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9C" w:rsidRDefault="00F15AFF" w:rsidP="000F5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1119C" w:rsidRDefault="0031119C" w:rsidP="000F5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городского  поселения</w:t>
      </w:r>
    </w:p>
    <w:p w:rsidR="0031119C" w:rsidRDefault="0031119C" w:rsidP="000F5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района</w:t>
      </w:r>
    </w:p>
    <w:p w:rsidR="0031119C" w:rsidRDefault="0031119C" w:rsidP="000F5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 края</w:t>
      </w:r>
    </w:p>
    <w:p w:rsidR="0031119C" w:rsidRDefault="0031119C" w:rsidP="000F5C55">
      <w:pPr>
        <w:rPr>
          <w:b/>
        </w:rPr>
      </w:pPr>
    </w:p>
    <w:p w:rsidR="0031119C" w:rsidRDefault="0031119C" w:rsidP="000F5C55">
      <w:pPr>
        <w:rPr>
          <w:b/>
        </w:rPr>
      </w:pPr>
    </w:p>
    <w:p w:rsidR="0031119C" w:rsidRDefault="0031119C" w:rsidP="000F5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1119C" w:rsidRDefault="0031119C" w:rsidP="000F5C55">
      <w:pPr>
        <w:rPr>
          <w:b/>
        </w:rPr>
      </w:pPr>
    </w:p>
    <w:p w:rsidR="0031119C" w:rsidRDefault="002838A6" w:rsidP="000F5C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B27CDE">
        <w:rPr>
          <w:b/>
          <w:sz w:val="28"/>
          <w:szCs w:val="28"/>
        </w:rPr>
        <w:t>0</w:t>
      </w:r>
      <w:r w:rsidR="00F26C6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</w:t>
      </w:r>
      <w:r w:rsidR="00B27CDE">
        <w:rPr>
          <w:b/>
          <w:sz w:val="28"/>
          <w:szCs w:val="28"/>
        </w:rPr>
        <w:t>4.2016</w:t>
      </w:r>
      <w:r w:rsidR="0031119C">
        <w:rPr>
          <w:b/>
          <w:sz w:val="28"/>
          <w:szCs w:val="28"/>
        </w:rPr>
        <w:t xml:space="preserve"> г.</w:t>
      </w:r>
      <w:r w:rsidR="0031119C">
        <w:rPr>
          <w:sz w:val="28"/>
          <w:szCs w:val="28"/>
        </w:rPr>
        <w:t xml:space="preserve">                           </w:t>
      </w:r>
      <w:r w:rsidR="0031119C">
        <w:rPr>
          <w:sz w:val="20"/>
          <w:szCs w:val="20"/>
        </w:rPr>
        <w:t>п. Горные Ключи</w:t>
      </w:r>
      <w:r w:rsidR="0031119C">
        <w:rPr>
          <w:sz w:val="28"/>
          <w:szCs w:val="28"/>
        </w:rPr>
        <w:t xml:space="preserve">            </w:t>
      </w:r>
      <w:r w:rsidR="00D87782">
        <w:rPr>
          <w:sz w:val="28"/>
          <w:szCs w:val="28"/>
        </w:rPr>
        <w:t xml:space="preserve">                            </w:t>
      </w:r>
      <w:r w:rsidR="0031119C">
        <w:rPr>
          <w:b/>
          <w:sz w:val="28"/>
          <w:szCs w:val="28"/>
        </w:rPr>
        <w:t>№</w:t>
      </w:r>
      <w:r w:rsidR="0031119C">
        <w:rPr>
          <w:sz w:val="28"/>
          <w:szCs w:val="28"/>
        </w:rPr>
        <w:t xml:space="preserve"> </w:t>
      </w:r>
      <w:r w:rsidR="00F26C63">
        <w:rPr>
          <w:sz w:val="28"/>
          <w:szCs w:val="28"/>
        </w:rPr>
        <w:t>93</w:t>
      </w:r>
    </w:p>
    <w:p w:rsidR="00726A32" w:rsidRPr="00871BB2" w:rsidRDefault="00726A32" w:rsidP="000F5C55">
      <w:pPr>
        <w:jc w:val="both"/>
        <w:rPr>
          <w:b/>
          <w:sz w:val="28"/>
          <w:szCs w:val="28"/>
        </w:rPr>
      </w:pPr>
    </w:p>
    <w:p w:rsidR="0031119C" w:rsidRDefault="0031119C" w:rsidP="000F5C55">
      <w:pPr>
        <w:rPr>
          <w:b/>
        </w:rPr>
      </w:pPr>
      <w:r>
        <w:rPr>
          <w:b/>
        </w:rPr>
        <w:t xml:space="preserve">О подготовке и </w:t>
      </w:r>
      <w:r w:rsidR="002838A6">
        <w:rPr>
          <w:b/>
        </w:rPr>
        <w:t>проведении 7</w:t>
      </w:r>
      <w:r w:rsidR="00053063">
        <w:rPr>
          <w:b/>
        </w:rPr>
        <w:t>1</w:t>
      </w:r>
      <w:r>
        <w:rPr>
          <w:b/>
        </w:rPr>
        <w:t>-ой</w:t>
      </w:r>
    </w:p>
    <w:p w:rsidR="0031119C" w:rsidRDefault="0031119C" w:rsidP="000F5C55">
      <w:pPr>
        <w:rPr>
          <w:b/>
        </w:rPr>
      </w:pPr>
      <w:r>
        <w:rPr>
          <w:b/>
        </w:rPr>
        <w:t>годовщины Победы в ВОВ 1941-1945гг.</w:t>
      </w:r>
    </w:p>
    <w:p w:rsidR="0031119C" w:rsidRDefault="0031119C" w:rsidP="000F5C55">
      <w:pPr>
        <w:rPr>
          <w:b/>
        </w:rPr>
      </w:pPr>
      <w:r>
        <w:rPr>
          <w:b/>
        </w:rPr>
        <w:t xml:space="preserve">в </w:t>
      </w:r>
      <w:proofErr w:type="spellStart"/>
      <w:r>
        <w:rPr>
          <w:b/>
        </w:rPr>
        <w:t>Горноключевском</w:t>
      </w:r>
      <w:proofErr w:type="spellEnd"/>
      <w:r>
        <w:rPr>
          <w:b/>
        </w:rPr>
        <w:t xml:space="preserve"> городском поселении</w:t>
      </w:r>
    </w:p>
    <w:p w:rsidR="0031119C" w:rsidRDefault="0031119C" w:rsidP="000F5C55">
      <w:pPr>
        <w:rPr>
          <w:b/>
        </w:rPr>
      </w:pPr>
    </w:p>
    <w:p w:rsidR="0031119C" w:rsidRDefault="008C5CFF" w:rsidP="000F5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связи с</w:t>
      </w:r>
      <w:r w:rsidR="00A11CE0">
        <w:rPr>
          <w:sz w:val="28"/>
          <w:szCs w:val="28"/>
        </w:rPr>
        <w:t xml:space="preserve"> организацией и проведением мероприятий посвящённых</w:t>
      </w:r>
      <w:r>
        <w:rPr>
          <w:sz w:val="28"/>
          <w:szCs w:val="28"/>
        </w:rPr>
        <w:t xml:space="preserve"> 7</w:t>
      </w:r>
      <w:r w:rsidR="00053063">
        <w:rPr>
          <w:sz w:val="28"/>
          <w:szCs w:val="28"/>
        </w:rPr>
        <w:t>1</w:t>
      </w:r>
      <w:r w:rsidR="00A11CE0">
        <w:rPr>
          <w:sz w:val="28"/>
          <w:szCs w:val="28"/>
        </w:rPr>
        <w:t>-ой годовщине</w:t>
      </w:r>
      <w:r w:rsidR="0031119C">
        <w:rPr>
          <w:sz w:val="28"/>
          <w:szCs w:val="28"/>
        </w:rPr>
        <w:t xml:space="preserve"> Победы в Великой Отечественной войне 1941-1945 гг.</w:t>
      </w:r>
    </w:p>
    <w:p w:rsidR="0031119C" w:rsidRDefault="0031119C" w:rsidP="000F5C55">
      <w:pPr>
        <w:jc w:val="both"/>
        <w:rPr>
          <w:sz w:val="28"/>
          <w:szCs w:val="28"/>
        </w:rPr>
      </w:pPr>
    </w:p>
    <w:p w:rsidR="0031119C" w:rsidRDefault="0031119C" w:rsidP="000F5C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 xml:space="preserve">: </w:t>
      </w:r>
    </w:p>
    <w:p w:rsidR="00A11CE0" w:rsidRDefault="0031119C" w:rsidP="000F5C55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организационного совета по подготовке и проведению в </w:t>
      </w:r>
      <w:proofErr w:type="spellStart"/>
      <w:r>
        <w:rPr>
          <w:sz w:val="28"/>
          <w:szCs w:val="28"/>
        </w:rPr>
        <w:t>Горноключевском</w:t>
      </w:r>
      <w:proofErr w:type="spellEnd"/>
      <w:r>
        <w:rPr>
          <w:sz w:val="28"/>
          <w:szCs w:val="28"/>
        </w:rPr>
        <w:t xml:space="preserve"> городском поселении празднования 9 мая в составе:</w:t>
      </w:r>
    </w:p>
    <w:p w:rsidR="00A11CE0" w:rsidRDefault="00A11CE0" w:rsidP="000F5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53063">
        <w:rPr>
          <w:sz w:val="28"/>
          <w:szCs w:val="28"/>
        </w:rPr>
        <w:t>Сальников Ф.И</w:t>
      </w:r>
      <w:r>
        <w:rPr>
          <w:sz w:val="28"/>
          <w:szCs w:val="28"/>
        </w:rPr>
        <w:t>. –</w:t>
      </w:r>
      <w:r w:rsidR="00053063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совета;</w:t>
      </w:r>
    </w:p>
    <w:p w:rsidR="0031119C" w:rsidRPr="00A11CE0" w:rsidRDefault="00053063" w:rsidP="000F5C55">
      <w:pPr>
        <w:jc w:val="both"/>
        <w:rPr>
          <w:sz w:val="28"/>
          <w:szCs w:val="28"/>
        </w:rPr>
      </w:pPr>
      <w:r>
        <w:rPr>
          <w:sz w:val="28"/>
          <w:szCs w:val="28"/>
        </w:rPr>
        <w:t>- Соболев М. И</w:t>
      </w:r>
      <w:r w:rsidR="0031119C" w:rsidRPr="00A11CE0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="00A11CE0" w:rsidRPr="00A11CE0">
        <w:rPr>
          <w:sz w:val="28"/>
          <w:szCs w:val="28"/>
        </w:rPr>
        <w:t>зам. председателя</w:t>
      </w:r>
      <w:r w:rsidR="0031119C" w:rsidRPr="00A11CE0">
        <w:rPr>
          <w:sz w:val="28"/>
          <w:szCs w:val="28"/>
        </w:rPr>
        <w:t xml:space="preserve"> совета;</w:t>
      </w:r>
    </w:p>
    <w:p w:rsidR="0031119C" w:rsidRDefault="0031119C" w:rsidP="000F5C55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совета:</w:t>
      </w:r>
    </w:p>
    <w:p w:rsidR="0031119C" w:rsidRDefault="0031119C" w:rsidP="000F5C55">
      <w:pPr>
        <w:jc w:val="both"/>
        <w:rPr>
          <w:sz w:val="28"/>
          <w:szCs w:val="28"/>
        </w:rPr>
      </w:pPr>
      <w:r>
        <w:rPr>
          <w:sz w:val="28"/>
          <w:szCs w:val="28"/>
        </w:rPr>
        <w:t>- Ин</w:t>
      </w:r>
      <w:r w:rsidR="008C5CFF">
        <w:rPr>
          <w:sz w:val="28"/>
          <w:szCs w:val="28"/>
        </w:rPr>
        <w:t xml:space="preserve">кин П.Г. – </w:t>
      </w:r>
      <w:proofErr w:type="spellStart"/>
      <w:r w:rsidR="008C5CFF">
        <w:rPr>
          <w:sz w:val="28"/>
          <w:szCs w:val="28"/>
        </w:rPr>
        <w:t>культорганизатор</w:t>
      </w:r>
      <w:proofErr w:type="spellEnd"/>
      <w:r>
        <w:rPr>
          <w:sz w:val="28"/>
          <w:szCs w:val="28"/>
        </w:rPr>
        <w:t xml:space="preserve"> Горноключевского городского поселения;</w:t>
      </w:r>
    </w:p>
    <w:p w:rsidR="0031119C" w:rsidRDefault="0031119C" w:rsidP="000F5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Пачко</w:t>
      </w:r>
      <w:proofErr w:type="spellEnd"/>
      <w:r>
        <w:rPr>
          <w:sz w:val="28"/>
          <w:szCs w:val="28"/>
        </w:rPr>
        <w:t xml:space="preserve"> Н.А. – директор СДК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Уссурка;</w:t>
      </w:r>
    </w:p>
    <w:p w:rsidR="008C5CFF" w:rsidRDefault="00053063" w:rsidP="000F5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Винокуров В. </w:t>
      </w:r>
      <w:r w:rsidR="00F12E8B">
        <w:rPr>
          <w:sz w:val="28"/>
          <w:szCs w:val="28"/>
        </w:rPr>
        <w:t>В.</w:t>
      </w:r>
      <w:r>
        <w:rPr>
          <w:sz w:val="28"/>
          <w:szCs w:val="28"/>
        </w:rPr>
        <w:t xml:space="preserve"> –</w:t>
      </w:r>
      <w:r w:rsidR="008C5CFF">
        <w:rPr>
          <w:sz w:val="28"/>
          <w:szCs w:val="28"/>
        </w:rPr>
        <w:t xml:space="preserve"> директор МУП «Кристалл»</w:t>
      </w:r>
    </w:p>
    <w:p w:rsidR="0031119C" w:rsidRDefault="0031119C" w:rsidP="000F5C55">
      <w:pPr>
        <w:jc w:val="both"/>
        <w:rPr>
          <w:sz w:val="28"/>
          <w:szCs w:val="28"/>
        </w:rPr>
      </w:pPr>
      <w:r>
        <w:rPr>
          <w:sz w:val="28"/>
          <w:szCs w:val="28"/>
        </w:rPr>
        <w:t>- Алтухова Л.И. – директор средней школы п. Горные Ключи</w:t>
      </w:r>
      <w:r w:rsidR="00053063">
        <w:rPr>
          <w:sz w:val="28"/>
          <w:szCs w:val="28"/>
        </w:rPr>
        <w:t>, председатель совета ветеранов Горноключевского городского поселения</w:t>
      </w:r>
      <w:r>
        <w:rPr>
          <w:sz w:val="28"/>
          <w:szCs w:val="28"/>
        </w:rPr>
        <w:t>;</w:t>
      </w:r>
    </w:p>
    <w:p w:rsidR="0031119C" w:rsidRDefault="008C5CFF" w:rsidP="000F5C55">
      <w:pPr>
        <w:jc w:val="both"/>
        <w:rPr>
          <w:sz w:val="28"/>
          <w:szCs w:val="28"/>
        </w:rPr>
      </w:pPr>
      <w:r>
        <w:rPr>
          <w:sz w:val="28"/>
          <w:szCs w:val="28"/>
        </w:rPr>
        <w:t>- Белозёрова О.Ю.</w:t>
      </w:r>
      <w:r w:rsidR="0031119C">
        <w:rPr>
          <w:sz w:val="28"/>
          <w:szCs w:val="28"/>
        </w:rPr>
        <w:t xml:space="preserve"> – директор МОУ ДОД ДЮЦ п. Горные Ключи;</w:t>
      </w:r>
    </w:p>
    <w:p w:rsidR="0031119C" w:rsidRDefault="008C5CFF" w:rsidP="000F5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Сакун</w:t>
      </w:r>
      <w:proofErr w:type="spellEnd"/>
      <w:r>
        <w:rPr>
          <w:sz w:val="28"/>
          <w:szCs w:val="28"/>
        </w:rPr>
        <w:t xml:space="preserve"> Л.В. – директор Школы Искусств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>. Горные Ключи;</w:t>
      </w:r>
    </w:p>
    <w:p w:rsidR="0031119C" w:rsidRDefault="0031119C" w:rsidP="000F5C55">
      <w:pPr>
        <w:jc w:val="both"/>
        <w:rPr>
          <w:sz w:val="28"/>
          <w:szCs w:val="28"/>
        </w:rPr>
      </w:pPr>
      <w:r>
        <w:rPr>
          <w:sz w:val="28"/>
          <w:szCs w:val="28"/>
        </w:rPr>
        <w:t>- Гаврилко В.В. – руководитель ансамбля «Золотой Ключ»;</w:t>
      </w:r>
    </w:p>
    <w:p w:rsidR="0031119C" w:rsidRDefault="0031119C" w:rsidP="000F5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Гуцалов</w:t>
      </w:r>
      <w:proofErr w:type="spellEnd"/>
      <w:r>
        <w:rPr>
          <w:sz w:val="28"/>
          <w:szCs w:val="28"/>
        </w:rPr>
        <w:t xml:space="preserve"> В.К. – руководитель духового оркестра Горноключевского городского поселения;</w:t>
      </w:r>
    </w:p>
    <w:p w:rsidR="0031119C" w:rsidRDefault="00053063" w:rsidP="000F5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Авдонина И. Г. </w:t>
      </w:r>
      <w:r w:rsidR="00340581">
        <w:rPr>
          <w:sz w:val="28"/>
          <w:szCs w:val="28"/>
        </w:rPr>
        <w:t xml:space="preserve"> </w:t>
      </w:r>
      <w:r w:rsidR="0031119C">
        <w:rPr>
          <w:sz w:val="28"/>
          <w:szCs w:val="28"/>
        </w:rPr>
        <w:t>– специалист ВУС Горноключевского городского поселения.</w:t>
      </w:r>
    </w:p>
    <w:p w:rsidR="0031119C" w:rsidRDefault="0031119C" w:rsidP="000F5C55">
      <w:pPr>
        <w:jc w:val="both"/>
        <w:rPr>
          <w:sz w:val="28"/>
          <w:szCs w:val="28"/>
        </w:rPr>
      </w:pPr>
      <w:r w:rsidRPr="009044D6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Утвердить план мероприятий по подготовке и проведению празднования Дня Победы в п. Горные Ключи и с. Уссурка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>приложение № 1)</w:t>
      </w:r>
    </w:p>
    <w:p w:rsidR="0031119C" w:rsidRDefault="0031119C" w:rsidP="000F5C55">
      <w:pPr>
        <w:jc w:val="both"/>
        <w:rPr>
          <w:sz w:val="28"/>
          <w:szCs w:val="28"/>
        </w:rPr>
      </w:pPr>
      <w:r w:rsidRPr="009044D6">
        <w:rPr>
          <w:b/>
          <w:sz w:val="28"/>
          <w:szCs w:val="28"/>
        </w:rPr>
        <w:t xml:space="preserve">3. </w:t>
      </w:r>
      <w:r w:rsidRPr="009044D6">
        <w:rPr>
          <w:sz w:val="28"/>
          <w:szCs w:val="28"/>
        </w:rPr>
        <w:t>У</w:t>
      </w:r>
      <w:r w:rsidR="00340581">
        <w:rPr>
          <w:sz w:val="28"/>
          <w:szCs w:val="28"/>
        </w:rPr>
        <w:t>твердить смету расходов на  проведение</w:t>
      </w:r>
      <w:r>
        <w:rPr>
          <w:sz w:val="28"/>
          <w:szCs w:val="28"/>
        </w:rPr>
        <w:t xml:space="preserve"> праздничных мероприятий посвященных Дню Победы в п. Горные Ключи и с. Уссурка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№ 2)</w:t>
      </w:r>
    </w:p>
    <w:p w:rsidR="0031119C" w:rsidRDefault="0031119C" w:rsidP="000F5C55">
      <w:pPr>
        <w:jc w:val="both"/>
        <w:rPr>
          <w:sz w:val="28"/>
          <w:szCs w:val="28"/>
        </w:rPr>
      </w:pPr>
      <w:r w:rsidRPr="004E6AD9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Ответственным</w:t>
      </w:r>
      <w:r w:rsidR="00340581"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за проведение праздничных мероприятий в с. Уссурка назначить </w:t>
      </w:r>
      <w:r w:rsidR="00340581">
        <w:rPr>
          <w:sz w:val="28"/>
          <w:szCs w:val="28"/>
        </w:rPr>
        <w:t xml:space="preserve">директора клуба </w:t>
      </w:r>
      <w:proofErr w:type="spellStart"/>
      <w:r w:rsidR="00340581">
        <w:rPr>
          <w:sz w:val="28"/>
          <w:szCs w:val="28"/>
        </w:rPr>
        <w:t>Пачко</w:t>
      </w:r>
      <w:proofErr w:type="spellEnd"/>
      <w:r w:rsidR="00340581">
        <w:rPr>
          <w:sz w:val="28"/>
          <w:szCs w:val="28"/>
        </w:rPr>
        <w:t xml:space="preserve"> Н.А., в</w:t>
      </w:r>
      <w:r w:rsidR="002C681C">
        <w:rPr>
          <w:sz w:val="28"/>
          <w:szCs w:val="28"/>
        </w:rPr>
        <w:t xml:space="preserve"> </w:t>
      </w:r>
      <w:proofErr w:type="spellStart"/>
      <w:r w:rsidR="00340581">
        <w:rPr>
          <w:sz w:val="28"/>
          <w:szCs w:val="28"/>
        </w:rPr>
        <w:t>к</w:t>
      </w:r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. Горные Ключи  </w:t>
      </w:r>
      <w:proofErr w:type="spellStart"/>
      <w:r w:rsidR="00340581">
        <w:rPr>
          <w:sz w:val="28"/>
          <w:szCs w:val="28"/>
        </w:rPr>
        <w:t>культорганизатора</w:t>
      </w:r>
      <w:proofErr w:type="spellEnd"/>
      <w:r w:rsidR="00340581">
        <w:rPr>
          <w:sz w:val="28"/>
          <w:szCs w:val="28"/>
        </w:rPr>
        <w:t xml:space="preserve">  </w:t>
      </w:r>
      <w:r>
        <w:rPr>
          <w:sz w:val="28"/>
          <w:szCs w:val="28"/>
        </w:rPr>
        <w:t>Инкина П.Г.</w:t>
      </w:r>
    </w:p>
    <w:p w:rsidR="0031119C" w:rsidRDefault="0031119C" w:rsidP="000F5C5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Контроль за исполнением данного </w:t>
      </w:r>
      <w:r w:rsidR="00340581">
        <w:rPr>
          <w:sz w:val="28"/>
          <w:szCs w:val="28"/>
        </w:rPr>
        <w:t xml:space="preserve">постановления возложить на </w:t>
      </w:r>
      <w:proofErr w:type="spellStart"/>
      <w:r w:rsidR="002755D4">
        <w:rPr>
          <w:sz w:val="28"/>
          <w:szCs w:val="28"/>
        </w:rPr>
        <w:t>вр.и</w:t>
      </w:r>
      <w:proofErr w:type="gramStart"/>
      <w:r w:rsidR="002755D4">
        <w:rPr>
          <w:sz w:val="28"/>
          <w:szCs w:val="28"/>
        </w:rPr>
        <w:t>.о</w:t>
      </w:r>
      <w:proofErr w:type="spellEnd"/>
      <w:proofErr w:type="gramEnd"/>
      <w:r w:rsidR="002755D4">
        <w:rPr>
          <w:sz w:val="28"/>
          <w:szCs w:val="28"/>
        </w:rPr>
        <w:t xml:space="preserve"> </w:t>
      </w:r>
      <w:r w:rsidR="00340581">
        <w:rPr>
          <w:sz w:val="28"/>
          <w:szCs w:val="28"/>
        </w:rPr>
        <w:t xml:space="preserve">зам. </w:t>
      </w:r>
      <w:r w:rsidR="002755D4">
        <w:rPr>
          <w:sz w:val="28"/>
          <w:szCs w:val="28"/>
        </w:rPr>
        <w:t>главы администрации Горноключевского городского поселения Соболева М.Е</w:t>
      </w:r>
      <w:r w:rsidR="00340581">
        <w:rPr>
          <w:sz w:val="28"/>
          <w:szCs w:val="28"/>
        </w:rPr>
        <w:t xml:space="preserve">. </w:t>
      </w:r>
    </w:p>
    <w:p w:rsidR="0031119C" w:rsidRDefault="0031119C" w:rsidP="000F5C55">
      <w:pPr>
        <w:rPr>
          <w:sz w:val="28"/>
          <w:szCs w:val="28"/>
        </w:rPr>
      </w:pPr>
    </w:p>
    <w:p w:rsidR="0031119C" w:rsidRDefault="00E82C63" w:rsidP="000F5C5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31119C">
        <w:rPr>
          <w:sz w:val="28"/>
          <w:szCs w:val="28"/>
        </w:rPr>
        <w:t xml:space="preserve"> Горноключевского </w:t>
      </w:r>
    </w:p>
    <w:p w:rsidR="00EF7200" w:rsidRPr="00871BB2" w:rsidRDefault="0031119C" w:rsidP="000F5C55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</w:t>
      </w:r>
      <w:r w:rsidR="000F5C5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</w:t>
      </w:r>
      <w:r w:rsidR="00E82C63">
        <w:rPr>
          <w:sz w:val="28"/>
          <w:szCs w:val="28"/>
        </w:rPr>
        <w:t>Ф. И. Сальников</w:t>
      </w:r>
      <w:r>
        <w:rPr>
          <w:sz w:val="28"/>
          <w:szCs w:val="28"/>
        </w:rPr>
        <w:t xml:space="preserve">                                                                                </w:t>
      </w:r>
    </w:p>
    <w:p w:rsidR="00E82C63" w:rsidRDefault="00E82C63" w:rsidP="000F5C55">
      <w:pPr>
        <w:pStyle w:val="a3"/>
        <w:rPr>
          <w:sz w:val="28"/>
          <w:szCs w:val="28"/>
        </w:rPr>
      </w:pPr>
    </w:p>
    <w:p w:rsidR="0031119C" w:rsidRDefault="00790C44" w:rsidP="000F5C5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119C">
        <w:rPr>
          <w:sz w:val="28"/>
          <w:szCs w:val="28"/>
        </w:rPr>
        <w:t xml:space="preserve">         приложение № 1</w:t>
      </w:r>
    </w:p>
    <w:p w:rsidR="0031119C" w:rsidRDefault="0031119C" w:rsidP="000F5C55">
      <w:pPr>
        <w:pStyle w:val="a3"/>
        <w:jc w:val="center"/>
        <w:rPr>
          <w:sz w:val="28"/>
          <w:szCs w:val="28"/>
        </w:rPr>
      </w:pPr>
    </w:p>
    <w:p w:rsidR="0031119C" w:rsidRPr="00776A87" w:rsidRDefault="0031119C" w:rsidP="000F5C55">
      <w:pPr>
        <w:pStyle w:val="a3"/>
        <w:jc w:val="center"/>
        <w:rPr>
          <w:b/>
          <w:sz w:val="28"/>
          <w:szCs w:val="28"/>
        </w:rPr>
      </w:pPr>
      <w:r w:rsidRPr="00776A87">
        <w:rPr>
          <w:b/>
          <w:sz w:val="28"/>
          <w:szCs w:val="28"/>
        </w:rPr>
        <w:t>План мероприят</w:t>
      </w:r>
      <w:r w:rsidR="00867AE3">
        <w:rPr>
          <w:b/>
          <w:sz w:val="28"/>
          <w:szCs w:val="28"/>
        </w:rPr>
        <w:t>ий по подготовке и проведению 7</w:t>
      </w:r>
      <w:r w:rsidR="00F12E8B">
        <w:rPr>
          <w:b/>
          <w:sz w:val="28"/>
          <w:szCs w:val="28"/>
        </w:rPr>
        <w:t>1</w:t>
      </w:r>
      <w:r w:rsidRPr="00776A87">
        <w:rPr>
          <w:b/>
          <w:sz w:val="28"/>
          <w:szCs w:val="28"/>
        </w:rPr>
        <w:t xml:space="preserve">-ой годовщины </w:t>
      </w:r>
    </w:p>
    <w:p w:rsidR="0031119C" w:rsidRPr="00776A87" w:rsidRDefault="0031119C" w:rsidP="000F5C55">
      <w:pPr>
        <w:pStyle w:val="a3"/>
        <w:jc w:val="center"/>
        <w:rPr>
          <w:b/>
          <w:sz w:val="28"/>
          <w:szCs w:val="28"/>
        </w:rPr>
      </w:pPr>
      <w:r w:rsidRPr="00776A87">
        <w:rPr>
          <w:b/>
          <w:sz w:val="28"/>
          <w:szCs w:val="28"/>
        </w:rPr>
        <w:t xml:space="preserve">Дня Победы в ВОВ  1941-1945 г. </w:t>
      </w:r>
    </w:p>
    <w:p w:rsidR="0031119C" w:rsidRPr="00776A87" w:rsidRDefault="0031119C" w:rsidP="000F5C55">
      <w:pPr>
        <w:pStyle w:val="a3"/>
        <w:jc w:val="center"/>
        <w:rPr>
          <w:b/>
          <w:sz w:val="28"/>
          <w:szCs w:val="28"/>
        </w:rPr>
      </w:pPr>
      <w:r w:rsidRPr="00776A87">
        <w:rPr>
          <w:b/>
          <w:sz w:val="28"/>
          <w:szCs w:val="28"/>
        </w:rPr>
        <w:t xml:space="preserve">в </w:t>
      </w:r>
      <w:proofErr w:type="spellStart"/>
      <w:r w:rsidRPr="00776A87">
        <w:rPr>
          <w:b/>
          <w:sz w:val="28"/>
          <w:szCs w:val="28"/>
        </w:rPr>
        <w:t>Горноключевском</w:t>
      </w:r>
      <w:proofErr w:type="spellEnd"/>
      <w:r w:rsidRPr="00776A87">
        <w:rPr>
          <w:b/>
          <w:sz w:val="28"/>
          <w:szCs w:val="28"/>
        </w:rPr>
        <w:t xml:space="preserve"> городском поселении.</w:t>
      </w:r>
    </w:p>
    <w:p w:rsidR="0031119C" w:rsidRPr="004E6AD9" w:rsidRDefault="0031119C" w:rsidP="000F5C55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851"/>
        <w:gridCol w:w="3934"/>
        <w:gridCol w:w="2393"/>
        <w:gridCol w:w="2603"/>
      </w:tblGrid>
      <w:tr w:rsidR="0031119C" w:rsidTr="00605C2D">
        <w:tc>
          <w:tcPr>
            <w:tcW w:w="851" w:type="dxa"/>
          </w:tcPr>
          <w:p w:rsidR="0031119C" w:rsidRPr="00776A87" w:rsidRDefault="0031119C" w:rsidP="000F5C55">
            <w:pPr>
              <w:jc w:val="center"/>
              <w:rPr>
                <w:b/>
              </w:rPr>
            </w:pPr>
            <w:r w:rsidRPr="00776A87">
              <w:rPr>
                <w:b/>
              </w:rPr>
              <w:t xml:space="preserve">№ </w:t>
            </w:r>
            <w:proofErr w:type="gramStart"/>
            <w:r w:rsidRPr="00776A87">
              <w:rPr>
                <w:b/>
              </w:rPr>
              <w:t>п</w:t>
            </w:r>
            <w:proofErr w:type="gramEnd"/>
            <w:r w:rsidRPr="00776A87">
              <w:rPr>
                <w:b/>
              </w:rPr>
              <w:t>/п</w:t>
            </w:r>
          </w:p>
        </w:tc>
        <w:tc>
          <w:tcPr>
            <w:tcW w:w="3934" w:type="dxa"/>
          </w:tcPr>
          <w:p w:rsidR="0031119C" w:rsidRPr="00776A87" w:rsidRDefault="0031119C" w:rsidP="000F5C55">
            <w:pPr>
              <w:rPr>
                <w:b/>
              </w:rPr>
            </w:pPr>
            <w:r w:rsidRPr="00776A87">
              <w:rPr>
                <w:b/>
              </w:rPr>
              <w:t>Наименование мероприятия</w:t>
            </w:r>
          </w:p>
        </w:tc>
        <w:tc>
          <w:tcPr>
            <w:tcW w:w="2393" w:type="dxa"/>
          </w:tcPr>
          <w:p w:rsidR="0031119C" w:rsidRPr="00776A87" w:rsidRDefault="0031119C" w:rsidP="000F5C55">
            <w:pPr>
              <w:rPr>
                <w:b/>
              </w:rPr>
            </w:pPr>
            <w:r w:rsidRPr="00776A87">
              <w:rPr>
                <w:b/>
              </w:rPr>
              <w:t>Срок исполнения</w:t>
            </w:r>
          </w:p>
        </w:tc>
        <w:tc>
          <w:tcPr>
            <w:tcW w:w="2603" w:type="dxa"/>
          </w:tcPr>
          <w:p w:rsidR="0031119C" w:rsidRPr="00776A87" w:rsidRDefault="0031119C" w:rsidP="000F5C55">
            <w:pPr>
              <w:rPr>
                <w:b/>
              </w:rPr>
            </w:pPr>
            <w:r w:rsidRPr="00776A87">
              <w:rPr>
                <w:b/>
              </w:rPr>
              <w:t>ответственные</w:t>
            </w:r>
          </w:p>
        </w:tc>
      </w:tr>
      <w:tr w:rsidR="0031119C" w:rsidTr="00605C2D">
        <w:tc>
          <w:tcPr>
            <w:tcW w:w="851" w:type="dxa"/>
          </w:tcPr>
          <w:p w:rsidR="0031119C" w:rsidRPr="00427858" w:rsidRDefault="0031119C" w:rsidP="000F5C55">
            <w:pPr>
              <w:pStyle w:val="a5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934" w:type="dxa"/>
          </w:tcPr>
          <w:p w:rsidR="0031119C" w:rsidRDefault="0031119C" w:rsidP="000F5C55">
            <w:r>
              <w:t xml:space="preserve">Ремонт памятников погибшим в годы ВОВ п. Горные Ключи и </w:t>
            </w:r>
            <w:proofErr w:type="gramStart"/>
            <w:r>
              <w:t>с</w:t>
            </w:r>
            <w:proofErr w:type="gramEnd"/>
            <w:r>
              <w:t xml:space="preserve">. Уссурка. </w:t>
            </w:r>
          </w:p>
          <w:p w:rsidR="0031119C" w:rsidRDefault="0031119C" w:rsidP="000F5C55">
            <w:r>
              <w:t>«Ордена ВОВ»</w:t>
            </w:r>
          </w:p>
        </w:tc>
        <w:tc>
          <w:tcPr>
            <w:tcW w:w="2393" w:type="dxa"/>
          </w:tcPr>
          <w:p w:rsidR="0031119C" w:rsidRDefault="0031119C" w:rsidP="000F5C55"/>
          <w:p w:rsidR="0031119C" w:rsidRDefault="00867AE3" w:rsidP="000F5C55">
            <w:r>
              <w:t>25.04.</w:t>
            </w:r>
            <w:r w:rsidR="00790C44">
              <w:t>2016</w:t>
            </w:r>
            <w:r w:rsidR="0031119C">
              <w:t xml:space="preserve"> г.</w:t>
            </w:r>
          </w:p>
        </w:tc>
        <w:tc>
          <w:tcPr>
            <w:tcW w:w="2603" w:type="dxa"/>
          </w:tcPr>
          <w:p w:rsidR="0031119C" w:rsidRDefault="002C681C" w:rsidP="000F5C55">
            <w:r>
              <w:t>МУП «Кристалл</w:t>
            </w:r>
            <w:r w:rsidR="0031119C">
              <w:t>»</w:t>
            </w:r>
          </w:p>
          <w:p w:rsidR="0031119C" w:rsidRDefault="00F12E8B" w:rsidP="000F5C55">
            <w:r>
              <w:t>Винокуров В. В.</w:t>
            </w:r>
          </w:p>
        </w:tc>
      </w:tr>
      <w:tr w:rsidR="0031119C" w:rsidTr="00605C2D">
        <w:tc>
          <w:tcPr>
            <w:tcW w:w="851" w:type="dxa"/>
          </w:tcPr>
          <w:p w:rsidR="0031119C" w:rsidRPr="00427858" w:rsidRDefault="0031119C" w:rsidP="000F5C55">
            <w:pPr>
              <w:pStyle w:val="a5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934" w:type="dxa"/>
          </w:tcPr>
          <w:p w:rsidR="0031119C" w:rsidRDefault="0031119C" w:rsidP="000F5C55">
            <w:r>
              <w:t>Флаги расцвечивания</w:t>
            </w:r>
          </w:p>
        </w:tc>
        <w:tc>
          <w:tcPr>
            <w:tcW w:w="2393" w:type="dxa"/>
          </w:tcPr>
          <w:p w:rsidR="0031119C" w:rsidRDefault="00F12E8B" w:rsidP="000F5C55">
            <w:r>
              <w:t>25</w:t>
            </w:r>
            <w:r w:rsidR="00A013DA">
              <w:t>.04.</w:t>
            </w:r>
            <w:r w:rsidR="00790C44">
              <w:t>2016</w:t>
            </w:r>
            <w:r w:rsidR="0031119C">
              <w:t xml:space="preserve"> г.</w:t>
            </w:r>
          </w:p>
        </w:tc>
        <w:tc>
          <w:tcPr>
            <w:tcW w:w="2603" w:type="dxa"/>
          </w:tcPr>
          <w:p w:rsidR="00A013DA" w:rsidRDefault="0031119C" w:rsidP="000F5C55">
            <w:r>
              <w:t>МУП</w:t>
            </w:r>
            <w:r w:rsidR="002C681C">
              <w:t xml:space="preserve"> «Кристалл</w:t>
            </w:r>
            <w:r>
              <w:t>»</w:t>
            </w:r>
          </w:p>
          <w:p w:rsidR="0031119C" w:rsidRDefault="00F12E8B" w:rsidP="000F5C55">
            <w:r>
              <w:t>Винокуров В. В.</w:t>
            </w:r>
            <w:r w:rsidR="00D87782">
              <w:t>.</w:t>
            </w:r>
          </w:p>
        </w:tc>
      </w:tr>
      <w:tr w:rsidR="0031119C" w:rsidTr="00605C2D">
        <w:tc>
          <w:tcPr>
            <w:tcW w:w="851" w:type="dxa"/>
          </w:tcPr>
          <w:p w:rsidR="0031119C" w:rsidRPr="00427858" w:rsidRDefault="0031119C" w:rsidP="000F5C55">
            <w:pPr>
              <w:pStyle w:val="a5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934" w:type="dxa"/>
          </w:tcPr>
          <w:p w:rsidR="0031119C" w:rsidRDefault="0031119C" w:rsidP="000F5C55">
            <w:r>
              <w:t>Побелка деревьев по ул. Юбилейной и дорожке к памятнику</w:t>
            </w:r>
          </w:p>
          <w:p w:rsidR="00871BB2" w:rsidRDefault="00871BB2" w:rsidP="000F5C55">
            <w:r>
              <w:t>Побелка бордюр центр площади</w:t>
            </w:r>
          </w:p>
          <w:p w:rsidR="00871BB2" w:rsidRDefault="00871BB2" w:rsidP="000F5C55">
            <w:r>
              <w:t xml:space="preserve">Побелка бордюр по ул. </w:t>
            </w:r>
            <w:proofErr w:type="gramStart"/>
            <w:r>
              <w:t>Юбилейной</w:t>
            </w:r>
            <w:proofErr w:type="gramEnd"/>
            <w:r w:rsidR="00367E09">
              <w:t>.</w:t>
            </w:r>
          </w:p>
          <w:p w:rsidR="00871BB2" w:rsidRDefault="00871BB2" w:rsidP="000F5C55"/>
        </w:tc>
        <w:tc>
          <w:tcPr>
            <w:tcW w:w="2393" w:type="dxa"/>
          </w:tcPr>
          <w:p w:rsidR="0031119C" w:rsidRDefault="00A013DA" w:rsidP="000F5C55">
            <w:r>
              <w:t>30.04.</w:t>
            </w:r>
            <w:r w:rsidR="00790C44">
              <w:t>2016</w:t>
            </w:r>
            <w:r w:rsidR="0031119C">
              <w:t xml:space="preserve"> г.</w:t>
            </w:r>
          </w:p>
        </w:tc>
        <w:tc>
          <w:tcPr>
            <w:tcW w:w="2603" w:type="dxa"/>
          </w:tcPr>
          <w:p w:rsidR="0031119C" w:rsidRDefault="002C681C" w:rsidP="000F5C55">
            <w:r>
              <w:t>МУП «Кристалл</w:t>
            </w:r>
            <w:r w:rsidR="0031119C">
              <w:t>»</w:t>
            </w:r>
          </w:p>
          <w:p w:rsidR="0031119C" w:rsidRDefault="00F12E8B" w:rsidP="000F5C55">
            <w:r>
              <w:t>Винокуров В. В.</w:t>
            </w:r>
          </w:p>
        </w:tc>
      </w:tr>
      <w:tr w:rsidR="0031119C" w:rsidTr="00605C2D">
        <w:tc>
          <w:tcPr>
            <w:tcW w:w="851" w:type="dxa"/>
          </w:tcPr>
          <w:p w:rsidR="0031119C" w:rsidRPr="00427858" w:rsidRDefault="0031119C" w:rsidP="000F5C55">
            <w:pPr>
              <w:pStyle w:val="a5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934" w:type="dxa"/>
          </w:tcPr>
          <w:p w:rsidR="0031119C" w:rsidRDefault="00340581" w:rsidP="000F5C55">
            <w:r>
              <w:t xml:space="preserve"> П</w:t>
            </w:r>
            <w:r w:rsidR="0031119C">
              <w:t>ровести благоустройство на придомовых территориях</w:t>
            </w:r>
          </w:p>
        </w:tc>
        <w:tc>
          <w:tcPr>
            <w:tcW w:w="2393" w:type="dxa"/>
          </w:tcPr>
          <w:p w:rsidR="0031119C" w:rsidRDefault="00A013DA" w:rsidP="000F5C55">
            <w:r>
              <w:t>30.04.</w:t>
            </w:r>
            <w:r w:rsidR="00790C44">
              <w:t>2016</w:t>
            </w:r>
            <w:r w:rsidR="0031119C">
              <w:t xml:space="preserve"> г.</w:t>
            </w:r>
          </w:p>
        </w:tc>
        <w:tc>
          <w:tcPr>
            <w:tcW w:w="2603" w:type="dxa"/>
          </w:tcPr>
          <w:p w:rsidR="0031119C" w:rsidRDefault="002C681C" w:rsidP="000F5C55">
            <w:r>
              <w:t>МУП «Кристалл</w:t>
            </w:r>
            <w:r w:rsidR="0031119C">
              <w:t>»</w:t>
            </w:r>
          </w:p>
          <w:p w:rsidR="0031119C" w:rsidRDefault="00F12E8B" w:rsidP="000F5C55">
            <w:r>
              <w:t>Винокуров В. В.</w:t>
            </w:r>
          </w:p>
        </w:tc>
      </w:tr>
      <w:tr w:rsidR="00EC6E20" w:rsidTr="00605C2D">
        <w:tc>
          <w:tcPr>
            <w:tcW w:w="851" w:type="dxa"/>
          </w:tcPr>
          <w:p w:rsidR="00EC6E20" w:rsidRPr="00427858" w:rsidRDefault="00EC6E20" w:rsidP="000F5C55">
            <w:pPr>
              <w:pStyle w:val="a5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934" w:type="dxa"/>
          </w:tcPr>
          <w:p w:rsidR="00EC6E20" w:rsidRDefault="00EC6E20" w:rsidP="000F5C55">
            <w:r>
              <w:t xml:space="preserve">Организовать подвоз саженцев берёзы для аллеи Победы от магазина «Светлана» до памятника </w:t>
            </w:r>
            <w:proofErr w:type="gramStart"/>
            <w:r>
              <w:t>воинам</w:t>
            </w:r>
            <w:proofErr w:type="gramEnd"/>
            <w:r>
              <w:t xml:space="preserve"> погибшим на полях сражений ВОВ.</w:t>
            </w:r>
          </w:p>
        </w:tc>
        <w:tc>
          <w:tcPr>
            <w:tcW w:w="2393" w:type="dxa"/>
          </w:tcPr>
          <w:p w:rsidR="00EC6E20" w:rsidRDefault="00EC6E20" w:rsidP="000F5C55">
            <w:r>
              <w:t>14.04.2016г.</w:t>
            </w:r>
          </w:p>
        </w:tc>
        <w:tc>
          <w:tcPr>
            <w:tcW w:w="2603" w:type="dxa"/>
          </w:tcPr>
          <w:p w:rsidR="00EC6E20" w:rsidRDefault="00EC6E20" w:rsidP="000F5C55">
            <w:r>
              <w:t>МУП «Кристалл»</w:t>
            </w:r>
          </w:p>
          <w:p w:rsidR="00EC6E20" w:rsidRDefault="00EC6E20" w:rsidP="000F5C55">
            <w:r>
              <w:t>Винокуров В. В.</w:t>
            </w:r>
          </w:p>
        </w:tc>
      </w:tr>
      <w:tr w:rsidR="004F716A" w:rsidTr="00605C2D">
        <w:tc>
          <w:tcPr>
            <w:tcW w:w="851" w:type="dxa"/>
          </w:tcPr>
          <w:p w:rsidR="004F716A" w:rsidRPr="00427858" w:rsidRDefault="004F716A" w:rsidP="000F5C55">
            <w:pPr>
              <w:pStyle w:val="a5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934" w:type="dxa"/>
          </w:tcPr>
          <w:p w:rsidR="00170BF0" w:rsidRDefault="004F716A" w:rsidP="000F5C55">
            <w:r>
              <w:t xml:space="preserve">Организовать участие </w:t>
            </w:r>
            <w:r w:rsidR="00170BF0">
              <w:t xml:space="preserve">учащихся МБОУ СОШ  </w:t>
            </w:r>
            <w:proofErr w:type="spellStart"/>
            <w:r w:rsidR="00170BF0">
              <w:t>кп</w:t>
            </w:r>
            <w:proofErr w:type="spellEnd"/>
            <w:r w:rsidR="00170BF0">
              <w:t>. Горные Ключи в посадке саженцев берёз на аллее Победы.</w:t>
            </w:r>
          </w:p>
        </w:tc>
        <w:tc>
          <w:tcPr>
            <w:tcW w:w="2393" w:type="dxa"/>
          </w:tcPr>
          <w:p w:rsidR="004F716A" w:rsidRDefault="007D68AB" w:rsidP="000F5C55">
            <w:r>
              <w:t>14.04.2016г.</w:t>
            </w:r>
          </w:p>
        </w:tc>
        <w:tc>
          <w:tcPr>
            <w:tcW w:w="2603" w:type="dxa"/>
          </w:tcPr>
          <w:p w:rsidR="004F716A" w:rsidRDefault="007D68AB" w:rsidP="000F5C55">
            <w:r>
              <w:t>Директор МБОУ СОШ  п. Горные Ключи Алтухова</w:t>
            </w:r>
            <w:r w:rsidRPr="000F4498">
              <w:t xml:space="preserve"> Л.И.</w:t>
            </w:r>
          </w:p>
        </w:tc>
      </w:tr>
      <w:tr w:rsidR="0031119C" w:rsidTr="00605C2D">
        <w:tc>
          <w:tcPr>
            <w:tcW w:w="851" w:type="dxa"/>
          </w:tcPr>
          <w:p w:rsidR="0031119C" w:rsidRPr="00911DDB" w:rsidRDefault="0031119C" w:rsidP="000F5C55">
            <w:pPr>
              <w:pStyle w:val="a5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934" w:type="dxa"/>
          </w:tcPr>
          <w:p w:rsidR="0031119C" w:rsidRDefault="0031119C" w:rsidP="000F5C55">
            <w:r>
              <w:t>Подготовка центральной площади к праздничным мероприятиям</w:t>
            </w:r>
          </w:p>
        </w:tc>
        <w:tc>
          <w:tcPr>
            <w:tcW w:w="2393" w:type="dxa"/>
          </w:tcPr>
          <w:p w:rsidR="0031119C" w:rsidRDefault="00A013DA" w:rsidP="000F5C55">
            <w:r>
              <w:t>30.04.</w:t>
            </w:r>
            <w:r w:rsidR="00790C44">
              <w:t>2016</w:t>
            </w:r>
            <w:r w:rsidR="0031119C">
              <w:t xml:space="preserve"> г.</w:t>
            </w:r>
          </w:p>
        </w:tc>
        <w:tc>
          <w:tcPr>
            <w:tcW w:w="2603" w:type="dxa"/>
          </w:tcPr>
          <w:p w:rsidR="0031119C" w:rsidRDefault="002C681C" w:rsidP="000F5C55">
            <w:r>
              <w:t>МУП «Кристалл</w:t>
            </w:r>
            <w:r w:rsidR="0031119C">
              <w:t>»</w:t>
            </w:r>
          </w:p>
          <w:p w:rsidR="0031119C" w:rsidRDefault="00F12E8B" w:rsidP="000F5C55">
            <w:r>
              <w:t>Винокуров В. В.</w:t>
            </w:r>
          </w:p>
        </w:tc>
      </w:tr>
      <w:tr w:rsidR="0031119C" w:rsidTr="00605C2D">
        <w:tc>
          <w:tcPr>
            <w:tcW w:w="851" w:type="dxa"/>
          </w:tcPr>
          <w:p w:rsidR="0031119C" w:rsidRPr="00911DDB" w:rsidRDefault="0031119C" w:rsidP="000F5C55">
            <w:pPr>
              <w:pStyle w:val="a5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934" w:type="dxa"/>
          </w:tcPr>
          <w:p w:rsidR="0031119C" w:rsidRPr="00911DDB" w:rsidRDefault="00047004" w:rsidP="000F5C55">
            <w:r>
              <w:t>Рекомендовать организовать участие в митинге Бессмертного полка.</w:t>
            </w:r>
          </w:p>
        </w:tc>
        <w:tc>
          <w:tcPr>
            <w:tcW w:w="2393" w:type="dxa"/>
          </w:tcPr>
          <w:p w:rsidR="0031119C" w:rsidRDefault="00A013DA" w:rsidP="000F5C55">
            <w:r>
              <w:t>09.05.</w:t>
            </w:r>
            <w:r w:rsidR="00790C44">
              <w:t>2016</w:t>
            </w:r>
            <w:r w:rsidR="0031119C">
              <w:t xml:space="preserve"> г.</w:t>
            </w:r>
          </w:p>
        </w:tc>
        <w:tc>
          <w:tcPr>
            <w:tcW w:w="2603" w:type="dxa"/>
          </w:tcPr>
          <w:p w:rsidR="0031119C" w:rsidRPr="00911DDB" w:rsidRDefault="002F0F50" w:rsidP="000F5C55">
            <w:r>
              <w:t xml:space="preserve">Директор </w:t>
            </w:r>
            <w:r w:rsidR="007E36E5">
              <w:t>МБОУ</w:t>
            </w:r>
            <w:r>
              <w:t xml:space="preserve"> СОШ  п. Горные Ключи Алтухов</w:t>
            </w:r>
            <w:r w:rsidR="007D68AB">
              <w:t>а</w:t>
            </w:r>
            <w:r w:rsidRPr="000F4498">
              <w:t xml:space="preserve"> Л.И.</w:t>
            </w:r>
          </w:p>
        </w:tc>
      </w:tr>
      <w:tr w:rsidR="00047004" w:rsidTr="00605C2D">
        <w:tc>
          <w:tcPr>
            <w:tcW w:w="851" w:type="dxa"/>
          </w:tcPr>
          <w:p w:rsidR="00047004" w:rsidRPr="00911DDB" w:rsidRDefault="00047004" w:rsidP="000F5C55">
            <w:pPr>
              <w:pStyle w:val="a5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934" w:type="dxa"/>
          </w:tcPr>
          <w:p w:rsidR="00047004" w:rsidRDefault="00047004" w:rsidP="000F5C55">
            <w:r>
              <w:t xml:space="preserve">Рекомендовать организовать </w:t>
            </w:r>
            <w:r w:rsidRPr="00911DDB">
              <w:t>почетный караул</w:t>
            </w:r>
            <w:r>
              <w:t xml:space="preserve"> у макета памятника жителям посёлка Горные Ключи погибшим на полях сражений ВОВ и возложение гирлянды славы  к памятнику.</w:t>
            </w:r>
          </w:p>
        </w:tc>
        <w:tc>
          <w:tcPr>
            <w:tcW w:w="2393" w:type="dxa"/>
          </w:tcPr>
          <w:p w:rsidR="00047004" w:rsidRDefault="006A4E82" w:rsidP="000F5C55">
            <w:r>
              <w:t>09.05.2016г.</w:t>
            </w:r>
          </w:p>
        </w:tc>
        <w:tc>
          <w:tcPr>
            <w:tcW w:w="2603" w:type="dxa"/>
          </w:tcPr>
          <w:p w:rsidR="00047004" w:rsidRDefault="006A4E82" w:rsidP="000F5C55">
            <w:r>
              <w:t xml:space="preserve">Директор МБОУ СОШ  </w:t>
            </w:r>
            <w:proofErr w:type="spellStart"/>
            <w:r>
              <w:t>кп</w:t>
            </w:r>
            <w:proofErr w:type="spellEnd"/>
            <w:r>
              <w:t xml:space="preserve">. Горные Ключи </w:t>
            </w:r>
            <w:r w:rsidR="00F302BB">
              <w:t>Алтухова</w:t>
            </w:r>
            <w:r w:rsidRPr="000F4498">
              <w:t xml:space="preserve"> Л.И.</w:t>
            </w:r>
          </w:p>
        </w:tc>
      </w:tr>
      <w:tr w:rsidR="0031119C" w:rsidTr="00605C2D">
        <w:tc>
          <w:tcPr>
            <w:tcW w:w="851" w:type="dxa"/>
          </w:tcPr>
          <w:p w:rsidR="0031119C" w:rsidRPr="00911DDB" w:rsidRDefault="0031119C" w:rsidP="000F5C55">
            <w:pPr>
              <w:pStyle w:val="a5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934" w:type="dxa"/>
          </w:tcPr>
          <w:p w:rsidR="0031119C" w:rsidRPr="008B15E3" w:rsidRDefault="008B15E3" w:rsidP="000F5C55">
            <w:r>
              <w:t>Рекомендовать о</w:t>
            </w:r>
            <w:r w:rsidR="0031119C" w:rsidRPr="000F4498">
              <w:t>рганизовать участие школьников в праздн</w:t>
            </w:r>
            <w:r w:rsidR="00C53F64">
              <w:t>овании 9 мая. Участие в митинге, легкоатлетической</w:t>
            </w:r>
            <w:r w:rsidR="007E36E5">
              <w:t xml:space="preserve"> эстафете, турнире по силовому многоборью</w:t>
            </w:r>
            <w:r w:rsidR="00C53F64">
              <w:t>.</w:t>
            </w:r>
          </w:p>
          <w:p w:rsidR="00EF7200" w:rsidRPr="008B15E3" w:rsidRDefault="00EF7200" w:rsidP="000F5C55"/>
        </w:tc>
        <w:tc>
          <w:tcPr>
            <w:tcW w:w="2393" w:type="dxa"/>
          </w:tcPr>
          <w:p w:rsidR="0031119C" w:rsidRDefault="00B22FF5" w:rsidP="000F5C55">
            <w:r>
              <w:t>09.05.</w:t>
            </w:r>
            <w:r w:rsidR="00790C44">
              <w:t>2016</w:t>
            </w:r>
            <w:r w:rsidR="0031119C">
              <w:t>г.</w:t>
            </w:r>
          </w:p>
        </w:tc>
        <w:tc>
          <w:tcPr>
            <w:tcW w:w="2603" w:type="dxa"/>
          </w:tcPr>
          <w:p w:rsidR="0031119C" w:rsidRPr="000F4498" w:rsidRDefault="00340581" w:rsidP="000F5C55">
            <w:r>
              <w:t>Директор</w:t>
            </w:r>
            <w:r w:rsidR="0031119C">
              <w:t xml:space="preserve"> М</w:t>
            </w:r>
            <w:r w:rsidR="007E36E5">
              <w:t>Б</w:t>
            </w:r>
            <w:r w:rsidR="0031119C">
              <w:t xml:space="preserve">ОУ СОШ  </w:t>
            </w:r>
            <w:proofErr w:type="spellStart"/>
            <w:r w:rsidR="007E36E5">
              <w:t>к</w:t>
            </w:r>
            <w:r w:rsidR="0031119C">
              <w:t>п</w:t>
            </w:r>
            <w:proofErr w:type="spellEnd"/>
            <w:r w:rsidR="0031119C">
              <w:t xml:space="preserve">. Горные Ключи </w:t>
            </w:r>
            <w:r w:rsidR="00F302BB">
              <w:t>Алтухова</w:t>
            </w:r>
            <w:r w:rsidR="0031119C" w:rsidRPr="000F4498">
              <w:t xml:space="preserve"> Л.И.</w:t>
            </w:r>
          </w:p>
        </w:tc>
      </w:tr>
      <w:tr w:rsidR="00F6707E" w:rsidTr="00605C2D">
        <w:tc>
          <w:tcPr>
            <w:tcW w:w="851" w:type="dxa"/>
          </w:tcPr>
          <w:p w:rsidR="00F6707E" w:rsidRPr="00911DDB" w:rsidRDefault="00F6707E" w:rsidP="000F5C55">
            <w:pPr>
              <w:pStyle w:val="a5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934" w:type="dxa"/>
          </w:tcPr>
          <w:p w:rsidR="00F6707E" w:rsidRDefault="00F6707E" w:rsidP="000F5C55">
            <w:r>
              <w:t>Рекомендовать о</w:t>
            </w:r>
            <w:r w:rsidRPr="00B75A84">
              <w:t>рганизовать участие преподавателей</w:t>
            </w:r>
            <w:r>
              <w:t xml:space="preserve"> физической культуры МБОУ СОШ  </w:t>
            </w:r>
            <w:proofErr w:type="spellStart"/>
            <w:r>
              <w:t>кп</w:t>
            </w:r>
            <w:proofErr w:type="spellEnd"/>
            <w:r>
              <w:t>. Горные Ключи</w:t>
            </w:r>
            <w:r w:rsidRPr="00B75A84">
              <w:t xml:space="preserve"> в судействе </w:t>
            </w:r>
            <w:r>
              <w:t>легкоатлетической эстафеты.</w:t>
            </w:r>
          </w:p>
        </w:tc>
        <w:tc>
          <w:tcPr>
            <w:tcW w:w="2393" w:type="dxa"/>
          </w:tcPr>
          <w:p w:rsidR="00F6707E" w:rsidRDefault="00F6707E" w:rsidP="000F5C55">
            <w:r>
              <w:t>09.10.2016 г.</w:t>
            </w:r>
          </w:p>
        </w:tc>
        <w:tc>
          <w:tcPr>
            <w:tcW w:w="2603" w:type="dxa"/>
          </w:tcPr>
          <w:p w:rsidR="00F6707E" w:rsidRDefault="00F6707E" w:rsidP="000F5C55">
            <w:r>
              <w:t xml:space="preserve">Директор МБОУ СОШ  </w:t>
            </w:r>
            <w:proofErr w:type="spellStart"/>
            <w:r>
              <w:t>кп</w:t>
            </w:r>
            <w:proofErr w:type="spellEnd"/>
            <w:r>
              <w:t xml:space="preserve">. Горные Ключи </w:t>
            </w:r>
            <w:r w:rsidR="00F302BB">
              <w:t>Алтухова</w:t>
            </w:r>
            <w:r w:rsidRPr="000F4498">
              <w:t xml:space="preserve"> Л.И.</w:t>
            </w:r>
          </w:p>
        </w:tc>
      </w:tr>
      <w:tr w:rsidR="0031119C" w:rsidTr="00605C2D">
        <w:tc>
          <w:tcPr>
            <w:tcW w:w="851" w:type="dxa"/>
          </w:tcPr>
          <w:p w:rsidR="0031119C" w:rsidRPr="00B75A84" w:rsidRDefault="0031119C" w:rsidP="000F5C55">
            <w:pPr>
              <w:pStyle w:val="a5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934" w:type="dxa"/>
          </w:tcPr>
          <w:p w:rsidR="0031119C" w:rsidRPr="00B75A84" w:rsidRDefault="008B15E3" w:rsidP="000F5C55">
            <w:r>
              <w:t>Рекомендовать о</w:t>
            </w:r>
            <w:r w:rsidR="0031119C" w:rsidRPr="00B75A84">
              <w:t xml:space="preserve">рганизовать участие преподавателей ДЮЦ в судействе </w:t>
            </w:r>
            <w:r w:rsidR="00C53F64">
              <w:t xml:space="preserve">легкоатлетической эстафеты и </w:t>
            </w:r>
            <w:r w:rsidR="007E36E5">
              <w:t>в турнире по силовому многоборью.</w:t>
            </w:r>
          </w:p>
        </w:tc>
        <w:tc>
          <w:tcPr>
            <w:tcW w:w="2393" w:type="dxa"/>
          </w:tcPr>
          <w:p w:rsidR="0031119C" w:rsidRDefault="00C53F64" w:rsidP="000F5C55">
            <w:r>
              <w:t>09</w:t>
            </w:r>
            <w:r w:rsidR="007E36E5">
              <w:t>.10</w:t>
            </w:r>
            <w:r>
              <w:t>.</w:t>
            </w:r>
            <w:r w:rsidR="00790C44">
              <w:t>2016</w:t>
            </w:r>
            <w:r w:rsidR="0031119C">
              <w:t xml:space="preserve"> г.</w:t>
            </w:r>
          </w:p>
        </w:tc>
        <w:tc>
          <w:tcPr>
            <w:tcW w:w="2603" w:type="dxa"/>
          </w:tcPr>
          <w:p w:rsidR="0031119C" w:rsidRDefault="0031119C" w:rsidP="000F5C55">
            <w:r w:rsidRPr="00B75A84">
              <w:t>Д</w:t>
            </w:r>
            <w:r w:rsidR="00340581">
              <w:t>иректор М</w:t>
            </w:r>
            <w:r w:rsidR="007E36E5">
              <w:t>БОУ ДО</w:t>
            </w:r>
            <w:r w:rsidR="00340581">
              <w:t xml:space="preserve"> ДЮЦ Белозёрова</w:t>
            </w:r>
            <w:r w:rsidR="007E36E5">
              <w:t xml:space="preserve"> О.Ю</w:t>
            </w:r>
            <w:r w:rsidRPr="00B75A84">
              <w:t>.</w:t>
            </w:r>
          </w:p>
        </w:tc>
      </w:tr>
      <w:tr w:rsidR="0031119C" w:rsidTr="00605C2D">
        <w:tc>
          <w:tcPr>
            <w:tcW w:w="851" w:type="dxa"/>
          </w:tcPr>
          <w:p w:rsidR="0031119C" w:rsidRPr="00B75A84" w:rsidRDefault="0031119C" w:rsidP="000F5C55">
            <w:pPr>
              <w:pStyle w:val="a5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934" w:type="dxa"/>
          </w:tcPr>
          <w:p w:rsidR="0031119C" w:rsidRPr="00B75A84" w:rsidRDefault="008B15E3" w:rsidP="000F5C55">
            <w:r>
              <w:t>Рекомендовать о</w:t>
            </w:r>
            <w:r w:rsidR="0031119C" w:rsidRPr="00B75A84">
              <w:t xml:space="preserve">рганизовать </w:t>
            </w:r>
            <w:r w:rsidR="00C53F64">
              <w:t xml:space="preserve">участие учащихся </w:t>
            </w:r>
            <w:proofErr w:type="spellStart"/>
            <w:r w:rsidR="00C53F64">
              <w:t>Шмаковской</w:t>
            </w:r>
            <w:proofErr w:type="spellEnd"/>
            <w:r w:rsidR="00C53F64">
              <w:t xml:space="preserve"> школы Искусств в митинге и праздничном концерте</w:t>
            </w:r>
          </w:p>
        </w:tc>
        <w:tc>
          <w:tcPr>
            <w:tcW w:w="2393" w:type="dxa"/>
          </w:tcPr>
          <w:p w:rsidR="0031119C" w:rsidRDefault="00C53F64" w:rsidP="000F5C55">
            <w:r>
              <w:t>09.05.</w:t>
            </w:r>
            <w:r w:rsidR="00790C44">
              <w:t>2016</w:t>
            </w:r>
            <w:r w:rsidR="0031119C">
              <w:t xml:space="preserve"> г.</w:t>
            </w:r>
          </w:p>
        </w:tc>
        <w:tc>
          <w:tcPr>
            <w:tcW w:w="2603" w:type="dxa"/>
          </w:tcPr>
          <w:p w:rsidR="0031119C" w:rsidRPr="00B75A84" w:rsidRDefault="00340581" w:rsidP="000F5C55">
            <w:r>
              <w:t>Директор</w:t>
            </w:r>
            <w:r w:rsidR="00C53F64">
              <w:t xml:space="preserve"> Школы Искусств </w:t>
            </w:r>
            <w:proofErr w:type="spellStart"/>
            <w:r w:rsidR="00C53F64">
              <w:t>Сакун</w:t>
            </w:r>
            <w:proofErr w:type="spellEnd"/>
            <w:r w:rsidR="00C53F64">
              <w:t xml:space="preserve"> Л.В.</w:t>
            </w:r>
          </w:p>
        </w:tc>
      </w:tr>
      <w:tr w:rsidR="0031119C" w:rsidTr="00605C2D">
        <w:tc>
          <w:tcPr>
            <w:tcW w:w="851" w:type="dxa"/>
          </w:tcPr>
          <w:p w:rsidR="0031119C" w:rsidRPr="00B75A84" w:rsidRDefault="0031119C" w:rsidP="000F5C55">
            <w:pPr>
              <w:pStyle w:val="a5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934" w:type="dxa"/>
          </w:tcPr>
          <w:p w:rsidR="0031119C" w:rsidRPr="00B75A84" w:rsidRDefault="0031119C" w:rsidP="000F5C55">
            <w:r>
              <w:t>О</w:t>
            </w:r>
            <w:r w:rsidR="008B15E3">
              <w:t>рганизовать выступлени</w:t>
            </w:r>
            <w:r w:rsidR="0058479E">
              <w:t>е</w:t>
            </w:r>
            <w:r w:rsidR="008B15E3">
              <w:t xml:space="preserve"> духового оркестра, ансамбля «Золотой Ключ», учащихся </w:t>
            </w:r>
            <w:proofErr w:type="spellStart"/>
            <w:r w:rsidR="008B15E3">
              <w:t>Шмаковской</w:t>
            </w:r>
            <w:proofErr w:type="spellEnd"/>
            <w:r w:rsidR="008B15E3">
              <w:t xml:space="preserve"> школы Искусств</w:t>
            </w:r>
            <w:r w:rsidR="00156F7E">
              <w:t xml:space="preserve">, </w:t>
            </w:r>
            <w:r w:rsidR="0058479E">
              <w:t>учащихся</w:t>
            </w:r>
            <w:r w:rsidR="008B15E3">
              <w:t xml:space="preserve"> </w:t>
            </w:r>
            <w:r w:rsidR="0058479E">
              <w:t xml:space="preserve">МБОУ СОШ  </w:t>
            </w:r>
            <w:proofErr w:type="spellStart"/>
            <w:r w:rsidR="0058479E">
              <w:t>кп</w:t>
            </w:r>
            <w:proofErr w:type="spellEnd"/>
            <w:r w:rsidR="0058479E">
              <w:t>. Горные Ключи</w:t>
            </w:r>
            <w:r w:rsidRPr="00B75A84">
              <w:t xml:space="preserve"> на</w:t>
            </w:r>
            <w:r w:rsidR="008B15E3">
              <w:t xml:space="preserve"> митинге </w:t>
            </w:r>
            <w:r w:rsidR="0058479E">
              <w:t xml:space="preserve">и в праздничном </w:t>
            </w:r>
            <w:r w:rsidR="00367E09">
              <w:t>концерте,</w:t>
            </w:r>
            <w:r w:rsidR="0058479E">
              <w:t xml:space="preserve">  посвящённом 71-ой годовщине Победы</w:t>
            </w:r>
            <w:r w:rsidR="00367E09">
              <w:t xml:space="preserve"> в</w:t>
            </w:r>
            <w:r w:rsidR="008B15E3">
              <w:t xml:space="preserve"> </w:t>
            </w:r>
            <w:r w:rsidR="0058479E" w:rsidRPr="0058479E">
              <w:t>ВОВ 1941-1945гг.</w:t>
            </w:r>
            <w:r w:rsidR="0058479E">
              <w:t>,</w:t>
            </w:r>
            <w:r w:rsidR="00EF3382">
              <w:t xml:space="preserve"> на</w:t>
            </w:r>
            <w:r w:rsidRPr="00B75A84">
              <w:t xml:space="preserve"> центральной площади в</w:t>
            </w:r>
            <w:r w:rsidR="00EF3382">
              <w:t xml:space="preserve"> </w:t>
            </w:r>
            <w:proofErr w:type="spellStart"/>
            <w:r w:rsidR="00EF3382">
              <w:t>к</w:t>
            </w:r>
            <w:r w:rsidRPr="00B75A84">
              <w:t>п</w:t>
            </w:r>
            <w:proofErr w:type="spellEnd"/>
            <w:r w:rsidRPr="00B75A84">
              <w:t>. Горные Ключи</w:t>
            </w:r>
            <w:r w:rsidR="00367E09">
              <w:t>.</w:t>
            </w:r>
          </w:p>
        </w:tc>
        <w:tc>
          <w:tcPr>
            <w:tcW w:w="2393" w:type="dxa"/>
          </w:tcPr>
          <w:p w:rsidR="0031119C" w:rsidRDefault="00156F7E" w:rsidP="000F5C55">
            <w:r>
              <w:t>09.05.</w:t>
            </w:r>
            <w:r w:rsidR="00790C44">
              <w:t>2016</w:t>
            </w:r>
            <w:r w:rsidR="0031119C">
              <w:t xml:space="preserve"> г.</w:t>
            </w:r>
          </w:p>
        </w:tc>
        <w:tc>
          <w:tcPr>
            <w:tcW w:w="2603" w:type="dxa"/>
          </w:tcPr>
          <w:p w:rsidR="00340581" w:rsidRDefault="00340581" w:rsidP="000F5C55">
            <w:proofErr w:type="spellStart"/>
            <w:r>
              <w:t>Культорганизатор</w:t>
            </w:r>
            <w:proofErr w:type="spellEnd"/>
          </w:p>
          <w:p w:rsidR="0031119C" w:rsidRPr="00B75A84" w:rsidRDefault="00340581" w:rsidP="000F5C55">
            <w:r>
              <w:t xml:space="preserve"> Инкин</w:t>
            </w:r>
            <w:r w:rsidR="00EF3382">
              <w:t xml:space="preserve"> П.Г.</w:t>
            </w:r>
          </w:p>
        </w:tc>
      </w:tr>
      <w:tr w:rsidR="0031119C" w:rsidTr="00605C2D">
        <w:tc>
          <w:tcPr>
            <w:tcW w:w="851" w:type="dxa"/>
          </w:tcPr>
          <w:p w:rsidR="0031119C" w:rsidRPr="00B75A84" w:rsidRDefault="0031119C" w:rsidP="000F5C55">
            <w:pPr>
              <w:pStyle w:val="a5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934" w:type="dxa"/>
          </w:tcPr>
          <w:p w:rsidR="0011629B" w:rsidRDefault="0011629B" w:rsidP="000F5C55">
            <w:r>
              <w:t xml:space="preserve">Организовать работу двух автобусов </w:t>
            </w:r>
            <w:proofErr w:type="gramStart"/>
            <w:r>
              <w:t>в</w:t>
            </w:r>
            <w:proofErr w:type="gramEnd"/>
          </w:p>
          <w:p w:rsidR="0011629B" w:rsidRDefault="00F302BB" w:rsidP="000F5C55">
            <w:r>
              <w:t xml:space="preserve"> </w:t>
            </w:r>
            <w:proofErr w:type="spellStart"/>
            <w:r>
              <w:t>кп</w:t>
            </w:r>
            <w:proofErr w:type="spellEnd"/>
            <w:r w:rsidR="0011629B">
              <w:t>.</w:t>
            </w:r>
            <w:r>
              <w:t xml:space="preserve"> </w:t>
            </w:r>
            <w:r w:rsidR="0011629B">
              <w:t>Горные Ключи по маршруту №3</w:t>
            </w:r>
          </w:p>
          <w:p w:rsidR="00F302BB" w:rsidRDefault="00F302BB" w:rsidP="000F5C55">
            <w:r>
              <w:t>до 15-00 ч.</w:t>
            </w:r>
          </w:p>
          <w:p w:rsidR="0011629B" w:rsidRDefault="0011629B" w:rsidP="000F5C55">
            <w:r>
              <w:t xml:space="preserve">Последний рейс автобуса </w:t>
            </w:r>
            <w:proofErr w:type="gramStart"/>
            <w:r>
              <w:t>с</w:t>
            </w:r>
            <w:proofErr w:type="gramEnd"/>
          </w:p>
          <w:p w:rsidR="0011629B" w:rsidRDefault="0011629B" w:rsidP="000F5C55">
            <w:r>
              <w:t xml:space="preserve"> центральной площади в микрорайон </w:t>
            </w:r>
          </w:p>
          <w:p w:rsidR="0011629B" w:rsidRPr="000D5564" w:rsidRDefault="0011629B" w:rsidP="000F5C55">
            <w:r>
              <w:t>Западный</w:t>
            </w:r>
            <w:r w:rsidR="00B6140D">
              <w:t xml:space="preserve"> в 22</w:t>
            </w:r>
            <w:r w:rsidR="00F302BB">
              <w:t>-</w:t>
            </w:r>
            <w:r w:rsidR="00B6140D">
              <w:t>45 ч.</w:t>
            </w:r>
            <w:r>
              <w:t xml:space="preserve"> </w:t>
            </w:r>
          </w:p>
          <w:p w:rsidR="0031119C" w:rsidRDefault="0031119C" w:rsidP="000F5C55"/>
        </w:tc>
        <w:tc>
          <w:tcPr>
            <w:tcW w:w="2393" w:type="dxa"/>
          </w:tcPr>
          <w:p w:rsidR="0031119C" w:rsidRDefault="00156F7E" w:rsidP="000F5C55">
            <w:r>
              <w:t>09.05.</w:t>
            </w:r>
            <w:r w:rsidR="00790C44">
              <w:t>2016</w:t>
            </w:r>
            <w:r w:rsidR="0031119C">
              <w:t xml:space="preserve"> г.</w:t>
            </w:r>
          </w:p>
          <w:p w:rsidR="00B6140D" w:rsidRDefault="00B6140D" w:rsidP="000F5C55"/>
          <w:p w:rsidR="00B6140D" w:rsidRDefault="00B6140D" w:rsidP="000F5C55">
            <w:r>
              <w:t>09.05.</w:t>
            </w:r>
            <w:r w:rsidR="00790C44">
              <w:t>2016</w:t>
            </w:r>
            <w:r>
              <w:t xml:space="preserve"> г.</w:t>
            </w:r>
          </w:p>
          <w:p w:rsidR="00B6140D" w:rsidRDefault="00B6140D" w:rsidP="000F5C55"/>
        </w:tc>
        <w:tc>
          <w:tcPr>
            <w:tcW w:w="2603" w:type="dxa"/>
          </w:tcPr>
          <w:p w:rsidR="00B6140D" w:rsidRDefault="00F302BB" w:rsidP="000F5C55">
            <w:proofErr w:type="spellStart"/>
            <w:r>
              <w:t>Вр.и</w:t>
            </w:r>
            <w:proofErr w:type="gramStart"/>
            <w:r>
              <w:t>.о</w:t>
            </w:r>
            <w:proofErr w:type="spellEnd"/>
            <w:proofErr w:type="gramEnd"/>
            <w:r>
              <w:t xml:space="preserve"> зам главы администрации Горноключевского городского поселения Соболев М. Е.</w:t>
            </w:r>
            <w:r w:rsidR="00B6140D">
              <w:t xml:space="preserve"> </w:t>
            </w:r>
          </w:p>
          <w:p w:rsidR="00B6140D" w:rsidRDefault="00B6140D" w:rsidP="000F5C55"/>
        </w:tc>
      </w:tr>
      <w:tr w:rsidR="0031119C" w:rsidTr="00605C2D">
        <w:tc>
          <w:tcPr>
            <w:tcW w:w="851" w:type="dxa"/>
          </w:tcPr>
          <w:p w:rsidR="0031119C" w:rsidRPr="000D5564" w:rsidRDefault="0031119C" w:rsidP="000F5C55">
            <w:pPr>
              <w:pStyle w:val="a5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934" w:type="dxa"/>
          </w:tcPr>
          <w:p w:rsidR="0031119C" w:rsidRDefault="0031119C" w:rsidP="000F5C55">
            <w:pPr>
              <w:jc w:val="both"/>
            </w:pPr>
            <w:r w:rsidRPr="00776A87">
              <w:t>Обеспечить безопасность</w:t>
            </w:r>
            <w:r w:rsidR="000F2C1D">
              <w:t xml:space="preserve"> и порядок </w:t>
            </w:r>
            <w:r w:rsidRPr="00776A87">
              <w:t xml:space="preserve"> во время</w:t>
            </w:r>
            <w:r w:rsidR="000F2C1D">
              <w:t xml:space="preserve"> проведения народного гуляния «Этот праздник со слезами на глазах» на </w:t>
            </w:r>
            <w:r w:rsidRPr="00776A87">
              <w:t xml:space="preserve"> центральной площади к.п. Горные Ключи в 1</w:t>
            </w:r>
            <w:r w:rsidR="00F302BB">
              <w:t>0</w:t>
            </w:r>
            <w:r w:rsidRPr="00776A87">
              <w:t>-</w:t>
            </w:r>
            <w:r w:rsidR="00F302BB">
              <w:t>3</w:t>
            </w:r>
            <w:r w:rsidRPr="00776A87">
              <w:t xml:space="preserve">0 </w:t>
            </w:r>
            <w:r w:rsidR="000F2C1D">
              <w:t>-</w:t>
            </w:r>
            <w:r w:rsidR="00256929">
              <w:t xml:space="preserve"> </w:t>
            </w:r>
            <w:r w:rsidR="000F2C1D">
              <w:t>22</w:t>
            </w:r>
            <w:r w:rsidR="00256929">
              <w:t>-</w:t>
            </w:r>
            <w:r w:rsidR="000F2C1D">
              <w:t xml:space="preserve">30 </w:t>
            </w:r>
            <w:r w:rsidRPr="00776A87">
              <w:t xml:space="preserve">час. </w:t>
            </w:r>
          </w:p>
        </w:tc>
        <w:tc>
          <w:tcPr>
            <w:tcW w:w="2393" w:type="dxa"/>
          </w:tcPr>
          <w:p w:rsidR="0031119C" w:rsidRDefault="000F2C1D" w:rsidP="000F5C55">
            <w:r>
              <w:t>09.05.201</w:t>
            </w:r>
            <w:r w:rsidR="00256929">
              <w:t>6</w:t>
            </w:r>
            <w:r w:rsidR="0031119C">
              <w:t xml:space="preserve"> г.</w:t>
            </w:r>
          </w:p>
        </w:tc>
        <w:tc>
          <w:tcPr>
            <w:tcW w:w="2603" w:type="dxa"/>
          </w:tcPr>
          <w:p w:rsidR="0031119C" w:rsidRPr="000D5564" w:rsidRDefault="0031119C" w:rsidP="000F5C55">
            <w:r>
              <w:t>Начальник</w:t>
            </w:r>
            <w:r w:rsidRPr="000D5564">
              <w:t xml:space="preserve"> О</w:t>
            </w:r>
            <w:r>
              <w:t xml:space="preserve">тдела </w:t>
            </w:r>
            <w:r w:rsidRPr="000D5564">
              <w:t>П</w:t>
            </w:r>
            <w:r>
              <w:t>олиции</w:t>
            </w:r>
            <w:r w:rsidRPr="000D5564">
              <w:t xml:space="preserve"> № 17 МО МВД России «</w:t>
            </w:r>
            <w:r>
              <w:t>г</w:t>
            </w:r>
            <w:proofErr w:type="gramStart"/>
            <w:r>
              <w:t>.</w:t>
            </w:r>
            <w:r w:rsidRPr="000D5564">
              <w:t>Л</w:t>
            </w:r>
            <w:proofErr w:type="gramEnd"/>
            <w:r w:rsidRPr="000D5564">
              <w:t xml:space="preserve">есозаводска» </w:t>
            </w:r>
          </w:p>
        </w:tc>
      </w:tr>
      <w:tr w:rsidR="0031119C" w:rsidTr="00605C2D">
        <w:tc>
          <w:tcPr>
            <w:tcW w:w="851" w:type="dxa"/>
          </w:tcPr>
          <w:p w:rsidR="0031119C" w:rsidRPr="000D5564" w:rsidRDefault="0031119C" w:rsidP="000F5C55">
            <w:pPr>
              <w:pStyle w:val="a5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934" w:type="dxa"/>
          </w:tcPr>
          <w:p w:rsidR="00156F7E" w:rsidRDefault="00256929" w:rsidP="000F5C55">
            <w:r>
              <w:t xml:space="preserve">Заказать праздничный баннер в </w:t>
            </w:r>
            <w:proofErr w:type="spellStart"/>
            <w:r>
              <w:t>кп</w:t>
            </w:r>
            <w:proofErr w:type="spellEnd"/>
            <w:r>
              <w:t>. Горные Ключи.</w:t>
            </w:r>
          </w:p>
          <w:p w:rsidR="0031119C" w:rsidRPr="000D5564" w:rsidRDefault="0031119C" w:rsidP="000F5C55">
            <w:r w:rsidRPr="000D5564">
              <w:t>Приобрести подарки для участников ВОВ</w:t>
            </w:r>
            <w:r w:rsidR="002469D4">
              <w:t>.</w:t>
            </w:r>
          </w:p>
        </w:tc>
        <w:tc>
          <w:tcPr>
            <w:tcW w:w="2393" w:type="dxa"/>
          </w:tcPr>
          <w:p w:rsidR="00156F7E" w:rsidRDefault="00256929" w:rsidP="000F5C55">
            <w:r>
              <w:t>15</w:t>
            </w:r>
            <w:r w:rsidR="00156F7E">
              <w:t>. 0</w:t>
            </w:r>
            <w:r>
              <w:t>4</w:t>
            </w:r>
            <w:r w:rsidR="00156F7E">
              <w:t xml:space="preserve">. </w:t>
            </w:r>
            <w:r w:rsidR="00790C44">
              <w:t>2016</w:t>
            </w:r>
            <w:r w:rsidR="00156F7E">
              <w:t>г.</w:t>
            </w:r>
          </w:p>
          <w:p w:rsidR="0031119C" w:rsidRDefault="00156F7E" w:rsidP="000F5C55">
            <w:r>
              <w:t>0</w:t>
            </w:r>
            <w:r w:rsidR="002469D4">
              <w:t>6</w:t>
            </w:r>
            <w:r>
              <w:t>. 05.</w:t>
            </w:r>
            <w:r w:rsidR="00790C44">
              <w:t>2016</w:t>
            </w:r>
            <w:r w:rsidR="0031119C">
              <w:t xml:space="preserve"> г.</w:t>
            </w:r>
          </w:p>
        </w:tc>
        <w:tc>
          <w:tcPr>
            <w:tcW w:w="2603" w:type="dxa"/>
          </w:tcPr>
          <w:p w:rsidR="0031119C" w:rsidRDefault="00156F7E" w:rsidP="000F5C55">
            <w:proofErr w:type="spellStart"/>
            <w:r>
              <w:t>Культорганизатор</w:t>
            </w:r>
            <w:proofErr w:type="spellEnd"/>
            <w:r>
              <w:t xml:space="preserve"> </w:t>
            </w:r>
          </w:p>
          <w:p w:rsidR="0031119C" w:rsidRDefault="00B65EE2" w:rsidP="000F5C55">
            <w:r>
              <w:t>Инкин П.Г.</w:t>
            </w:r>
            <w:r w:rsidR="0031119C" w:rsidRPr="000D5564">
              <w:t xml:space="preserve"> </w:t>
            </w:r>
          </w:p>
          <w:p w:rsidR="0031119C" w:rsidRPr="000D5564" w:rsidRDefault="0031119C" w:rsidP="000F5C55"/>
        </w:tc>
      </w:tr>
      <w:tr w:rsidR="0031119C" w:rsidTr="00605C2D">
        <w:tc>
          <w:tcPr>
            <w:tcW w:w="851" w:type="dxa"/>
          </w:tcPr>
          <w:p w:rsidR="0031119C" w:rsidRPr="000D5564" w:rsidRDefault="0031119C" w:rsidP="000F5C55">
            <w:pPr>
              <w:pStyle w:val="a5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3934" w:type="dxa"/>
          </w:tcPr>
          <w:p w:rsidR="0031119C" w:rsidRDefault="0031119C" w:rsidP="000F5C55">
            <w:r w:rsidRPr="000D5564">
              <w:t>Орг</w:t>
            </w:r>
            <w:r w:rsidR="00156F7E">
              <w:t>анизовать и провести праздничны</w:t>
            </w:r>
            <w:r w:rsidR="002469D4">
              <w:t>й</w:t>
            </w:r>
            <w:r w:rsidRPr="000D5564">
              <w:t xml:space="preserve"> концерт</w:t>
            </w:r>
            <w:r w:rsidR="00156F7E">
              <w:t xml:space="preserve"> посвященные</w:t>
            </w:r>
            <w:r w:rsidRPr="000D5564">
              <w:t xml:space="preserve"> Дню Победы </w:t>
            </w:r>
            <w:r w:rsidR="00156F7E">
              <w:t>с</w:t>
            </w:r>
            <w:r w:rsidR="000F2C1D">
              <w:t xml:space="preserve"> 1</w:t>
            </w:r>
            <w:r w:rsidR="002469D4">
              <w:t>1-</w:t>
            </w:r>
            <w:r w:rsidRPr="000D5564">
              <w:t>00</w:t>
            </w:r>
            <w:r w:rsidR="002469D4">
              <w:t xml:space="preserve"> </w:t>
            </w:r>
            <w:r w:rsidR="00156F7E">
              <w:t>-</w:t>
            </w:r>
            <w:r w:rsidR="002469D4">
              <w:t xml:space="preserve"> 1</w:t>
            </w:r>
            <w:r w:rsidR="00156F7E">
              <w:t>2</w:t>
            </w:r>
            <w:r w:rsidR="002469D4">
              <w:t>-</w:t>
            </w:r>
            <w:r w:rsidR="00156F7E">
              <w:t>3</w:t>
            </w:r>
            <w:r w:rsidR="000F2C1D">
              <w:t>0</w:t>
            </w:r>
            <w:r w:rsidRPr="000D5564">
              <w:t xml:space="preserve"> ч. центральная площадь</w:t>
            </w:r>
          </w:p>
          <w:p w:rsidR="0011629B" w:rsidRDefault="0011629B" w:rsidP="000F5C55">
            <w:r>
              <w:t>Организовать и провести легкоатлетическую эстафету Победы</w:t>
            </w:r>
          </w:p>
          <w:p w:rsidR="0011629B" w:rsidRDefault="0011629B" w:rsidP="000F5C55">
            <w:r>
              <w:t>с 1</w:t>
            </w:r>
            <w:r w:rsidR="005A08D9">
              <w:t>2-</w:t>
            </w:r>
            <w:r>
              <w:t>40 -</w:t>
            </w:r>
            <w:r w:rsidR="005A08D9">
              <w:t xml:space="preserve"> </w:t>
            </w:r>
            <w:r>
              <w:t>1</w:t>
            </w:r>
            <w:r w:rsidR="005A08D9">
              <w:t>3-</w:t>
            </w:r>
            <w:r>
              <w:t xml:space="preserve">00 ч. по улицам </w:t>
            </w:r>
            <w:proofErr w:type="gramStart"/>
            <w:r>
              <w:t>Рабочая</w:t>
            </w:r>
            <w:proofErr w:type="gramEnd"/>
            <w:r>
              <w:t>, профсоюзная, Юбилейная</w:t>
            </w:r>
            <w:r w:rsidR="005A08D9">
              <w:t>.</w:t>
            </w:r>
          </w:p>
          <w:p w:rsidR="006D1F26" w:rsidRDefault="0011629B" w:rsidP="000F5C55">
            <w:r>
              <w:t xml:space="preserve">Провести турнир </w:t>
            </w:r>
            <w:r w:rsidR="005A08D9">
              <w:t>по силовому многоборью</w:t>
            </w:r>
            <w:r>
              <w:t xml:space="preserve"> «Правнуки Победы»</w:t>
            </w:r>
            <w:r w:rsidR="005A08D9">
              <w:t xml:space="preserve"> на центральной площади </w:t>
            </w:r>
            <w:proofErr w:type="spellStart"/>
            <w:r>
              <w:t>кп</w:t>
            </w:r>
            <w:proofErr w:type="spellEnd"/>
            <w:r>
              <w:t>. Горные Ключи с 1</w:t>
            </w:r>
            <w:r w:rsidR="005A08D9">
              <w:t>3-</w:t>
            </w:r>
            <w:r>
              <w:t>00</w:t>
            </w:r>
            <w:r w:rsidR="005A08D9">
              <w:t xml:space="preserve"> – 15-</w:t>
            </w:r>
            <w:r>
              <w:t xml:space="preserve">00ч. </w:t>
            </w:r>
          </w:p>
          <w:p w:rsidR="005A08D9" w:rsidRPr="000D5564" w:rsidRDefault="005A08D9" w:rsidP="000F5C55">
            <w:r>
              <w:t xml:space="preserve">Турнир Победы по мини-футболу универсальная хоккейная площадка </w:t>
            </w:r>
            <w:proofErr w:type="spellStart"/>
            <w:r>
              <w:t>кп</w:t>
            </w:r>
            <w:proofErr w:type="spellEnd"/>
            <w:r>
              <w:t>. Горные Ключи 10-00 до 14-00.</w:t>
            </w:r>
          </w:p>
        </w:tc>
        <w:tc>
          <w:tcPr>
            <w:tcW w:w="2393" w:type="dxa"/>
          </w:tcPr>
          <w:p w:rsidR="0031119C" w:rsidRDefault="00156F7E" w:rsidP="000F5C55">
            <w:r>
              <w:t>09.05.</w:t>
            </w:r>
            <w:r w:rsidR="00790C44">
              <w:t>2016</w:t>
            </w:r>
            <w:r w:rsidR="0031119C">
              <w:t xml:space="preserve"> г.</w:t>
            </w:r>
          </w:p>
          <w:p w:rsidR="0011629B" w:rsidRDefault="0011629B" w:rsidP="000F5C55"/>
          <w:p w:rsidR="0011629B" w:rsidRDefault="0011629B" w:rsidP="000F5C55"/>
          <w:p w:rsidR="0011629B" w:rsidRDefault="0011629B" w:rsidP="000F5C55">
            <w:r>
              <w:t>09.05.</w:t>
            </w:r>
            <w:r w:rsidR="00790C44">
              <w:t>2016</w:t>
            </w:r>
            <w:r>
              <w:t>г.</w:t>
            </w:r>
          </w:p>
          <w:p w:rsidR="0011629B" w:rsidRDefault="0011629B" w:rsidP="000F5C55"/>
          <w:p w:rsidR="0011629B" w:rsidRDefault="0011629B" w:rsidP="000F5C55"/>
          <w:p w:rsidR="005A08D9" w:rsidRDefault="005A08D9" w:rsidP="000F5C55"/>
          <w:p w:rsidR="0011629B" w:rsidRDefault="005A08D9" w:rsidP="000F5C55">
            <w:r>
              <w:t>09</w:t>
            </w:r>
            <w:r w:rsidR="0011629B">
              <w:t>.05.</w:t>
            </w:r>
            <w:r w:rsidR="00790C44">
              <w:t>2016</w:t>
            </w:r>
            <w:r w:rsidR="0011629B">
              <w:t>г.</w:t>
            </w:r>
          </w:p>
          <w:p w:rsidR="00777D74" w:rsidRDefault="00777D74" w:rsidP="000F5C55"/>
          <w:p w:rsidR="00777D74" w:rsidRDefault="00777D74" w:rsidP="000F5C55"/>
          <w:p w:rsidR="0011629B" w:rsidRDefault="0011629B" w:rsidP="000F5C55"/>
          <w:p w:rsidR="005A08D9" w:rsidRDefault="005A08D9" w:rsidP="000F5C55">
            <w:r>
              <w:t>08.05.2016г.</w:t>
            </w:r>
          </w:p>
        </w:tc>
        <w:tc>
          <w:tcPr>
            <w:tcW w:w="2603" w:type="dxa"/>
          </w:tcPr>
          <w:p w:rsidR="0031119C" w:rsidRDefault="00B6140D" w:rsidP="000F5C55">
            <w:proofErr w:type="spellStart"/>
            <w:r>
              <w:t>К</w:t>
            </w:r>
            <w:r w:rsidR="00156F7E">
              <w:t>ульторганизатор</w:t>
            </w:r>
            <w:proofErr w:type="spellEnd"/>
          </w:p>
          <w:p w:rsidR="0031119C" w:rsidRDefault="0031119C" w:rsidP="000F5C55">
            <w:r>
              <w:t>Инкин П.Г.</w:t>
            </w:r>
          </w:p>
          <w:p w:rsidR="00B6140D" w:rsidRDefault="00B6140D" w:rsidP="000F5C55"/>
          <w:p w:rsidR="00B6140D" w:rsidRDefault="00B6140D" w:rsidP="000F5C55">
            <w:proofErr w:type="spellStart"/>
            <w:r w:rsidRPr="00B6140D">
              <w:t>Культорганизатор</w:t>
            </w:r>
            <w:proofErr w:type="spellEnd"/>
          </w:p>
          <w:p w:rsidR="00B6140D" w:rsidRDefault="00B6140D" w:rsidP="000F5C55">
            <w:r>
              <w:t>Инкин П.Г.</w:t>
            </w:r>
          </w:p>
          <w:p w:rsidR="00B6140D" w:rsidRDefault="00B6140D" w:rsidP="000F5C55"/>
          <w:p w:rsidR="005A08D9" w:rsidRDefault="005A08D9" w:rsidP="000F5C55"/>
          <w:p w:rsidR="00B6140D" w:rsidRDefault="00B6140D" w:rsidP="000F5C55">
            <w:proofErr w:type="spellStart"/>
            <w:r>
              <w:t>Культорганизатор</w:t>
            </w:r>
            <w:proofErr w:type="spellEnd"/>
            <w:r>
              <w:t xml:space="preserve"> </w:t>
            </w:r>
          </w:p>
          <w:p w:rsidR="00B6140D" w:rsidRDefault="00B6140D" w:rsidP="000F5C55">
            <w:r>
              <w:t>Инкин П.Г.</w:t>
            </w:r>
          </w:p>
          <w:p w:rsidR="00B6140D" w:rsidRDefault="00B6140D" w:rsidP="000F5C55"/>
          <w:p w:rsidR="005A08D9" w:rsidRDefault="005A08D9" w:rsidP="000F5C55"/>
          <w:p w:rsidR="005A08D9" w:rsidRDefault="005A08D9" w:rsidP="000F5C55">
            <w:proofErr w:type="spellStart"/>
            <w:r>
              <w:t>Культорганизатор</w:t>
            </w:r>
            <w:proofErr w:type="spellEnd"/>
            <w:r>
              <w:t xml:space="preserve"> </w:t>
            </w:r>
          </w:p>
          <w:p w:rsidR="005A08D9" w:rsidRDefault="005A08D9" w:rsidP="000F5C55">
            <w:r>
              <w:t>Инкин П.Г.</w:t>
            </w:r>
          </w:p>
          <w:p w:rsidR="005A08D9" w:rsidRPr="00B6140D" w:rsidRDefault="005A08D9" w:rsidP="000F5C55"/>
        </w:tc>
      </w:tr>
      <w:tr w:rsidR="0031119C" w:rsidTr="00605C2D">
        <w:tc>
          <w:tcPr>
            <w:tcW w:w="851" w:type="dxa"/>
          </w:tcPr>
          <w:p w:rsidR="0031119C" w:rsidRPr="00EE7223" w:rsidRDefault="0031119C" w:rsidP="000F5C5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34" w:type="dxa"/>
          </w:tcPr>
          <w:p w:rsidR="00B65EE2" w:rsidRPr="00EE7223" w:rsidRDefault="0031119C" w:rsidP="000F5C55">
            <w:r w:rsidRPr="00EE7223">
              <w:t>Орга</w:t>
            </w:r>
            <w:r w:rsidR="000F2C1D">
              <w:t>низовать выездную торговлю с 11</w:t>
            </w:r>
            <w:r w:rsidR="002C37F7">
              <w:t>-</w:t>
            </w:r>
            <w:r w:rsidRPr="00EE7223">
              <w:t xml:space="preserve">00 </w:t>
            </w:r>
            <w:r w:rsidR="002C37F7">
              <w:t>–</w:t>
            </w:r>
            <w:r w:rsidR="00E37E7E">
              <w:t xml:space="preserve"> 18</w:t>
            </w:r>
            <w:r w:rsidR="002C37F7">
              <w:t>-</w:t>
            </w:r>
            <w:r w:rsidR="000F2C1D">
              <w:t xml:space="preserve">00 </w:t>
            </w:r>
            <w:r w:rsidRPr="00EE7223">
              <w:t>часов</w:t>
            </w:r>
            <w:r w:rsidR="000F2C1D">
              <w:t xml:space="preserve"> Центральная площадь к п. Горные Ключи</w:t>
            </w:r>
          </w:p>
        </w:tc>
        <w:tc>
          <w:tcPr>
            <w:tcW w:w="2393" w:type="dxa"/>
          </w:tcPr>
          <w:p w:rsidR="0031119C" w:rsidRPr="00EE7223" w:rsidRDefault="00156F7E" w:rsidP="000F5C55">
            <w:r>
              <w:t>09.05.</w:t>
            </w:r>
            <w:r w:rsidR="00790C44">
              <w:t>2016</w:t>
            </w:r>
            <w:r w:rsidR="0031119C" w:rsidRPr="00EE7223">
              <w:t>г.</w:t>
            </w:r>
          </w:p>
        </w:tc>
        <w:tc>
          <w:tcPr>
            <w:tcW w:w="2603" w:type="dxa"/>
          </w:tcPr>
          <w:p w:rsidR="0031119C" w:rsidRDefault="0031119C" w:rsidP="000F5C55">
            <w:pPr>
              <w:jc w:val="center"/>
            </w:pPr>
            <w:r>
              <w:t xml:space="preserve">  Максименко Т.М.</w:t>
            </w:r>
          </w:p>
          <w:p w:rsidR="0031119C" w:rsidRDefault="0031119C" w:rsidP="000F5C55"/>
          <w:p w:rsidR="00B65EE2" w:rsidRPr="00EE7223" w:rsidRDefault="00B65EE2" w:rsidP="000F5C55"/>
        </w:tc>
      </w:tr>
      <w:tr w:rsidR="0031119C" w:rsidTr="00605C2D">
        <w:tc>
          <w:tcPr>
            <w:tcW w:w="851" w:type="dxa"/>
          </w:tcPr>
          <w:p w:rsidR="0031119C" w:rsidRPr="00EE7223" w:rsidRDefault="0031119C" w:rsidP="000F5C5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34" w:type="dxa"/>
          </w:tcPr>
          <w:p w:rsidR="00777D74" w:rsidRPr="00EE7223" w:rsidRDefault="00B65EE2" w:rsidP="000F5C55">
            <w:r>
              <w:t xml:space="preserve">Организовать Вечер памяти для участников ВОВ, вдов участников ВОВ, тружеников тыла, детей войны в </w:t>
            </w:r>
            <w:r w:rsidR="002C37F7">
              <w:t>кафе «Хуторок» 17-</w:t>
            </w:r>
            <w:r w:rsidR="00777D74">
              <w:t>00</w:t>
            </w:r>
            <w:r w:rsidR="002C37F7">
              <w:t xml:space="preserve"> – 19-0</w:t>
            </w:r>
            <w:r w:rsidR="00777D74">
              <w:t>0 ч.</w:t>
            </w:r>
          </w:p>
        </w:tc>
        <w:tc>
          <w:tcPr>
            <w:tcW w:w="2393" w:type="dxa"/>
          </w:tcPr>
          <w:p w:rsidR="0031119C" w:rsidRPr="00EE7223" w:rsidRDefault="00B65EE2" w:rsidP="000F5C55">
            <w:r>
              <w:t>07.05.</w:t>
            </w:r>
            <w:r w:rsidR="00790C44">
              <w:t>2016</w:t>
            </w:r>
            <w:r w:rsidR="0031119C" w:rsidRPr="00EE7223">
              <w:t xml:space="preserve"> г.</w:t>
            </w:r>
          </w:p>
        </w:tc>
        <w:tc>
          <w:tcPr>
            <w:tcW w:w="2603" w:type="dxa"/>
          </w:tcPr>
          <w:p w:rsidR="00EC6E20" w:rsidRDefault="00EC6E20" w:rsidP="000F5C55">
            <w:pPr>
              <w:pStyle w:val="a3"/>
            </w:pPr>
            <w:r>
              <w:t xml:space="preserve">Директор СДК </w:t>
            </w:r>
            <w:proofErr w:type="gramStart"/>
            <w:r>
              <w:t>с</w:t>
            </w:r>
            <w:proofErr w:type="gramEnd"/>
            <w:r>
              <w:t xml:space="preserve">. Уссурка </w:t>
            </w:r>
            <w:proofErr w:type="spellStart"/>
            <w:r w:rsidR="00B65EE2">
              <w:t>Пачко</w:t>
            </w:r>
            <w:proofErr w:type="spellEnd"/>
            <w:r w:rsidR="00B65EE2">
              <w:t xml:space="preserve"> Н.А. </w:t>
            </w:r>
          </w:p>
          <w:p w:rsidR="0031119C" w:rsidRDefault="00EC6E20" w:rsidP="000F5C55">
            <w:pPr>
              <w:pStyle w:val="a3"/>
            </w:pPr>
            <w:r>
              <w:t xml:space="preserve">Заведующая библиотекой </w:t>
            </w:r>
            <w:proofErr w:type="spellStart"/>
            <w:r>
              <w:t>кп</w:t>
            </w:r>
            <w:proofErr w:type="spellEnd"/>
            <w:r>
              <w:t>. Горные Ключи</w:t>
            </w:r>
            <w:r w:rsidR="00B65EE2">
              <w:t xml:space="preserve"> </w:t>
            </w:r>
          </w:p>
          <w:p w:rsidR="00B65EE2" w:rsidRPr="00EE7223" w:rsidRDefault="00B65EE2" w:rsidP="000F5C55">
            <w:pPr>
              <w:pStyle w:val="a3"/>
            </w:pPr>
            <w:r>
              <w:t>Пономарёва М.Н.</w:t>
            </w:r>
          </w:p>
        </w:tc>
      </w:tr>
      <w:tr w:rsidR="0031119C" w:rsidTr="00605C2D">
        <w:tc>
          <w:tcPr>
            <w:tcW w:w="851" w:type="dxa"/>
          </w:tcPr>
          <w:p w:rsidR="0031119C" w:rsidRPr="00EE7223" w:rsidRDefault="0031119C" w:rsidP="000F5C55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3934" w:type="dxa"/>
          </w:tcPr>
          <w:p w:rsidR="0031119C" w:rsidRPr="00EE7223" w:rsidRDefault="00B945EA" w:rsidP="000F5C55">
            <w:r>
              <w:t xml:space="preserve">Провести </w:t>
            </w:r>
            <w:r w:rsidR="00B65EE2">
              <w:t xml:space="preserve"> конкурс на лучшее оформление к 70-летию Победы зданий предприятий, организаций, учреждений всех видов собственности Горноключевского городского поселения.</w:t>
            </w:r>
          </w:p>
        </w:tc>
        <w:tc>
          <w:tcPr>
            <w:tcW w:w="2393" w:type="dxa"/>
          </w:tcPr>
          <w:p w:rsidR="0031119C" w:rsidRPr="00EE7223" w:rsidRDefault="00B65EE2" w:rsidP="000F5C55">
            <w:pPr>
              <w:pStyle w:val="a3"/>
            </w:pPr>
            <w:r>
              <w:t>01-30.04.</w:t>
            </w:r>
            <w:r w:rsidR="00790C44">
              <w:t>2016</w:t>
            </w:r>
            <w:r w:rsidR="0031119C" w:rsidRPr="00EE7223">
              <w:t xml:space="preserve"> г.</w:t>
            </w:r>
          </w:p>
        </w:tc>
        <w:tc>
          <w:tcPr>
            <w:tcW w:w="2603" w:type="dxa"/>
          </w:tcPr>
          <w:p w:rsidR="0031119C" w:rsidRPr="00EE7223" w:rsidRDefault="00B65EE2" w:rsidP="000F5C55">
            <w:pPr>
              <w:pStyle w:val="a3"/>
            </w:pPr>
            <w:r>
              <w:t xml:space="preserve">Оргкомитет </w:t>
            </w:r>
          </w:p>
        </w:tc>
      </w:tr>
      <w:tr w:rsidR="0031119C" w:rsidTr="00605C2D">
        <w:tc>
          <w:tcPr>
            <w:tcW w:w="851" w:type="dxa"/>
          </w:tcPr>
          <w:p w:rsidR="0031119C" w:rsidRPr="00605C2D" w:rsidRDefault="0099632D" w:rsidP="000F5C55">
            <w:pPr>
              <w:jc w:val="center"/>
            </w:pPr>
            <w:r>
              <w:t>20</w:t>
            </w:r>
          </w:p>
        </w:tc>
        <w:tc>
          <w:tcPr>
            <w:tcW w:w="3934" w:type="dxa"/>
          </w:tcPr>
          <w:p w:rsidR="00605C2D" w:rsidRDefault="00605C2D" w:rsidP="000F5C55">
            <w:r>
              <w:t xml:space="preserve">Провести книжную выставку в библиотеке </w:t>
            </w:r>
            <w:proofErr w:type="spellStart"/>
            <w:r>
              <w:t>кп</w:t>
            </w:r>
            <w:proofErr w:type="spellEnd"/>
            <w:r>
              <w:t>. Горные Ключи «Годы опалённые войной»</w:t>
            </w:r>
          </w:p>
          <w:p w:rsidR="00E433DC" w:rsidRDefault="00E433DC" w:rsidP="000F5C55"/>
          <w:p w:rsidR="001A0D20" w:rsidRDefault="00037B0B" w:rsidP="000F5C55">
            <w:r>
              <w:t>Литературно-музыкальный час «Помяни нас Россия»</w:t>
            </w:r>
          </w:p>
          <w:p w:rsidR="00E433DC" w:rsidRDefault="00E433DC" w:rsidP="000F5C55"/>
          <w:p w:rsidR="00037B0B" w:rsidRDefault="00037B0B" w:rsidP="000F5C55">
            <w:r>
              <w:t>Вечер творчества Шолохова «Они сражались за Родину»</w:t>
            </w:r>
          </w:p>
          <w:p w:rsidR="00E433DC" w:rsidRDefault="00E433DC" w:rsidP="000F5C55"/>
          <w:p w:rsidR="00037B0B" w:rsidRDefault="00037B0B" w:rsidP="000F5C55">
            <w:r>
              <w:t>Литературные чтения «Храни книга огонь Победы»</w:t>
            </w:r>
          </w:p>
          <w:p w:rsidR="00E433DC" w:rsidRDefault="00E433DC" w:rsidP="000F5C55"/>
          <w:p w:rsidR="00E433DC" w:rsidRDefault="00E433DC" w:rsidP="000F5C55"/>
          <w:p w:rsidR="00605C2D" w:rsidRDefault="00605C2D" w:rsidP="000F5C55">
            <w:r>
              <w:t>Книжная выставка «</w:t>
            </w:r>
            <w:r w:rsidR="00E433DC">
              <w:t>Мы не забыли ту войну</w:t>
            </w:r>
            <w:r>
              <w:t>» библиотека с</w:t>
            </w:r>
            <w:proofErr w:type="gramStart"/>
            <w:r>
              <w:t>.У</w:t>
            </w:r>
            <w:proofErr w:type="gramEnd"/>
            <w:r>
              <w:t>ссурка</w:t>
            </w:r>
          </w:p>
          <w:p w:rsidR="00E14D75" w:rsidRDefault="00E14D75" w:rsidP="000F5C55"/>
          <w:p w:rsidR="00605C2D" w:rsidRDefault="00605C2D" w:rsidP="000F5C55">
            <w:r>
              <w:t>Выставка детских рисунков</w:t>
            </w:r>
          </w:p>
          <w:p w:rsidR="00605C2D" w:rsidRDefault="00605C2D" w:rsidP="000F5C55">
            <w:r>
              <w:t>«Дети рисуют Победу» СДК с</w:t>
            </w:r>
            <w:proofErr w:type="gramStart"/>
            <w:r>
              <w:t>.У</w:t>
            </w:r>
            <w:proofErr w:type="gramEnd"/>
            <w:r>
              <w:t>ссурка</w:t>
            </w:r>
          </w:p>
          <w:p w:rsidR="00807A4D" w:rsidRDefault="00807A4D" w:rsidP="000F5C55"/>
          <w:p w:rsidR="0099632D" w:rsidRDefault="00605C2D" w:rsidP="000F5C55">
            <w:r>
              <w:t>Фотовыставка фотографий участников ВОВ «Жизнь после Победы»</w:t>
            </w:r>
          </w:p>
          <w:p w:rsidR="00807A4D" w:rsidRDefault="00807A4D" w:rsidP="000F5C55"/>
          <w:p w:rsidR="001A0D20" w:rsidRDefault="0099632D" w:rsidP="000F5C55">
            <w:r>
              <w:t>Фотовыставка фотографий тружеников тыла «Они тоже ковали Победу»</w:t>
            </w:r>
            <w:r w:rsidR="00037B0B">
              <w:t xml:space="preserve">  с</w:t>
            </w:r>
            <w:proofErr w:type="gramStart"/>
            <w:r w:rsidR="00037B0B">
              <w:t>.У</w:t>
            </w:r>
            <w:proofErr w:type="gramEnd"/>
            <w:r w:rsidR="00037B0B">
              <w:t>ссурка</w:t>
            </w:r>
          </w:p>
          <w:p w:rsidR="00807A4D" w:rsidRDefault="00807A4D" w:rsidP="000F5C55"/>
          <w:p w:rsidR="0031119C" w:rsidRDefault="001A0D20" w:rsidP="000F5C55">
            <w:r>
              <w:t xml:space="preserve">Урок мужества с учащимися </w:t>
            </w:r>
            <w:proofErr w:type="spellStart"/>
            <w:r>
              <w:t>Уссурской</w:t>
            </w:r>
            <w:proofErr w:type="spellEnd"/>
            <w:r>
              <w:t xml:space="preserve"> школы.</w:t>
            </w:r>
          </w:p>
          <w:p w:rsidR="00807A4D" w:rsidRDefault="00807A4D" w:rsidP="000F5C55"/>
          <w:p w:rsidR="00B6140D" w:rsidRDefault="00B6140D" w:rsidP="000F5C55">
            <w:r>
              <w:t>Провести праздни</w:t>
            </w:r>
            <w:r w:rsidR="00777D74">
              <w:t xml:space="preserve">чный </w:t>
            </w:r>
            <w:r w:rsidR="00807A4D">
              <w:t xml:space="preserve">митинг на площади </w:t>
            </w:r>
            <w:proofErr w:type="spellStart"/>
            <w:r w:rsidR="00807A4D">
              <w:t>кп</w:t>
            </w:r>
            <w:proofErr w:type="spellEnd"/>
            <w:r>
              <w:t>.</w:t>
            </w:r>
            <w:r w:rsidR="00807A4D">
              <w:t xml:space="preserve"> Горные Ключи</w:t>
            </w:r>
          </w:p>
          <w:p w:rsidR="00B6140D" w:rsidRDefault="00777D74" w:rsidP="000F5C55">
            <w:r>
              <w:t>с</w:t>
            </w:r>
            <w:r w:rsidR="00B6140D">
              <w:t xml:space="preserve"> 10</w:t>
            </w:r>
            <w:r w:rsidR="00807A4D">
              <w:t>-</w:t>
            </w:r>
            <w:r w:rsidR="00B6140D">
              <w:t>30</w:t>
            </w:r>
            <w:r w:rsidR="00807A4D">
              <w:t xml:space="preserve"> </w:t>
            </w:r>
            <w:r w:rsidR="00B6140D">
              <w:t>-</w:t>
            </w:r>
            <w:r w:rsidR="00807A4D">
              <w:t xml:space="preserve"> </w:t>
            </w:r>
            <w:r w:rsidR="00B6140D">
              <w:t>11</w:t>
            </w:r>
            <w:r w:rsidR="00807A4D">
              <w:t>-</w:t>
            </w:r>
            <w:r w:rsidR="00B6140D">
              <w:t>00 ч.</w:t>
            </w:r>
          </w:p>
          <w:p w:rsidR="00807A4D" w:rsidRDefault="00807A4D" w:rsidP="000F5C55"/>
          <w:p w:rsidR="00777D74" w:rsidRDefault="00777D74" w:rsidP="000F5C55">
            <w:r>
              <w:t>Провести  праздничный митинг у памятника воинам жителям с</w:t>
            </w:r>
            <w:proofErr w:type="gramStart"/>
            <w:r>
              <w:t>.У</w:t>
            </w:r>
            <w:proofErr w:type="gramEnd"/>
            <w:r>
              <w:t>ссурка</w:t>
            </w:r>
          </w:p>
          <w:p w:rsidR="00113FC3" w:rsidRPr="00EE7223" w:rsidRDefault="00777D74" w:rsidP="000F5C55">
            <w:r>
              <w:t>погибшим в годы ВОВ</w:t>
            </w:r>
            <w:proofErr w:type="gramStart"/>
            <w:r>
              <w:t>.</w:t>
            </w:r>
            <w:proofErr w:type="gramEnd"/>
            <w:r w:rsidR="00113FC3">
              <w:t xml:space="preserve"> </w:t>
            </w:r>
            <w:proofErr w:type="gramStart"/>
            <w:r w:rsidR="00113FC3">
              <w:t>с</w:t>
            </w:r>
            <w:proofErr w:type="gramEnd"/>
            <w:r w:rsidR="00113FC3">
              <w:t xml:space="preserve"> 10.00-10.30 ч.</w:t>
            </w:r>
          </w:p>
        </w:tc>
        <w:tc>
          <w:tcPr>
            <w:tcW w:w="2393" w:type="dxa"/>
          </w:tcPr>
          <w:p w:rsidR="00037B0B" w:rsidRDefault="00037B0B" w:rsidP="000F5C55">
            <w:r>
              <w:lastRenderedPageBreak/>
              <w:t xml:space="preserve">Май </w:t>
            </w:r>
            <w:r w:rsidR="00790C44">
              <w:t>2016</w:t>
            </w:r>
            <w:r>
              <w:t xml:space="preserve"> г.</w:t>
            </w:r>
          </w:p>
          <w:p w:rsidR="00037B0B" w:rsidRDefault="00037B0B" w:rsidP="000F5C55"/>
          <w:p w:rsidR="00113FC3" w:rsidRPr="00EE7223" w:rsidRDefault="00113FC3" w:rsidP="000F5C55"/>
        </w:tc>
        <w:tc>
          <w:tcPr>
            <w:tcW w:w="2603" w:type="dxa"/>
          </w:tcPr>
          <w:p w:rsidR="0031119C" w:rsidRDefault="00605C2D" w:rsidP="000F5C5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Пономарёва М.Н.</w:t>
            </w:r>
          </w:p>
          <w:p w:rsidR="00605C2D" w:rsidRDefault="00605C2D" w:rsidP="000F5C55">
            <w:pPr>
              <w:pStyle w:val="a3"/>
              <w:rPr>
                <w:sz w:val="22"/>
                <w:szCs w:val="22"/>
              </w:rPr>
            </w:pPr>
          </w:p>
          <w:p w:rsidR="00605C2D" w:rsidRDefault="00605C2D" w:rsidP="000F5C55">
            <w:pPr>
              <w:pStyle w:val="a3"/>
              <w:rPr>
                <w:sz w:val="22"/>
                <w:szCs w:val="22"/>
              </w:rPr>
            </w:pPr>
          </w:p>
          <w:p w:rsidR="00037B0B" w:rsidRDefault="00037B0B" w:rsidP="000F5C55">
            <w:pPr>
              <w:pStyle w:val="a3"/>
              <w:rPr>
                <w:sz w:val="22"/>
                <w:szCs w:val="22"/>
              </w:rPr>
            </w:pPr>
          </w:p>
          <w:p w:rsidR="00037B0B" w:rsidRDefault="00E14D75" w:rsidP="000F5C5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Пономарёва М.Н.</w:t>
            </w:r>
          </w:p>
          <w:p w:rsidR="00037B0B" w:rsidRDefault="00037B0B" w:rsidP="000F5C55">
            <w:pPr>
              <w:pStyle w:val="a3"/>
              <w:rPr>
                <w:sz w:val="22"/>
                <w:szCs w:val="22"/>
              </w:rPr>
            </w:pPr>
          </w:p>
          <w:p w:rsidR="00037B0B" w:rsidRDefault="00037B0B" w:rsidP="000F5C55">
            <w:pPr>
              <w:pStyle w:val="a3"/>
              <w:rPr>
                <w:sz w:val="22"/>
                <w:szCs w:val="22"/>
              </w:rPr>
            </w:pPr>
          </w:p>
          <w:p w:rsidR="00037B0B" w:rsidRDefault="00E14D75" w:rsidP="000F5C5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Пономарёва М.Н.</w:t>
            </w:r>
          </w:p>
          <w:p w:rsidR="00037B0B" w:rsidRDefault="00037B0B" w:rsidP="000F5C55">
            <w:pPr>
              <w:pStyle w:val="a3"/>
              <w:rPr>
                <w:sz w:val="22"/>
                <w:szCs w:val="22"/>
              </w:rPr>
            </w:pPr>
          </w:p>
          <w:p w:rsidR="00037B0B" w:rsidRDefault="00037B0B" w:rsidP="000F5C55">
            <w:pPr>
              <w:pStyle w:val="a3"/>
              <w:rPr>
                <w:sz w:val="22"/>
                <w:szCs w:val="22"/>
              </w:rPr>
            </w:pPr>
          </w:p>
          <w:p w:rsidR="00037B0B" w:rsidRDefault="00E14D75" w:rsidP="000F5C5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Пономарёва М.Н.</w:t>
            </w:r>
          </w:p>
          <w:p w:rsidR="00E14D75" w:rsidRDefault="00E14D75" w:rsidP="000F5C55">
            <w:pPr>
              <w:pStyle w:val="a3"/>
              <w:rPr>
                <w:sz w:val="22"/>
                <w:szCs w:val="22"/>
              </w:rPr>
            </w:pPr>
          </w:p>
          <w:p w:rsidR="00E14D75" w:rsidRDefault="00E14D75" w:rsidP="000F5C55">
            <w:pPr>
              <w:pStyle w:val="a3"/>
              <w:rPr>
                <w:sz w:val="22"/>
                <w:szCs w:val="22"/>
              </w:rPr>
            </w:pPr>
          </w:p>
          <w:p w:rsidR="00E14D75" w:rsidRDefault="00E14D75" w:rsidP="000F5C55">
            <w:pPr>
              <w:pStyle w:val="a3"/>
              <w:rPr>
                <w:sz w:val="22"/>
                <w:szCs w:val="22"/>
              </w:rPr>
            </w:pPr>
          </w:p>
          <w:p w:rsidR="00605C2D" w:rsidRDefault="00E14D75" w:rsidP="000F5C55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Пачко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:rsidR="00E14D75" w:rsidRDefault="00E14D75" w:rsidP="000F5C55">
            <w:pPr>
              <w:pStyle w:val="a3"/>
              <w:rPr>
                <w:sz w:val="22"/>
                <w:szCs w:val="22"/>
              </w:rPr>
            </w:pPr>
          </w:p>
          <w:p w:rsidR="00E14D75" w:rsidRDefault="00E14D75" w:rsidP="000F5C55">
            <w:pPr>
              <w:pStyle w:val="a3"/>
              <w:rPr>
                <w:sz w:val="22"/>
                <w:szCs w:val="22"/>
              </w:rPr>
            </w:pPr>
          </w:p>
          <w:p w:rsidR="00807A4D" w:rsidRDefault="00807A4D" w:rsidP="000F5C55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Пачко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:rsidR="00605C2D" w:rsidRDefault="00605C2D" w:rsidP="000F5C55">
            <w:pPr>
              <w:pStyle w:val="a3"/>
              <w:rPr>
                <w:sz w:val="22"/>
                <w:szCs w:val="22"/>
              </w:rPr>
            </w:pPr>
          </w:p>
          <w:p w:rsidR="004E738C" w:rsidRDefault="004E738C" w:rsidP="000F5C55">
            <w:pPr>
              <w:pStyle w:val="a3"/>
              <w:rPr>
                <w:sz w:val="22"/>
                <w:szCs w:val="22"/>
              </w:rPr>
            </w:pPr>
          </w:p>
          <w:p w:rsidR="00807A4D" w:rsidRDefault="00807A4D" w:rsidP="000F5C55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Пачко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:rsidR="004E738C" w:rsidRDefault="004E738C" w:rsidP="000F5C55">
            <w:pPr>
              <w:pStyle w:val="a3"/>
              <w:rPr>
                <w:sz w:val="22"/>
                <w:szCs w:val="22"/>
              </w:rPr>
            </w:pPr>
          </w:p>
          <w:p w:rsidR="004E738C" w:rsidRDefault="004E738C" w:rsidP="000F5C55">
            <w:pPr>
              <w:pStyle w:val="a3"/>
              <w:rPr>
                <w:sz w:val="22"/>
                <w:szCs w:val="22"/>
              </w:rPr>
            </w:pPr>
          </w:p>
          <w:p w:rsidR="00807A4D" w:rsidRDefault="00807A4D" w:rsidP="000F5C55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Пачко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:rsidR="004E738C" w:rsidRDefault="004E738C" w:rsidP="000F5C55">
            <w:pPr>
              <w:pStyle w:val="a3"/>
              <w:rPr>
                <w:sz w:val="22"/>
                <w:szCs w:val="22"/>
              </w:rPr>
            </w:pPr>
          </w:p>
          <w:p w:rsidR="004E738C" w:rsidRDefault="004E738C" w:rsidP="000F5C55">
            <w:pPr>
              <w:pStyle w:val="a3"/>
              <w:rPr>
                <w:sz w:val="22"/>
                <w:szCs w:val="22"/>
              </w:rPr>
            </w:pPr>
          </w:p>
          <w:p w:rsidR="004E738C" w:rsidRDefault="004E738C" w:rsidP="000F5C55">
            <w:pPr>
              <w:pStyle w:val="a3"/>
              <w:rPr>
                <w:sz w:val="22"/>
                <w:szCs w:val="22"/>
              </w:rPr>
            </w:pPr>
          </w:p>
          <w:p w:rsidR="00807A4D" w:rsidRDefault="00807A4D" w:rsidP="000F5C55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Пачко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:rsidR="00B6140D" w:rsidRDefault="00B6140D" w:rsidP="000F5C55">
            <w:pPr>
              <w:pStyle w:val="a3"/>
              <w:rPr>
                <w:sz w:val="22"/>
                <w:szCs w:val="22"/>
              </w:rPr>
            </w:pPr>
          </w:p>
          <w:p w:rsidR="00B6140D" w:rsidRDefault="00B6140D" w:rsidP="000F5C55">
            <w:pPr>
              <w:pStyle w:val="a3"/>
              <w:rPr>
                <w:sz w:val="22"/>
                <w:szCs w:val="22"/>
              </w:rPr>
            </w:pPr>
          </w:p>
          <w:p w:rsidR="00B6140D" w:rsidRDefault="00B6140D" w:rsidP="000F5C5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Инкин П.Г.</w:t>
            </w:r>
          </w:p>
          <w:p w:rsidR="00113FC3" w:rsidRDefault="00113FC3" w:rsidP="000F5C55">
            <w:pPr>
              <w:pStyle w:val="a3"/>
              <w:rPr>
                <w:sz w:val="22"/>
                <w:szCs w:val="22"/>
              </w:rPr>
            </w:pPr>
          </w:p>
          <w:p w:rsidR="00113FC3" w:rsidRDefault="00113FC3" w:rsidP="000F5C55">
            <w:pPr>
              <w:pStyle w:val="a3"/>
              <w:rPr>
                <w:sz w:val="22"/>
                <w:szCs w:val="22"/>
              </w:rPr>
            </w:pPr>
          </w:p>
          <w:p w:rsidR="00113FC3" w:rsidRDefault="00113FC3" w:rsidP="000F5C55">
            <w:pPr>
              <w:pStyle w:val="a3"/>
              <w:rPr>
                <w:sz w:val="22"/>
                <w:szCs w:val="22"/>
              </w:rPr>
            </w:pPr>
          </w:p>
          <w:p w:rsidR="00113FC3" w:rsidRPr="00EE7223" w:rsidRDefault="00113FC3" w:rsidP="000F5C55">
            <w:pPr>
              <w:pStyle w:val="a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Пачко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</w:tr>
      <w:tr w:rsidR="0031119C" w:rsidTr="00605C2D">
        <w:tc>
          <w:tcPr>
            <w:tcW w:w="851" w:type="dxa"/>
          </w:tcPr>
          <w:p w:rsidR="0031119C" w:rsidRPr="0099632D" w:rsidRDefault="0099632D" w:rsidP="000F5C55">
            <w:pPr>
              <w:jc w:val="center"/>
            </w:pPr>
            <w:r>
              <w:lastRenderedPageBreak/>
              <w:t>21</w:t>
            </w:r>
          </w:p>
        </w:tc>
        <w:tc>
          <w:tcPr>
            <w:tcW w:w="3934" w:type="dxa"/>
          </w:tcPr>
          <w:p w:rsidR="0031119C" w:rsidRDefault="0031119C" w:rsidP="000F5C55">
            <w:r w:rsidRPr="00EE7223">
              <w:t>Произвести праздничный салют</w:t>
            </w:r>
          </w:p>
          <w:p w:rsidR="0031119C" w:rsidRPr="00EE7223" w:rsidRDefault="0031119C" w:rsidP="000F5C55">
            <w:r w:rsidRPr="00EE7223">
              <w:t xml:space="preserve"> в 22-30 ч. </w:t>
            </w:r>
          </w:p>
        </w:tc>
        <w:tc>
          <w:tcPr>
            <w:tcW w:w="2393" w:type="dxa"/>
          </w:tcPr>
          <w:p w:rsidR="0031119C" w:rsidRPr="00EE7223" w:rsidRDefault="0099632D" w:rsidP="000F5C55">
            <w:r>
              <w:t>09.05.</w:t>
            </w:r>
            <w:r w:rsidR="00790C44">
              <w:t>2016</w:t>
            </w:r>
            <w:r w:rsidR="0031119C" w:rsidRPr="00EE7223">
              <w:t xml:space="preserve"> г.</w:t>
            </w:r>
          </w:p>
        </w:tc>
        <w:tc>
          <w:tcPr>
            <w:tcW w:w="2603" w:type="dxa"/>
          </w:tcPr>
          <w:p w:rsidR="00EC6E20" w:rsidRDefault="00EC6E20" w:rsidP="000F5C55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Соболев М</w:t>
            </w:r>
            <w:r w:rsidR="0031119C" w:rsidRPr="00776A8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Е.</w:t>
            </w:r>
          </w:p>
          <w:p w:rsidR="0031119C" w:rsidRPr="00776A87" w:rsidRDefault="0031119C" w:rsidP="000F5C55">
            <w:pPr>
              <w:pStyle w:val="a3"/>
              <w:rPr>
                <w:sz w:val="22"/>
                <w:szCs w:val="22"/>
              </w:rPr>
            </w:pPr>
            <w:r w:rsidRPr="00776A87">
              <w:rPr>
                <w:sz w:val="22"/>
                <w:szCs w:val="22"/>
              </w:rPr>
              <w:t>Трефилов В.М</w:t>
            </w:r>
          </w:p>
        </w:tc>
      </w:tr>
    </w:tbl>
    <w:p w:rsidR="0031119C" w:rsidRDefault="0031119C" w:rsidP="000F5C55"/>
    <w:p w:rsidR="0031119C" w:rsidRDefault="0031119C" w:rsidP="000F5C55"/>
    <w:p w:rsidR="0031119C" w:rsidRDefault="0031119C" w:rsidP="000F5C55"/>
    <w:p w:rsidR="0097137E" w:rsidRDefault="0097137E" w:rsidP="000F5C55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Горноключевского </w:t>
      </w:r>
    </w:p>
    <w:p w:rsidR="0097137E" w:rsidRPr="00871BB2" w:rsidRDefault="0097137E" w:rsidP="000F5C55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</w:t>
      </w:r>
      <w:r w:rsidR="000F5C55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Ф. И. Сальников                                                                                </w:t>
      </w:r>
    </w:p>
    <w:p w:rsidR="0031119C" w:rsidRDefault="0031119C" w:rsidP="000F5C55"/>
    <w:p w:rsidR="0031119C" w:rsidRDefault="0031119C" w:rsidP="000F5C55"/>
    <w:p w:rsidR="0031119C" w:rsidRDefault="0031119C" w:rsidP="000F5C55"/>
    <w:p w:rsidR="0031119C" w:rsidRDefault="0031119C" w:rsidP="000F5C55"/>
    <w:p w:rsidR="0031119C" w:rsidRDefault="0031119C" w:rsidP="000F5C55"/>
    <w:p w:rsidR="0031119C" w:rsidRDefault="0031119C" w:rsidP="000F5C55"/>
    <w:p w:rsidR="00502EAA" w:rsidRDefault="00502EAA" w:rsidP="000F5C55"/>
    <w:p w:rsidR="00502EAA" w:rsidRDefault="00502EAA" w:rsidP="000F5C55"/>
    <w:p w:rsidR="00502EAA" w:rsidRDefault="00502EAA" w:rsidP="000F5C55"/>
    <w:p w:rsidR="00502EAA" w:rsidRDefault="00502EAA" w:rsidP="000F5C55"/>
    <w:p w:rsidR="00D87782" w:rsidRDefault="00D87782" w:rsidP="000F5C55"/>
    <w:p w:rsidR="00367E09" w:rsidRDefault="00367E09" w:rsidP="000F5C55"/>
    <w:p w:rsidR="00502EAA" w:rsidRDefault="00502EAA" w:rsidP="000F5C55"/>
    <w:p w:rsidR="00502EAA" w:rsidRDefault="00502EAA" w:rsidP="000F5C55"/>
    <w:p w:rsidR="00502EAA" w:rsidRDefault="00502EAA" w:rsidP="000F5C55"/>
    <w:p w:rsidR="00502EAA" w:rsidRDefault="00502EAA" w:rsidP="000F5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Администрация</w:t>
      </w:r>
    </w:p>
    <w:p w:rsidR="00502EAA" w:rsidRDefault="00502EAA" w:rsidP="000F5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Горноключевского    городского  поселения</w:t>
      </w:r>
    </w:p>
    <w:p w:rsidR="00502EAA" w:rsidRDefault="00502EAA" w:rsidP="000F5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  района</w:t>
      </w:r>
    </w:p>
    <w:p w:rsidR="00502EAA" w:rsidRDefault="00502EAA" w:rsidP="000F5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 края</w:t>
      </w:r>
    </w:p>
    <w:p w:rsidR="00502EAA" w:rsidRDefault="00502EAA" w:rsidP="000F5C55">
      <w:pPr>
        <w:rPr>
          <w:b/>
        </w:rPr>
      </w:pPr>
    </w:p>
    <w:p w:rsidR="00502EAA" w:rsidRDefault="00502EAA" w:rsidP="000F5C55">
      <w:pPr>
        <w:rPr>
          <w:b/>
        </w:rPr>
      </w:pPr>
    </w:p>
    <w:p w:rsidR="00502EAA" w:rsidRDefault="00502EAA" w:rsidP="000F5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502EAA" w:rsidRDefault="00502EAA" w:rsidP="000F5C55">
      <w:pPr>
        <w:rPr>
          <w:b/>
        </w:rPr>
      </w:pPr>
    </w:p>
    <w:p w:rsidR="00502EAA" w:rsidRDefault="00502EAA" w:rsidP="000F5C55">
      <w:pPr>
        <w:rPr>
          <w:b/>
        </w:rPr>
      </w:pPr>
    </w:p>
    <w:p w:rsidR="00502EAA" w:rsidRPr="008C40B6" w:rsidRDefault="00096F24" w:rsidP="000F5C55">
      <w:pPr>
        <w:jc w:val="both"/>
        <w:rPr>
          <w:b/>
          <w:sz w:val="28"/>
          <w:szCs w:val="28"/>
        </w:rPr>
      </w:pPr>
      <w:r w:rsidRPr="008C40B6">
        <w:rPr>
          <w:b/>
          <w:sz w:val="28"/>
          <w:szCs w:val="28"/>
        </w:rPr>
        <w:t xml:space="preserve">От </w:t>
      </w:r>
      <w:r w:rsidR="008C40B6" w:rsidRPr="008C40B6">
        <w:rPr>
          <w:b/>
          <w:sz w:val="28"/>
          <w:szCs w:val="28"/>
        </w:rPr>
        <w:t>0</w:t>
      </w:r>
      <w:r w:rsidR="00F26C63">
        <w:rPr>
          <w:b/>
          <w:sz w:val="28"/>
          <w:szCs w:val="28"/>
        </w:rPr>
        <w:t>1</w:t>
      </w:r>
      <w:r w:rsidRPr="008C40B6">
        <w:rPr>
          <w:b/>
          <w:sz w:val="28"/>
          <w:szCs w:val="28"/>
        </w:rPr>
        <w:t>.0</w:t>
      </w:r>
      <w:r w:rsidR="008C40B6" w:rsidRPr="008C40B6">
        <w:rPr>
          <w:b/>
          <w:sz w:val="28"/>
          <w:szCs w:val="28"/>
        </w:rPr>
        <w:t>4</w:t>
      </w:r>
      <w:r w:rsidRPr="008C40B6">
        <w:rPr>
          <w:b/>
          <w:sz w:val="28"/>
          <w:szCs w:val="28"/>
        </w:rPr>
        <w:t>.</w:t>
      </w:r>
      <w:r w:rsidR="00790C44" w:rsidRPr="008C40B6">
        <w:rPr>
          <w:b/>
          <w:sz w:val="28"/>
          <w:szCs w:val="28"/>
        </w:rPr>
        <w:t>2016</w:t>
      </w:r>
      <w:r w:rsidR="00502EAA" w:rsidRPr="008C40B6">
        <w:rPr>
          <w:b/>
          <w:sz w:val="28"/>
          <w:szCs w:val="28"/>
        </w:rPr>
        <w:t xml:space="preserve"> г.</w:t>
      </w:r>
      <w:r w:rsidR="008C40B6" w:rsidRPr="008C40B6">
        <w:rPr>
          <w:b/>
          <w:sz w:val="28"/>
          <w:szCs w:val="28"/>
        </w:rPr>
        <w:t xml:space="preserve">                   </w:t>
      </w:r>
      <w:r w:rsidR="00502EAA" w:rsidRPr="008C40B6">
        <w:rPr>
          <w:b/>
          <w:sz w:val="28"/>
          <w:szCs w:val="28"/>
        </w:rPr>
        <w:t xml:space="preserve">  </w:t>
      </w:r>
      <w:proofErr w:type="spellStart"/>
      <w:r w:rsidR="008C40B6" w:rsidRPr="008C40B6">
        <w:rPr>
          <w:b/>
          <w:sz w:val="28"/>
          <w:szCs w:val="28"/>
        </w:rPr>
        <w:t>кп</w:t>
      </w:r>
      <w:proofErr w:type="spellEnd"/>
      <w:r w:rsidR="00502EAA" w:rsidRPr="008C40B6">
        <w:rPr>
          <w:b/>
          <w:sz w:val="28"/>
          <w:szCs w:val="28"/>
        </w:rPr>
        <w:t>. Горные Ключи                                №</w:t>
      </w:r>
      <w:r w:rsidRPr="008C40B6">
        <w:rPr>
          <w:b/>
          <w:sz w:val="28"/>
          <w:szCs w:val="28"/>
        </w:rPr>
        <w:t xml:space="preserve">  </w:t>
      </w:r>
      <w:r w:rsidR="00F26C63">
        <w:rPr>
          <w:b/>
          <w:sz w:val="28"/>
          <w:szCs w:val="28"/>
        </w:rPr>
        <w:t>19-р</w:t>
      </w:r>
    </w:p>
    <w:p w:rsidR="008C40B6" w:rsidRDefault="008C40B6" w:rsidP="000F5C55">
      <w:pPr>
        <w:jc w:val="both"/>
        <w:rPr>
          <w:sz w:val="28"/>
          <w:szCs w:val="28"/>
        </w:rPr>
      </w:pPr>
    </w:p>
    <w:p w:rsidR="00502EAA" w:rsidRPr="008C40B6" w:rsidRDefault="00502EAA" w:rsidP="000F5C55">
      <w:pPr>
        <w:rPr>
          <w:b/>
          <w:sz w:val="28"/>
          <w:szCs w:val="28"/>
        </w:rPr>
      </w:pPr>
      <w:r w:rsidRPr="008C40B6">
        <w:rPr>
          <w:b/>
          <w:sz w:val="28"/>
          <w:szCs w:val="28"/>
        </w:rPr>
        <w:t xml:space="preserve">О выделении </w:t>
      </w:r>
      <w:proofErr w:type="gramStart"/>
      <w:r w:rsidRPr="008C40B6">
        <w:rPr>
          <w:b/>
          <w:sz w:val="28"/>
          <w:szCs w:val="28"/>
        </w:rPr>
        <w:t>денежных</w:t>
      </w:r>
      <w:proofErr w:type="gramEnd"/>
      <w:r w:rsidRPr="008C40B6">
        <w:rPr>
          <w:b/>
          <w:sz w:val="28"/>
          <w:szCs w:val="28"/>
        </w:rPr>
        <w:t xml:space="preserve"> </w:t>
      </w:r>
    </w:p>
    <w:p w:rsidR="00502EAA" w:rsidRPr="008C40B6" w:rsidRDefault="00502EAA" w:rsidP="000F5C55">
      <w:pPr>
        <w:rPr>
          <w:b/>
          <w:sz w:val="28"/>
          <w:szCs w:val="28"/>
        </w:rPr>
      </w:pPr>
      <w:r w:rsidRPr="008C40B6">
        <w:rPr>
          <w:b/>
          <w:sz w:val="28"/>
          <w:szCs w:val="28"/>
        </w:rPr>
        <w:t>средств</w:t>
      </w:r>
    </w:p>
    <w:p w:rsidR="00502EAA" w:rsidRDefault="00502EAA" w:rsidP="000F5C55">
      <w:pPr>
        <w:rPr>
          <w:b/>
        </w:rPr>
      </w:pPr>
    </w:p>
    <w:p w:rsidR="00502EAA" w:rsidRDefault="004D524B" w:rsidP="000F5C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</w:t>
      </w:r>
      <w:r w:rsidR="008C40B6">
        <w:rPr>
          <w:sz w:val="28"/>
          <w:szCs w:val="28"/>
        </w:rPr>
        <w:t xml:space="preserve"> проведение парада открытия двадцатого турнира ветеранов Дальнего Востока «</w:t>
      </w:r>
      <w:proofErr w:type="spellStart"/>
      <w:r w:rsidR="008C40B6">
        <w:rPr>
          <w:sz w:val="28"/>
          <w:szCs w:val="28"/>
        </w:rPr>
        <w:t>Шмаковская</w:t>
      </w:r>
      <w:proofErr w:type="spellEnd"/>
      <w:r w:rsidR="008C40B6">
        <w:rPr>
          <w:sz w:val="28"/>
          <w:szCs w:val="28"/>
        </w:rPr>
        <w:t xml:space="preserve"> Весна» по волейболу 1 мая 2016г. </w:t>
      </w:r>
      <w:proofErr w:type="spellStart"/>
      <w:r w:rsidR="008C40B6">
        <w:rPr>
          <w:sz w:val="28"/>
          <w:szCs w:val="28"/>
        </w:rPr>
        <w:t>кп</w:t>
      </w:r>
      <w:proofErr w:type="spellEnd"/>
      <w:r w:rsidR="008C40B6">
        <w:rPr>
          <w:sz w:val="28"/>
          <w:szCs w:val="28"/>
        </w:rPr>
        <w:t>. Горные Ключи.</w:t>
      </w:r>
      <w:r w:rsidR="00D94EB4">
        <w:rPr>
          <w:sz w:val="28"/>
          <w:szCs w:val="28"/>
        </w:rPr>
        <w:t xml:space="preserve"> </w:t>
      </w:r>
      <w:r w:rsidR="008C40B6">
        <w:rPr>
          <w:sz w:val="28"/>
          <w:szCs w:val="28"/>
        </w:rPr>
        <w:t>П</w:t>
      </w:r>
      <w:r w:rsidR="00D17E1C">
        <w:rPr>
          <w:sz w:val="28"/>
          <w:szCs w:val="28"/>
        </w:rPr>
        <w:t>разднование 71</w:t>
      </w:r>
      <w:r w:rsidR="00502EAA">
        <w:rPr>
          <w:sz w:val="28"/>
          <w:szCs w:val="28"/>
        </w:rPr>
        <w:t>-ой годовщины со Дня Победы в Велико</w:t>
      </w:r>
      <w:r>
        <w:rPr>
          <w:sz w:val="28"/>
          <w:szCs w:val="28"/>
        </w:rPr>
        <w:t xml:space="preserve">й Отечественной войне 9 мая </w:t>
      </w:r>
      <w:r w:rsidR="00790C44">
        <w:rPr>
          <w:sz w:val="28"/>
          <w:szCs w:val="28"/>
        </w:rPr>
        <w:t>2016</w:t>
      </w:r>
      <w:r w:rsidR="00502EAA">
        <w:rPr>
          <w:sz w:val="28"/>
          <w:szCs w:val="28"/>
        </w:rPr>
        <w:t xml:space="preserve"> г. </w:t>
      </w:r>
      <w:proofErr w:type="spellStart"/>
      <w:r w:rsidR="00D17E1C">
        <w:rPr>
          <w:sz w:val="28"/>
          <w:szCs w:val="28"/>
        </w:rPr>
        <w:t>к</w:t>
      </w:r>
      <w:r w:rsidR="00502EAA">
        <w:rPr>
          <w:sz w:val="28"/>
          <w:szCs w:val="28"/>
        </w:rPr>
        <w:t>п</w:t>
      </w:r>
      <w:proofErr w:type="spellEnd"/>
      <w:r w:rsidR="00502EAA">
        <w:rPr>
          <w:sz w:val="28"/>
          <w:szCs w:val="28"/>
        </w:rPr>
        <w:t xml:space="preserve">. Горные Ключи и </w:t>
      </w:r>
      <w:proofErr w:type="gramStart"/>
      <w:r w:rsidR="00502EAA">
        <w:rPr>
          <w:sz w:val="28"/>
          <w:szCs w:val="28"/>
        </w:rPr>
        <w:t>с</w:t>
      </w:r>
      <w:proofErr w:type="gramEnd"/>
      <w:r w:rsidR="00502EAA">
        <w:rPr>
          <w:sz w:val="28"/>
          <w:szCs w:val="28"/>
        </w:rPr>
        <w:t xml:space="preserve">. </w:t>
      </w:r>
      <w:proofErr w:type="gramStart"/>
      <w:r w:rsidR="00502EAA">
        <w:rPr>
          <w:sz w:val="28"/>
          <w:szCs w:val="28"/>
        </w:rPr>
        <w:t>Уссурка</w:t>
      </w:r>
      <w:proofErr w:type="gramEnd"/>
      <w:r w:rsidR="00502EAA">
        <w:rPr>
          <w:sz w:val="28"/>
          <w:szCs w:val="28"/>
        </w:rPr>
        <w:t>, руководствуясь ст. 6, 34 Устава Горноключевского городского поселения утвержденного решением муниципального комитета Горноключевского городского поселения № 325 от 30.06.2008 г., глава администрации  Горноключевского городского поселения.</w:t>
      </w:r>
    </w:p>
    <w:p w:rsidR="00502EAA" w:rsidRDefault="00502EAA" w:rsidP="000F5C55">
      <w:pPr>
        <w:jc w:val="both"/>
        <w:rPr>
          <w:sz w:val="28"/>
          <w:szCs w:val="28"/>
        </w:rPr>
      </w:pPr>
    </w:p>
    <w:p w:rsidR="00502EAA" w:rsidRDefault="00502EAA" w:rsidP="000F5C55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Д И Л С Я:</w:t>
      </w:r>
    </w:p>
    <w:p w:rsidR="00502EAA" w:rsidRDefault="00502EAA" w:rsidP="000F5C55">
      <w:pPr>
        <w:jc w:val="both"/>
        <w:rPr>
          <w:b/>
          <w:sz w:val="28"/>
          <w:szCs w:val="28"/>
        </w:rPr>
      </w:pPr>
    </w:p>
    <w:p w:rsidR="00D15E2B" w:rsidRPr="00D15E2B" w:rsidRDefault="00D15E2B" w:rsidP="00D15E2B">
      <w:pPr>
        <w:pStyle w:val="a5"/>
        <w:numPr>
          <w:ilvl w:val="0"/>
          <w:numId w:val="6"/>
        </w:numPr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Начальнику финансово-экономического отдела администрации</w:t>
      </w:r>
      <w:r w:rsidRPr="008B2A15">
        <w:rPr>
          <w:sz w:val="28"/>
          <w:szCs w:val="28"/>
        </w:rPr>
        <w:t xml:space="preserve"> Горноключевского</w:t>
      </w:r>
      <w:r>
        <w:rPr>
          <w:sz w:val="28"/>
          <w:szCs w:val="28"/>
        </w:rPr>
        <w:t xml:space="preserve"> городского поселения Матвеевой А. С. </w:t>
      </w:r>
      <w:r w:rsidRPr="008B2A15">
        <w:rPr>
          <w:sz w:val="28"/>
          <w:szCs w:val="28"/>
        </w:rPr>
        <w:t>выделить денежные средства:</w:t>
      </w:r>
    </w:p>
    <w:p w:rsidR="00D15E2B" w:rsidRPr="002813FA" w:rsidRDefault="00D15E2B" w:rsidP="002813FA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оплату </w:t>
      </w:r>
      <w:r w:rsidR="00333AA7">
        <w:rPr>
          <w:sz w:val="28"/>
          <w:szCs w:val="28"/>
        </w:rPr>
        <w:t>музыкальных услуг на параде</w:t>
      </w:r>
      <w:r>
        <w:rPr>
          <w:sz w:val="28"/>
          <w:szCs w:val="28"/>
        </w:rPr>
        <w:t xml:space="preserve"> открытия двадцатого турнира ветеранов Дальнего Востока «</w:t>
      </w:r>
      <w:proofErr w:type="spellStart"/>
      <w:r>
        <w:rPr>
          <w:sz w:val="28"/>
          <w:szCs w:val="28"/>
        </w:rPr>
        <w:t>Шмаковская</w:t>
      </w:r>
      <w:proofErr w:type="spellEnd"/>
      <w:r>
        <w:rPr>
          <w:sz w:val="28"/>
          <w:szCs w:val="28"/>
        </w:rPr>
        <w:t xml:space="preserve"> Весна» по волейболу в сумме 3</w:t>
      </w:r>
      <w:r w:rsidR="00DA4865">
        <w:rPr>
          <w:sz w:val="28"/>
          <w:szCs w:val="28"/>
        </w:rPr>
        <w:t>5</w:t>
      </w:r>
      <w:r>
        <w:rPr>
          <w:sz w:val="28"/>
          <w:szCs w:val="28"/>
        </w:rPr>
        <w:t>00-00 (три тысячи</w:t>
      </w:r>
      <w:r w:rsidR="00DA4865">
        <w:rPr>
          <w:sz w:val="28"/>
          <w:szCs w:val="28"/>
        </w:rPr>
        <w:t xml:space="preserve"> пятьсот</w:t>
      </w:r>
      <w:r w:rsidRPr="008B57F9">
        <w:rPr>
          <w:sz w:val="28"/>
          <w:szCs w:val="28"/>
        </w:rPr>
        <w:t xml:space="preserve"> рублей) 00 копеек по договору</w:t>
      </w:r>
      <w:r>
        <w:rPr>
          <w:sz w:val="28"/>
          <w:szCs w:val="28"/>
        </w:rPr>
        <w:t>.</w:t>
      </w:r>
    </w:p>
    <w:p w:rsidR="00502EAA" w:rsidRPr="00D15E2B" w:rsidRDefault="00502EAA" w:rsidP="00D15E2B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D15E2B">
        <w:rPr>
          <w:sz w:val="28"/>
          <w:szCs w:val="28"/>
        </w:rPr>
        <w:t xml:space="preserve">На </w:t>
      </w:r>
      <w:r w:rsidR="004D524B" w:rsidRPr="00D15E2B">
        <w:rPr>
          <w:sz w:val="28"/>
          <w:szCs w:val="28"/>
        </w:rPr>
        <w:t>приобретение прод</w:t>
      </w:r>
      <w:r w:rsidR="009B6A52">
        <w:rPr>
          <w:sz w:val="28"/>
          <w:szCs w:val="28"/>
        </w:rPr>
        <w:t>уктов</w:t>
      </w:r>
      <w:r w:rsidR="004D524B" w:rsidRPr="00D15E2B">
        <w:rPr>
          <w:sz w:val="28"/>
          <w:szCs w:val="28"/>
        </w:rPr>
        <w:t>ых наборов</w:t>
      </w:r>
      <w:r w:rsidRPr="00D15E2B">
        <w:rPr>
          <w:sz w:val="28"/>
          <w:szCs w:val="28"/>
        </w:rPr>
        <w:t xml:space="preserve"> для ветеранов Великой </w:t>
      </w:r>
      <w:r w:rsidR="004D524B" w:rsidRPr="00D15E2B">
        <w:rPr>
          <w:sz w:val="28"/>
          <w:szCs w:val="28"/>
        </w:rPr>
        <w:t>Отечественной войны, в сумме 1</w:t>
      </w:r>
      <w:r w:rsidR="000403FE">
        <w:rPr>
          <w:sz w:val="28"/>
          <w:szCs w:val="28"/>
        </w:rPr>
        <w:t>6</w:t>
      </w:r>
      <w:r w:rsidR="004D524B" w:rsidRPr="00D15E2B">
        <w:rPr>
          <w:sz w:val="28"/>
          <w:szCs w:val="28"/>
        </w:rPr>
        <w:t>000</w:t>
      </w:r>
      <w:r w:rsidR="000403FE">
        <w:rPr>
          <w:sz w:val="28"/>
          <w:szCs w:val="28"/>
        </w:rPr>
        <w:t>-</w:t>
      </w:r>
      <w:r w:rsidR="004D524B" w:rsidRPr="00D15E2B">
        <w:rPr>
          <w:sz w:val="28"/>
          <w:szCs w:val="28"/>
        </w:rPr>
        <w:t>00 (</w:t>
      </w:r>
      <w:r w:rsidR="000403FE">
        <w:rPr>
          <w:sz w:val="28"/>
          <w:szCs w:val="28"/>
        </w:rPr>
        <w:t>шестнадцать тысяч</w:t>
      </w:r>
      <w:r w:rsidRPr="00D15E2B">
        <w:rPr>
          <w:sz w:val="28"/>
          <w:szCs w:val="28"/>
        </w:rPr>
        <w:t xml:space="preserve"> рублей</w:t>
      </w:r>
      <w:r w:rsidR="000403FE">
        <w:rPr>
          <w:sz w:val="28"/>
          <w:szCs w:val="28"/>
        </w:rPr>
        <w:t>)</w:t>
      </w:r>
      <w:r w:rsidRPr="00D15E2B">
        <w:rPr>
          <w:sz w:val="28"/>
          <w:szCs w:val="28"/>
        </w:rPr>
        <w:t xml:space="preserve"> 00 коп</w:t>
      </w:r>
      <w:r w:rsidR="000403FE">
        <w:rPr>
          <w:sz w:val="28"/>
          <w:szCs w:val="28"/>
        </w:rPr>
        <w:t>еек</w:t>
      </w:r>
      <w:r w:rsidR="004D524B" w:rsidRPr="00D15E2B">
        <w:rPr>
          <w:sz w:val="28"/>
          <w:szCs w:val="28"/>
        </w:rPr>
        <w:t xml:space="preserve"> по договору</w:t>
      </w:r>
    </w:p>
    <w:p w:rsidR="00485030" w:rsidRDefault="00502EAA" w:rsidP="00D15E2B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D15E2B">
        <w:rPr>
          <w:sz w:val="28"/>
          <w:szCs w:val="28"/>
        </w:rPr>
        <w:t xml:space="preserve">На приобретение цветов для ветеранов Великой Отечественной войны, в сумме </w:t>
      </w:r>
      <w:r w:rsidR="000403FE">
        <w:rPr>
          <w:sz w:val="28"/>
          <w:szCs w:val="28"/>
        </w:rPr>
        <w:t>3</w:t>
      </w:r>
      <w:r w:rsidRPr="00D15E2B">
        <w:rPr>
          <w:sz w:val="28"/>
          <w:szCs w:val="28"/>
        </w:rPr>
        <w:t>000</w:t>
      </w:r>
      <w:r w:rsidR="002813FA">
        <w:rPr>
          <w:sz w:val="28"/>
          <w:szCs w:val="28"/>
        </w:rPr>
        <w:t>-</w:t>
      </w:r>
      <w:r w:rsidRPr="00D15E2B">
        <w:rPr>
          <w:sz w:val="28"/>
          <w:szCs w:val="28"/>
        </w:rPr>
        <w:t>00 (</w:t>
      </w:r>
      <w:r w:rsidR="000403FE">
        <w:rPr>
          <w:sz w:val="28"/>
          <w:szCs w:val="28"/>
        </w:rPr>
        <w:t>три</w:t>
      </w:r>
      <w:r w:rsidR="002813FA">
        <w:rPr>
          <w:sz w:val="28"/>
          <w:szCs w:val="28"/>
        </w:rPr>
        <w:t xml:space="preserve"> тысячи</w:t>
      </w:r>
      <w:r w:rsidRPr="00D15E2B">
        <w:rPr>
          <w:sz w:val="28"/>
          <w:szCs w:val="28"/>
        </w:rPr>
        <w:t xml:space="preserve"> рублей</w:t>
      </w:r>
      <w:r w:rsidR="002813FA">
        <w:rPr>
          <w:sz w:val="28"/>
          <w:szCs w:val="28"/>
        </w:rPr>
        <w:t>)</w:t>
      </w:r>
      <w:r w:rsidRPr="00D15E2B">
        <w:rPr>
          <w:sz w:val="28"/>
          <w:szCs w:val="28"/>
        </w:rPr>
        <w:t xml:space="preserve"> 00 копеек</w:t>
      </w:r>
      <w:r w:rsidR="00485030" w:rsidRPr="00D15E2B">
        <w:rPr>
          <w:sz w:val="28"/>
          <w:szCs w:val="28"/>
        </w:rPr>
        <w:t xml:space="preserve"> по договору</w:t>
      </w:r>
      <w:r w:rsidR="002813FA">
        <w:rPr>
          <w:sz w:val="28"/>
          <w:szCs w:val="28"/>
        </w:rPr>
        <w:t>.</w:t>
      </w:r>
    </w:p>
    <w:p w:rsidR="002813FA" w:rsidRDefault="002C5BCF" w:rsidP="00D15E2B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оплату музыкальных услуг при проведении</w:t>
      </w:r>
      <w:r w:rsidR="002813FA">
        <w:rPr>
          <w:sz w:val="28"/>
          <w:szCs w:val="28"/>
        </w:rPr>
        <w:t xml:space="preserve"> праздничных мероприятий ко</w:t>
      </w:r>
      <w:r w:rsidR="002C0894">
        <w:rPr>
          <w:sz w:val="28"/>
          <w:szCs w:val="28"/>
        </w:rPr>
        <w:t xml:space="preserve"> дню Победы, </w:t>
      </w:r>
      <w:r w:rsidR="002813FA">
        <w:rPr>
          <w:sz w:val="28"/>
          <w:szCs w:val="28"/>
        </w:rPr>
        <w:t>в сумме 6000-00 (шесть тысяч рублей) 00 копеек по договору.</w:t>
      </w:r>
    </w:p>
    <w:p w:rsidR="00502EAA" w:rsidRDefault="00502EAA" w:rsidP="002813FA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2813FA">
        <w:rPr>
          <w:sz w:val="28"/>
          <w:szCs w:val="28"/>
        </w:rPr>
        <w:t>На приобретение пр</w:t>
      </w:r>
      <w:r w:rsidR="004D524B" w:rsidRPr="002813FA">
        <w:rPr>
          <w:sz w:val="28"/>
          <w:szCs w:val="28"/>
        </w:rPr>
        <w:t xml:space="preserve">аздничного фейерверка, в сумме </w:t>
      </w:r>
      <w:r w:rsidR="002813FA">
        <w:rPr>
          <w:sz w:val="28"/>
          <w:szCs w:val="28"/>
        </w:rPr>
        <w:t>3</w:t>
      </w:r>
      <w:r w:rsidR="004D524B" w:rsidRPr="002813FA">
        <w:rPr>
          <w:sz w:val="28"/>
          <w:szCs w:val="28"/>
        </w:rPr>
        <w:t>0000</w:t>
      </w:r>
      <w:r w:rsidR="001A1898">
        <w:rPr>
          <w:sz w:val="28"/>
          <w:szCs w:val="28"/>
        </w:rPr>
        <w:t>-</w:t>
      </w:r>
      <w:r w:rsidR="004D524B" w:rsidRPr="002813FA">
        <w:rPr>
          <w:sz w:val="28"/>
          <w:szCs w:val="28"/>
        </w:rPr>
        <w:t>00 (</w:t>
      </w:r>
      <w:r w:rsidR="002813FA">
        <w:rPr>
          <w:sz w:val="28"/>
          <w:szCs w:val="28"/>
        </w:rPr>
        <w:t>тридцать</w:t>
      </w:r>
      <w:r w:rsidRPr="002813FA">
        <w:rPr>
          <w:sz w:val="28"/>
          <w:szCs w:val="28"/>
        </w:rPr>
        <w:t xml:space="preserve"> тыс</w:t>
      </w:r>
      <w:r w:rsidR="004D524B" w:rsidRPr="002813FA">
        <w:rPr>
          <w:sz w:val="28"/>
          <w:szCs w:val="28"/>
        </w:rPr>
        <w:t>яч рублей</w:t>
      </w:r>
      <w:r w:rsidR="002813FA">
        <w:rPr>
          <w:sz w:val="28"/>
          <w:szCs w:val="28"/>
        </w:rPr>
        <w:t>)</w:t>
      </w:r>
      <w:r w:rsidR="004D524B" w:rsidRPr="002813FA">
        <w:rPr>
          <w:sz w:val="28"/>
          <w:szCs w:val="28"/>
        </w:rPr>
        <w:t xml:space="preserve"> 00 копеек по договору.</w:t>
      </w:r>
    </w:p>
    <w:p w:rsidR="002C0894" w:rsidRPr="002813FA" w:rsidRDefault="002C0894" w:rsidP="002813FA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оплату услуг по запуску праздничного салюта, в сумме 5000-00 (пять тысяч рублей) 00 копеек по договору.</w:t>
      </w:r>
    </w:p>
    <w:p w:rsidR="00502EAA" w:rsidRPr="00C67A1A" w:rsidRDefault="00502EAA" w:rsidP="00C67A1A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C67A1A">
        <w:rPr>
          <w:sz w:val="28"/>
          <w:szCs w:val="28"/>
        </w:rPr>
        <w:t>На прио</w:t>
      </w:r>
      <w:r w:rsidR="004D524B" w:rsidRPr="00C67A1A">
        <w:rPr>
          <w:sz w:val="28"/>
          <w:szCs w:val="28"/>
        </w:rPr>
        <w:t>бретение продовольственных наборов</w:t>
      </w:r>
      <w:r w:rsidRPr="00C67A1A">
        <w:rPr>
          <w:sz w:val="28"/>
          <w:szCs w:val="28"/>
        </w:rPr>
        <w:t xml:space="preserve"> для вдов участников ВОВ,</w:t>
      </w:r>
      <w:r w:rsidR="004D524B" w:rsidRPr="00C67A1A">
        <w:rPr>
          <w:sz w:val="28"/>
          <w:szCs w:val="28"/>
        </w:rPr>
        <w:t xml:space="preserve"> тружеников тыла, детей войны  в сумме </w:t>
      </w:r>
      <w:r w:rsidR="00C67A1A">
        <w:rPr>
          <w:sz w:val="28"/>
          <w:szCs w:val="28"/>
        </w:rPr>
        <w:t>7</w:t>
      </w:r>
      <w:r w:rsidR="004D524B" w:rsidRPr="00C67A1A">
        <w:rPr>
          <w:sz w:val="28"/>
          <w:szCs w:val="28"/>
        </w:rPr>
        <w:t>000</w:t>
      </w:r>
      <w:r w:rsidR="001A1898">
        <w:rPr>
          <w:sz w:val="28"/>
          <w:szCs w:val="28"/>
        </w:rPr>
        <w:t>-</w:t>
      </w:r>
      <w:r w:rsidR="004D524B" w:rsidRPr="00C67A1A">
        <w:rPr>
          <w:sz w:val="28"/>
          <w:szCs w:val="28"/>
        </w:rPr>
        <w:t>00 (</w:t>
      </w:r>
      <w:r w:rsidR="00C67A1A">
        <w:rPr>
          <w:sz w:val="28"/>
          <w:szCs w:val="28"/>
        </w:rPr>
        <w:t>семь</w:t>
      </w:r>
      <w:r w:rsidRPr="00C67A1A">
        <w:rPr>
          <w:sz w:val="28"/>
          <w:szCs w:val="28"/>
        </w:rPr>
        <w:t xml:space="preserve"> тысяч рублей</w:t>
      </w:r>
      <w:r w:rsidR="008C205A">
        <w:rPr>
          <w:sz w:val="28"/>
          <w:szCs w:val="28"/>
        </w:rPr>
        <w:t>)</w:t>
      </w:r>
      <w:r w:rsidRPr="00C67A1A">
        <w:rPr>
          <w:sz w:val="28"/>
          <w:szCs w:val="28"/>
        </w:rPr>
        <w:t xml:space="preserve"> 00 копеек </w:t>
      </w:r>
      <w:r w:rsidR="004D524B" w:rsidRPr="00C67A1A">
        <w:rPr>
          <w:sz w:val="28"/>
          <w:szCs w:val="28"/>
        </w:rPr>
        <w:t>по договору</w:t>
      </w:r>
    </w:p>
    <w:p w:rsidR="00485030" w:rsidRPr="001A1898" w:rsidRDefault="001A1898" w:rsidP="001A1898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приобретение </w:t>
      </w:r>
      <w:r w:rsidR="00485030" w:rsidRPr="001A1898">
        <w:rPr>
          <w:sz w:val="28"/>
          <w:szCs w:val="28"/>
        </w:rPr>
        <w:t>баннер</w:t>
      </w:r>
      <w:r>
        <w:rPr>
          <w:sz w:val="28"/>
          <w:szCs w:val="28"/>
        </w:rPr>
        <w:t>а</w:t>
      </w:r>
      <w:r w:rsidR="00502EAA" w:rsidRPr="001A1898">
        <w:rPr>
          <w:sz w:val="28"/>
          <w:szCs w:val="28"/>
        </w:rPr>
        <w:t xml:space="preserve"> к</w:t>
      </w:r>
      <w:r>
        <w:rPr>
          <w:sz w:val="28"/>
          <w:szCs w:val="28"/>
        </w:rPr>
        <w:t>о</w:t>
      </w:r>
      <w:r w:rsidR="00502EAA" w:rsidRPr="001A1898">
        <w:rPr>
          <w:sz w:val="28"/>
          <w:szCs w:val="28"/>
        </w:rPr>
        <w:t xml:space="preserve"> Дню Победы, в сумме</w:t>
      </w:r>
      <w:r>
        <w:rPr>
          <w:sz w:val="28"/>
          <w:szCs w:val="28"/>
        </w:rPr>
        <w:t xml:space="preserve"> 10100-00 (десять тысяч рублей)</w:t>
      </w:r>
      <w:r w:rsidR="00502EAA" w:rsidRPr="001A1898">
        <w:rPr>
          <w:sz w:val="28"/>
          <w:szCs w:val="28"/>
        </w:rPr>
        <w:t xml:space="preserve"> 00 копеек</w:t>
      </w:r>
      <w:r w:rsidR="00485030" w:rsidRPr="001A1898">
        <w:rPr>
          <w:sz w:val="28"/>
          <w:szCs w:val="28"/>
        </w:rPr>
        <w:t xml:space="preserve"> по договору.</w:t>
      </w:r>
    </w:p>
    <w:p w:rsidR="003E2896" w:rsidRDefault="008325FA" w:rsidP="003E2896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3E2896">
        <w:rPr>
          <w:sz w:val="28"/>
          <w:szCs w:val="28"/>
        </w:rPr>
        <w:t>На приобретение ткани для гирлянды и флажков расцвечивания в сумме</w:t>
      </w:r>
      <w:r w:rsidR="000701C2" w:rsidRPr="003E2896">
        <w:rPr>
          <w:sz w:val="28"/>
          <w:szCs w:val="28"/>
        </w:rPr>
        <w:t xml:space="preserve"> 1000-00 (одна тысяча рублей) 00 копеек по договору.</w:t>
      </w:r>
    </w:p>
    <w:p w:rsidR="00A5043E" w:rsidRDefault="00502EAA" w:rsidP="003E2896">
      <w:pPr>
        <w:pStyle w:val="a5"/>
        <w:numPr>
          <w:ilvl w:val="1"/>
          <w:numId w:val="7"/>
        </w:numPr>
        <w:jc w:val="both"/>
        <w:rPr>
          <w:sz w:val="28"/>
          <w:szCs w:val="28"/>
        </w:rPr>
      </w:pPr>
      <w:r w:rsidRPr="003E2896">
        <w:rPr>
          <w:sz w:val="28"/>
          <w:szCs w:val="28"/>
        </w:rPr>
        <w:t xml:space="preserve">На приобретение краски на разметку дистанции для праздничной эстафеты, в сумме </w:t>
      </w:r>
      <w:r w:rsidR="00A5043E">
        <w:rPr>
          <w:sz w:val="28"/>
          <w:szCs w:val="28"/>
        </w:rPr>
        <w:t>1500-00 (одна тысяча пятьсот рублей) 00 копеек по договору.</w:t>
      </w:r>
    </w:p>
    <w:p w:rsidR="00502EAA" w:rsidRPr="003E2896" w:rsidRDefault="00A5043E" w:rsidP="00A5043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2EAA" w:rsidRPr="00A5043E" w:rsidRDefault="00502EAA" w:rsidP="00A5043E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A5043E">
        <w:rPr>
          <w:sz w:val="28"/>
          <w:szCs w:val="28"/>
        </w:rPr>
        <w:t>Контроль за</w:t>
      </w:r>
      <w:proofErr w:type="gramEnd"/>
      <w:r w:rsidRPr="00A5043E">
        <w:rPr>
          <w:sz w:val="28"/>
          <w:szCs w:val="28"/>
        </w:rPr>
        <w:t xml:space="preserve"> исполнением данного распоряжения в</w:t>
      </w:r>
      <w:r w:rsidR="008825D9" w:rsidRPr="00A5043E">
        <w:rPr>
          <w:sz w:val="28"/>
          <w:szCs w:val="28"/>
        </w:rPr>
        <w:t xml:space="preserve">озложить на </w:t>
      </w:r>
      <w:r w:rsidRPr="00A5043E">
        <w:rPr>
          <w:sz w:val="28"/>
          <w:szCs w:val="28"/>
        </w:rPr>
        <w:t>Инкина Петра Григорьевича.</w:t>
      </w:r>
    </w:p>
    <w:p w:rsidR="00502EAA" w:rsidRDefault="00502EAA" w:rsidP="000F5C55">
      <w:pPr>
        <w:jc w:val="both"/>
        <w:rPr>
          <w:sz w:val="28"/>
          <w:szCs w:val="28"/>
        </w:rPr>
      </w:pPr>
    </w:p>
    <w:p w:rsidR="00502EAA" w:rsidRDefault="00502EAA" w:rsidP="000F5C55">
      <w:pPr>
        <w:jc w:val="both"/>
        <w:rPr>
          <w:sz w:val="28"/>
          <w:szCs w:val="28"/>
        </w:rPr>
      </w:pPr>
    </w:p>
    <w:p w:rsidR="00502EAA" w:rsidRDefault="00502EAA" w:rsidP="000F5C55">
      <w:pPr>
        <w:jc w:val="both"/>
        <w:rPr>
          <w:sz w:val="28"/>
          <w:szCs w:val="28"/>
        </w:rPr>
      </w:pPr>
    </w:p>
    <w:p w:rsidR="00A5043E" w:rsidRDefault="00A5043E" w:rsidP="00A5043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Горноключевского </w:t>
      </w:r>
    </w:p>
    <w:p w:rsidR="00A5043E" w:rsidRPr="00871BB2" w:rsidRDefault="00A5043E" w:rsidP="00A5043E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    Ф. И. Сальников                                                                                </w:t>
      </w:r>
    </w:p>
    <w:p w:rsidR="00502EAA" w:rsidRDefault="00502EAA" w:rsidP="000F5C55">
      <w:pPr>
        <w:jc w:val="both"/>
        <w:rPr>
          <w:sz w:val="28"/>
          <w:szCs w:val="28"/>
        </w:rPr>
      </w:pPr>
    </w:p>
    <w:p w:rsidR="00502EAA" w:rsidRDefault="00502EAA" w:rsidP="000F5C55">
      <w:pPr>
        <w:jc w:val="both"/>
        <w:rPr>
          <w:sz w:val="28"/>
          <w:szCs w:val="28"/>
        </w:rPr>
      </w:pPr>
    </w:p>
    <w:p w:rsidR="00502EAA" w:rsidRDefault="00502EAA" w:rsidP="000F5C55">
      <w:pPr>
        <w:jc w:val="both"/>
        <w:rPr>
          <w:sz w:val="28"/>
          <w:szCs w:val="28"/>
        </w:rPr>
      </w:pPr>
    </w:p>
    <w:p w:rsidR="00502EAA" w:rsidRDefault="00502EAA" w:rsidP="000F5C55">
      <w:pPr>
        <w:jc w:val="both"/>
        <w:rPr>
          <w:sz w:val="28"/>
          <w:szCs w:val="28"/>
        </w:rPr>
      </w:pPr>
    </w:p>
    <w:p w:rsidR="00445FA7" w:rsidRDefault="00445FA7" w:rsidP="000F5C55">
      <w:pPr>
        <w:jc w:val="both"/>
        <w:rPr>
          <w:sz w:val="28"/>
          <w:szCs w:val="28"/>
        </w:rPr>
      </w:pPr>
    </w:p>
    <w:p w:rsidR="00445FA7" w:rsidRDefault="00445FA7" w:rsidP="000F5C55">
      <w:pPr>
        <w:jc w:val="both"/>
        <w:rPr>
          <w:sz w:val="28"/>
          <w:szCs w:val="28"/>
        </w:rPr>
      </w:pPr>
    </w:p>
    <w:p w:rsidR="00445FA7" w:rsidRDefault="00445FA7" w:rsidP="000F5C55">
      <w:pPr>
        <w:jc w:val="both"/>
        <w:rPr>
          <w:sz w:val="28"/>
          <w:szCs w:val="28"/>
        </w:rPr>
      </w:pPr>
    </w:p>
    <w:p w:rsidR="00445FA7" w:rsidRDefault="00445FA7" w:rsidP="000F5C55">
      <w:pPr>
        <w:jc w:val="both"/>
        <w:rPr>
          <w:sz w:val="28"/>
          <w:szCs w:val="28"/>
        </w:rPr>
      </w:pPr>
    </w:p>
    <w:p w:rsidR="00445FA7" w:rsidRDefault="00445FA7" w:rsidP="000F5C55">
      <w:pPr>
        <w:jc w:val="both"/>
        <w:rPr>
          <w:sz w:val="28"/>
          <w:szCs w:val="28"/>
        </w:rPr>
      </w:pPr>
    </w:p>
    <w:p w:rsidR="00445FA7" w:rsidRDefault="00445FA7" w:rsidP="000F5C55">
      <w:pPr>
        <w:jc w:val="both"/>
        <w:rPr>
          <w:sz w:val="28"/>
          <w:szCs w:val="28"/>
        </w:rPr>
      </w:pPr>
    </w:p>
    <w:p w:rsidR="00445FA7" w:rsidRDefault="00445FA7" w:rsidP="000F5C55">
      <w:pPr>
        <w:jc w:val="both"/>
        <w:rPr>
          <w:sz w:val="28"/>
          <w:szCs w:val="28"/>
        </w:rPr>
      </w:pPr>
    </w:p>
    <w:p w:rsidR="00445FA7" w:rsidRDefault="00445FA7" w:rsidP="000F5C55">
      <w:pPr>
        <w:jc w:val="both"/>
        <w:rPr>
          <w:sz w:val="28"/>
          <w:szCs w:val="28"/>
        </w:rPr>
      </w:pPr>
    </w:p>
    <w:p w:rsidR="00445FA7" w:rsidRDefault="00445FA7" w:rsidP="000F5C55">
      <w:pPr>
        <w:jc w:val="both"/>
        <w:rPr>
          <w:sz w:val="28"/>
          <w:szCs w:val="28"/>
        </w:rPr>
      </w:pPr>
    </w:p>
    <w:p w:rsidR="00445FA7" w:rsidRDefault="00445FA7" w:rsidP="000F5C55">
      <w:pPr>
        <w:jc w:val="both"/>
        <w:rPr>
          <w:sz w:val="28"/>
          <w:szCs w:val="28"/>
        </w:rPr>
      </w:pPr>
    </w:p>
    <w:p w:rsidR="00445FA7" w:rsidRDefault="00445FA7" w:rsidP="000F5C55">
      <w:pPr>
        <w:jc w:val="both"/>
        <w:rPr>
          <w:sz w:val="28"/>
          <w:szCs w:val="28"/>
        </w:rPr>
      </w:pPr>
    </w:p>
    <w:p w:rsidR="00445FA7" w:rsidRDefault="00445FA7" w:rsidP="000F5C55">
      <w:pPr>
        <w:jc w:val="both"/>
        <w:rPr>
          <w:sz w:val="28"/>
          <w:szCs w:val="28"/>
        </w:rPr>
      </w:pPr>
    </w:p>
    <w:p w:rsidR="00445FA7" w:rsidRDefault="00445FA7" w:rsidP="000F5C55">
      <w:pPr>
        <w:jc w:val="both"/>
        <w:rPr>
          <w:sz w:val="28"/>
          <w:szCs w:val="28"/>
        </w:rPr>
      </w:pPr>
    </w:p>
    <w:p w:rsidR="00445FA7" w:rsidRDefault="00445FA7" w:rsidP="000F5C55">
      <w:pPr>
        <w:jc w:val="both"/>
        <w:rPr>
          <w:sz w:val="28"/>
          <w:szCs w:val="28"/>
        </w:rPr>
      </w:pPr>
    </w:p>
    <w:p w:rsidR="00445FA7" w:rsidRDefault="00445FA7" w:rsidP="000F5C55">
      <w:pPr>
        <w:jc w:val="both"/>
        <w:rPr>
          <w:sz w:val="28"/>
          <w:szCs w:val="28"/>
        </w:rPr>
      </w:pPr>
    </w:p>
    <w:p w:rsidR="00502EAA" w:rsidRDefault="00502EAA" w:rsidP="000F5C55">
      <w:pPr>
        <w:jc w:val="both"/>
        <w:rPr>
          <w:sz w:val="28"/>
          <w:szCs w:val="28"/>
        </w:rPr>
      </w:pPr>
    </w:p>
    <w:p w:rsidR="00445FA7" w:rsidRDefault="00445FA7" w:rsidP="000F5C55"/>
    <w:p w:rsidR="00445FA7" w:rsidRDefault="00445FA7" w:rsidP="000F5C55"/>
    <w:p w:rsidR="00445FA7" w:rsidRDefault="00445FA7" w:rsidP="000F5C55"/>
    <w:p w:rsidR="00445FA7" w:rsidRDefault="00445FA7" w:rsidP="000F5C55"/>
    <w:p w:rsidR="00445FA7" w:rsidRDefault="00445FA7" w:rsidP="000F5C55"/>
    <w:p w:rsidR="000C2B5B" w:rsidRDefault="000C2B5B" w:rsidP="000F5C55"/>
    <w:p w:rsidR="000C2B5B" w:rsidRDefault="000C2B5B" w:rsidP="000F5C55"/>
    <w:p w:rsidR="000C2B5B" w:rsidRDefault="000C2B5B" w:rsidP="000F5C55"/>
    <w:p w:rsidR="000C2B5B" w:rsidRDefault="000C2B5B" w:rsidP="000F5C55"/>
    <w:p w:rsidR="000C2B5B" w:rsidRDefault="000C2B5B" w:rsidP="000F5C55"/>
    <w:p w:rsidR="000C2B5B" w:rsidRDefault="000C2B5B" w:rsidP="000F5C55"/>
    <w:p w:rsidR="000C2B5B" w:rsidRDefault="000C2B5B" w:rsidP="000F5C55"/>
    <w:p w:rsidR="003E71A1" w:rsidRPr="005B40A3" w:rsidRDefault="003E71A1" w:rsidP="003E71A1">
      <w:pPr>
        <w:jc w:val="both"/>
        <w:rPr>
          <w:sz w:val="28"/>
          <w:szCs w:val="28"/>
        </w:rPr>
      </w:pPr>
    </w:p>
    <w:p w:rsidR="003E71A1" w:rsidRDefault="003E71A1" w:rsidP="003E71A1">
      <w:pPr>
        <w:ind w:left="420" w:hanging="600"/>
        <w:jc w:val="both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« УТВЕРЖДАЮ»</w:t>
      </w:r>
    </w:p>
    <w:p w:rsidR="003E71A1" w:rsidRDefault="003E71A1" w:rsidP="003E71A1">
      <w:pPr>
        <w:rPr>
          <w:b/>
        </w:rPr>
      </w:pPr>
      <w:r>
        <w:rPr>
          <w:b/>
        </w:rPr>
        <w:t xml:space="preserve">                                                                              Глава администрации   </w:t>
      </w:r>
    </w:p>
    <w:p w:rsidR="003E71A1" w:rsidRDefault="003E71A1" w:rsidP="003E71A1">
      <w:pPr>
        <w:rPr>
          <w:b/>
        </w:rPr>
      </w:pPr>
      <w:r>
        <w:rPr>
          <w:b/>
        </w:rPr>
        <w:t xml:space="preserve">                                                                              Горноключевского городского  поселения</w:t>
      </w:r>
    </w:p>
    <w:p w:rsidR="003E71A1" w:rsidRDefault="003E71A1" w:rsidP="003E71A1">
      <w:pPr>
        <w:rPr>
          <w:b/>
        </w:rPr>
      </w:pPr>
      <w:r>
        <w:rPr>
          <w:b/>
        </w:rPr>
        <w:t xml:space="preserve">                                                                               _____________________Ф. И. Сальников</w:t>
      </w:r>
    </w:p>
    <w:p w:rsidR="003E71A1" w:rsidRDefault="003E71A1" w:rsidP="003E71A1">
      <w:pPr>
        <w:rPr>
          <w:b/>
        </w:rPr>
      </w:pPr>
      <w:r>
        <w:rPr>
          <w:b/>
        </w:rPr>
        <w:t xml:space="preserve">                                                                               «</w:t>
      </w:r>
      <w:bookmarkStart w:id="0" w:name="_GoBack"/>
      <w:bookmarkEnd w:id="0"/>
      <w:r w:rsidR="00992C93">
        <w:rPr>
          <w:b/>
        </w:rPr>
        <w:t>0</w:t>
      </w:r>
      <w:r w:rsidR="00F26C63">
        <w:rPr>
          <w:b/>
        </w:rPr>
        <w:t>1</w:t>
      </w:r>
      <w:r w:rsidRPr="00E34F0B">
        <w:rPr>
          <w:b/>
        </w:rPr>
        <w:t xml:space="preserve">» </w:t>
      </w:r>
      <w:r w:rsidR="00992C93">
        <w:rPr>
          <w:b/>
        </w:rPr>
        <w:t xml:space="preserve">апреля </w:t>
      </w:r>
      <w:r>
        <w:rPr>
          <w:b/>
        </w:rPr>
        <w:t>2016г.</w:t>
      </w:r>
    </w:p>
    <w:p w:rsidR="003E71A1" w:rsidRDefault="003E71A1" w:rsidP="003E71A1">
      <w:pPr>
        <w:rPr>
          <w:b/>
        </w:rPr>
      </w:pPr>
      <w:r>
        <w:rPr>
          <w:b/>
        </w:rPr>
        <w:t xml:space="preserve">                    </w:t>
      </w:r>
    </w:p>
    <w:p w:rsidR="003E71A1" w:rsidRPr="00A47CA8" w:rsidRDefault="003E71A1" w:rsidP="00A47CA8">
      <w:pPr>
        <w:rPr>
          <w:b/>
        </w:rPr>
      </w:pPr>
      <w:r>
        <w:rPr>
          <w:b/>
        </w:rPr>
        <w:t xml:space="preserve">                                               </w:t>
      </w:r>
    </w:p>
    <w:p w:rsidR="003E71A1" w:rsidRDefault="003E71A1" w:rsidP="003E71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Смета расходов</w:t>
      </w:r>
    </w:p>
    <w:p w:rsidR="003E71A1" w:rsidRDefault="003E71A1" w:rsidP="003E71A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к Распоряжению №  </w:t>
      </w:r>
      <w:r w:rsidR="00F26C63">
        <w:rPr>
          <w:sz w:val="32"/>
          <w:szCs w:val="32"/>
        </w:rPr>
        <w:t>19-</w:t>
      </w:r>
      <w:r>
        <w:rPr>
          <w:sz w:val="32"/>
          <w:szCs w:val="32"/>
        </w:rPr>
        <w:t>р  от 0</w:t>
      </w:r>
      <w:r w:rsidR="00F26C63">
        <w:rPr>
          <w:sz w:val="32"/>
          <w:szCs w:val="32"/>
        </w:rPr>
        <w:t>1</w:t>
      </w:r>
      <w:r>
        <w:rPr>
          <w:sz w:val="32"/>
          <w:szCs w:val="32"/>
        </w:rPr>
        <w:t xml:space="preserve"> апреля 2016г.</w:t>
      </w:r>
    </w:p>
    <w:p w:rsidR="003E71A1" w:rsidRPr="00E34F0B" w:rsidRDefault="003E71A1" w:rsidP="003E71A1">
      <w:pPr>
        <w:jc w:val="center"/>
        <w:rPr>
          <w:sz w:val="28"/>
          <w:szCs w:val="28"/>
        </w:rPr>
      </w:pPr>
    </w:p>
    <w:p w:rsidR="003E71A1" w:rsidRPr="00E34F0B" w:rsidRDefault="003E71A1" w:rsidP="003E71A1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E71A1" w:rsidTr="000E1785">
        <w:tc>
          <w:tcPr>
            <w:tcW w:w="4785" w:type="dxa"/>
            <w:tcBorders>
              <w:bottom w:val="single" w:sz="4" w:space="0" w:color="auto"/>
            </w:tcBorders>
          </w:tcPr>
          <w:p w:rsidR="00B667D1" w:rsidRDefault="00B667D1" w:rsidP="00B667D1">
            <w:pPr>
              <w:spacing w:before="120" w:after="1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оплату услуг по музыкальному сопровождению мероприятий</w:t>
            </w:r>
          </w:p>
          <w:p w:rsidR="00B667D1" w:rsidRDefault="00B667D1" w:rsidP="000E1785">
            <w:pPr>
              <w:spacing w:before="120" w:after="120"/>
              <w:contextualSpacing/>
              <w:rPr>
                <w:sz w:val="28"/>
                <w:szCs w:val="28"/>
              </w:rPr>
            </w:pPr>
          </w:p>
          <w:p w:rsidR="00B667D1" w:rsidRDefault="00B667D1" w:rsidP="00B667D1">
            <w:pPr>
              <w:spacing w:before="120" w:after="1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оплату услуг по музыкальному сопровождению мероприятий</w:t>
            </w:r>
          </w:p>
          <w:p w:rsidR="00B667D1" w:rsidRDefault="00B667D1" w:rsidP="00B667D1">
            <w:pPr>
              <w:spacing w:before="120" w:after="120"/>
              <w:contextualSpacing/>
              <w:rPr>
                <w:sz w:val="28"/>
                <w:szCs w:val="28"/>
              </w:rPr>
            </w:pPr>
          </w:p>
          <w:p w:rsidR="00B667D1" w:rsidRDefault="00B667D1" w:rsidP="00B667D1">
            <w:pPr>
              <w:spacing w:before="120" w:after="1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</w:t>
            </w:r>
            <w:r w:rsidRPr="008B57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приобретение</w:t>
            </w:r>
            <w:r w:rsidRPr="008B57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цветов </w:t>
            </w:r>
          </w:p>
          <w:p w:rsidR="00B667D1" w:rsidRDefault="00B667D1" w:rsidP="000E1785">
            <w:pPr>
              <w:spacing w:before="120" w:after="120"/>
              <w:contextualSpacing/>
              <w:rPr>
                <w:sz w:val="28"/>
                <w:szCs w:val="28"/>
              </w:rPr>
            </w:pPr>
          </w:p>
          <w:p w:rsidR="00B667D1" w:rsidRDefault="005B1CCA" w:rsidP="000E1785">
            <w:pPr>
              <w:spacing w:before="120" w:after="1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приобретение  продуктовых наборов</w:t>
            </w:r>
          </w:p>
          <w:p w:rsidR="005B1CCA" w:rsidRDefault="005B1CCA" w:rsidP="000E1785">
            <w:pPr>
              <w:spacing w:before="120" w:after="120"/>
              <w:contextualSpacing/>
              <w:rPr>
                <w:sz w:val="28"/>
                <w:szCs w:val="28"/>
              </w:rPr>
            </w:pPr>
          </w:p>
          <w:p w:rsidR="005B1CCA" w:rsidRDefault="005B1CCA" w:rsidP="005B1CCA">
            <w:pPr>
              <w:spacing w:before="120" w:after="1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приобретение  продуктовых наборов</w:t>
            </w:r>
          </w:p>
          <w:p w:rsidR="005B1CCA" w:rsidRDefault="005B1CCA" w:rsidP="000E1785">
            <w:pPr>
              <w:spacing w:before="120" w:after="120"/>
              <w:contextualSpacing/>
              <w:rPr>
                <w:sz w:val="28"/>
                <w:szCs w:val="28"/>
              </w:rPr>
            </w:pPr>
          </w:p>
          <w:p w:rsidR="005B1CCA" w:rsidRDefault="005B1CCA" w:rsidP="000E1785">
            <w:pPr>
              <w:spacing w:before="120" w:after="1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приобретение ткани</w:t>
            </w:r>
          </w:p>
          <w:p w:rsidR="00B667D1" w:rsidRDefault="00B667D1" w:rsidP="000E1785">
            <w:pPr>
              <w:spacing w:before="120" w:after="120"/>
              <w:contextualSpacing/>
              <w:rPr>
                <w:sz w:val="28"/>
                <w:szCs w:val="28"/>
              </w:rPr>
            </w:pPr>
          </w:p>
          <w:p w:rsidR="005B1CCA" w:rsidRDefault="005B1CCA" w:rsidP="000E1785">
            <w:pPr>
              <w:spacing w:before="120" w:after="1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приобретение краски</w:t>
            </w:r>
          </w:p>
          <w:p w:rsidR="00B667D1" w:rsidRDefault="00B667D1" w:rsidP="000E1785">
            <w:pPr>
              <w:spacing w:before="120" w:after="120"/>
              <w:contextualSpacing/>
              <w:rPr>
                <w:sz w:val="28"/>
                <w:szCs w:val="28"/>
              </w:rPr>
            </w:pPr>
          </w:p>
          <w:p w:rsidR="00B667D1" w:rsidRDefault="005B1CCA" w:rsidP="000E1785">
            <w:pPr>
              <w:spacing w:before="120" w:after="1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приобретение </w:t>
            </w:r>
            <w:r w:rsidRPr="001A1898">
              <w:rPr>
                <w:sz w:val="28"/>
                <w:szCs w:val="28"/>
              </w:rPr>
              <w:t>баннер</w:t>
            </w:r>
            <w:r>
              <w:rPr>
                <w:sz w:val="28"/>
                <w:szCs w:val="28"/>
              </w:rPr>
              <w:t>а</w:t>
            </w:r>
          </w:p>
          <w:p w:rsidR="00B667D1" w:rsidRDefault="00B667D1" w:rsidP="000E1785">
            <w:pPr>
              <w:spacing w:before="120" w:after="120"/>
              <w:contextualSpacing/>
              <w:rPr>
                <w:sz w:val="28"/>
                <w:szCs w:val="28"/>
              </w:rPr>
            </w:pPr>
          </w:p>
          <w:p w:rsidR="00B667D1" w:rsidRDefault="005B1CCA" w:rsidP="000E1785">
            <w:pPr>
              <w:spacing w:before="120" w:after="1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приобретение фейерверка </w:t>
            </w:r>
          </w:p>
          <w:p w:rsidR="00B667D1" w:rsidRDefault="00B667D1" w:rsidP="000E1785">
            <w:pPr>
              <w:spacing w:before="120" w:after="120"/>
              <w:contextualSpacing/>
              <w:rPr>
                <w:sz w:val="28"/>
                <w:szCs w:val="28"/>
              </w:rPr>
            </w:pPr>
          </w:p>
          <w:p w:rsidR="005B1CCA" w:rsidRDefault="005B1CCA" w:rsidP="000E1785">
            <w:pPr>
              <w:spacing w:before="120" w:after="1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оплату услуг по запуску праздничного салюта.</w:t>
            </w:r>
          </w:p>
          <w:p w:rsidR="003E71A1" w:rsidRDefault="003E71A1" w:rsidP="000E1785">
            <w:pPr>
              <w:spacing w:before="120" w:after="120"/>
              <w:contextualSpacing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B667D1" w:rsidRDefault="00B667D1" w:rsidP="000E1785">
            <w:pPr>
              <w:spacing w:after="1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3500-00 по договору.</w:t>
            </w:r>
          </w:p>
          <w:p w:rsidR="00B667D1" w:rsidRDefault="00B667D1" w:rsidP="000E1785">
            <w:pPr>
              <w:spacing w:after="120"/>
              <w:contextualSpacing/>
              <w:rPr>
                <w:sz w:val="28"/>
                <w:szCs w:val="28"/>
              </w:rPr>
            </w:pPr>
          </w:p>
          <w:p w:rsidR="00B667D1" w:rsidRDefault="00B667D1" w:rsidP="000E1785">
            <w:pPr>
              <w:spacing w:after="120"/>
              <w:contextualSpacing/>
              <w:rPr>
                <w:sz w:val="28"/>
                <w:szCs w:val="28"/>
              </w:rPr>
            </w:pPr>
          </w:p>
          <w:p w:rsidR="00B667D1" w:rsidRDefault="00B667D1" w:rsidP="000E1785">
            <w:pPr>
              <w:spacing w:after="1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6000-00 по договору.</w:t>
            </w:r>
          </w:p>
          <w:p w:rsidR="00B667D1" w:rsidRDefault="00B667D1" w:rsidP="000E1785">
            <w:pPr>
              <w:spacing w:after="120"/>
              <w:contextualSpacing/>
              <w:rPr>
                <w:sz w:val="28"/>
                <w:szCs w:val="28"/>
              </w:rPr>
            </w:pPr>
          </w:p>
          <w:p w:rsidR="00B667D1" w:rsidRDefault="00B667D1" w:rsidP="000E1785">
            <w:pPr>
              <w:spacing w:after="120"/>
              <w:contextualSpacing/>
              <w:rPr>
                <w:sz w:val="28"/>
                <w:szCs w:val="28"/>
              </w:rPr>
            </w:pPr>
          </w:p>
          <w:p w:rsidR="00B667D1" w:rsidRDefault="00B667D1" w:rsidP="00B667D1">
            <w:pPr>
              <w:spacing w:before="120" w:after="1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3000-00 по договору.</w:t>
            </w:r>
          </w:p>
          <w:p w:rsidR="00B667D1" w:rsidRDefault="00B667D1" w:rsidP="00B667D1">
            <w:pPr>
              <w:spacing w:before="120" w:after="120"/>
              <w:contextualSpacing/>
              <w:rPr>
                <w:sz w:val="28"/>
                <w:szCs w:val="28"/>
              </w:rPr>
            </w:pPr>
          </w:p>
          <w:p w:rsidR="00B667D1" w:rsidRDefault="005B1CCA" w:rsidP="000E1785">
            <w:pPr>
              <w:spacing w:after="1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16000-00 по договору.</w:t>
            </w:r>
          </w:p>
          <w:p w:rsidR="00B667D1" w:rsidRDefault="00B667D1" w:rsidP="000E1785">
            <w:pPr>
              <w:spacing w:after="120"/>
              <w:contextualSpacing/>
              <w:rPr>
                <w:sz w:val="28"/>
                <w:szCs w:val="28"/>
              </w:rPr>
            </w:pPr>
          </w:p>
          <w:p w:rsidR="00B667D1" w:rsidRDefault="00B667D1" w:rsidP="000E1785">
            <w:pPr>
              <w:spacing w:after="120"/>
              <w:contextualSpacing/>
              <w:rPr>
                <w:sz w:val="28"/>
                <w:szCs w:val="28"/>
              </w:rPr>
            </w:pPr>
          </w:p>
          <w:p w:rsidR="00B667D1" w:rsidRDefault="005B1CCA" w:rsidP="000E1785">
            <w:pPr>
              <w:spacing w:after="1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7000-00 по договору.</w:t>
            </w:r>
          </w:p>
          <w:p w:rsidR="005B1CCA" w:rsidRDefault="005B1CCA" w:rsidP="000E1785">
            <w:pPr>
              <w:spacing w:after="120"/>
              <w:contextualSpacing/>
              <w:rPr>
                <w:sz w:val="28"/>
                <w:szCs w:val="28"/>
              </w:rPr>
            </w:pPr>
          </w:p>
          <w:p w:rsidR="005B1CCA" w:rsidRDefault="005B1CCA" w:rsidP="000E1785">
            <w:pPr>
              <w:spacing w:after="120"/>
              <w:contextualSpacing/>
              <w:rPr>
                <w:sz w:val="28"/>
                <w:szCs w:val="28"/>
              </w:rPr>
            </w:pPr>
          </w:p>
          <w:p w:rsidR="003E71A1" w:rsidRDefault="005B1CCA" w:rsidP="000E1785">
            <w:pPr>
              <w:spacing w:after="1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71A1">
              <w:rPr>
                <w:sz w:val="28"/>
                <w:szCs w:val="28"/>
              </w:rPr>
              <w:t>000</w:t>
            </w:r>
            <w:r w:rsidR="003E71A1" w:rsidRPr="00E34F0B">
              <w:rPr>
                <w:sz w:val="28"/>
                <w:szCs w:val="28"/>
              </w:rPr>
              <w:t>-00</w:t>
            </w:r>
            <w:r w:rsidR="003E71A1">
              <w:rPr>
                <w:sz w:val="28"/>
                <w:szCs w:val="28"/>
              </w:rPr>
              <w:t xml:space="preserve"> </w:t>
            </w:r>
            <w:r w:rsidR="003E71A1" w:rsidRPr="00E34F0B">
              <w:rPr>
                <w:sz w:val="28"/>
                <w:szCs w:val="28"/>
              </w:rPr>
              <w:t>по договору</w:t>
            </w:r>
            <w:r w:rsidR="003E71A1">
              <w:rPr>
                <w:sz w:val="28"/>
                <w:szCs w:val="28"/>
              </w:rPr>
              <w:t>.</w:t>
            </w:r>
          </w:p>
          <w:p w:rsidR="003E71A1" w:rsidRDefault="003E71A1" w:rsidP="000E1785">
            <w:pPr>
              <w:spacing w:after="120"/>
              <w:contextualSpacing/>
              <w:rPr>
                <w:sz w:val="28"/>
                <w:szCs w:val="28"/>
              </w:rPr>
            </w:pPr>
          </w:p>
          <w:p w:rsidR="005B1CCA" w:rsidRDefault="005B1CCA" w:rsidP="000E1785">
            <w:pPr>
              <w:spacing w:after="1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1500-00 по договору.</w:t>
            </w:r>
          </w:p>
          <w:p w:rsidR="005B1CCA" w:rsidRDefault="005B1CCA" w:rsidP="000E1785">
            <w:pPr>
              <w:spacing w:after="120"/>
              <w:contextualSpacing/>
              <w:rPr>
                <w:sz w:val="28"/>
                <w:szCs w:val="28"/>
              </w:rPr>
            </w:pPr>
          </w:p>
          <w:p w:rsidR="003E71A1" w:rsidRDefault="005B1CCA" w:rsidP="000E1785">
            <w:pPr>
              <w:spacing w:after="1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10100-00 </w:t>
            </w:r>
            <w:r w:rsidR="003E71A1">
              <w:rPr>
                <w:sz w:val="28"/>
                <w:szCs w:val="28"/>
              </w:rPr>
              <w:t>по договору.</w:t>
            </w:r>
          </w:p>
          <w:p w:rsidR="003E71A1" w:rsidRDefault="003E71A1" w:rsidP="000E1785">
            <w:pPr>
              <w:spacing w:before="120" w:after="120"/>
              <w:contextualSpacing/>
              <w:rPr>
                <w:sz w:val="28"/>
                <w:szCs w:val="28"/>
              </w:rPr>
            </w:pPr>
          </w:p>
          <w:p w:rsidR="003E71A1" w:rsidRDefault="005B1CCA" w:rsidP="000E1785">
            <w:pPr>
              <w:spacing w:before="120" w:after="1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30000-00 по договору.</w:t>
            </w:r>
          </w:p>
          <w:p w:rsidR="005B1CCA" w:rsidRDefault="005B1CCA" w:rsidP="000E1785">
            <w:pPr>
              <w:spacing w:before="120" w:after="120"/>
              <w:contextualSpacing/>
              <w:rPr>
                <w:sz w:val="28"/>
                <w:szCs w:val="28"/>
              </w:rPr>
            </w:pPr>
          </w:p>
          <w:p w:rsidR="003E71A1" w:rsidRDefault="005B1CCA" w:rsidP="000E1785">
            <w:pPr>
              <w:spacing w:before="120" w:after="12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E71A1">
              <w:rPr>
                <w:sz w:val="28"/>
                <w:szCs w:val="28"/>
              </w:rPr>
              <w:t>000-00 по договору.</w:t>
            </w:r>
          </w:p>
          <w:p w:rsidR="003E71A1" w:rsidRDefault="003E71A1" w:rsidP="000E1785">
            <w:pPr>
              <w:spacing w:before="120" w:after="120"/>
              <w:contextualSpacing/>
              <w:rPr>
                <w:sz w:val="28"/>
                <w:szCs w:val="28"/>
              </w:rPr>
            </w:pPr>
          </w:p>
          <w:p w:rsidR="003E71A1" w:rsidRDefault="003E71A1" w:rsidP="000E1785">
            <w:pPr>
              <w:spacing w:before="120" w:after="120"/>
              <w:contextualSpacing/>
              <w:rPr>
                <w:sz w:val="28"/>
                <w:szCs w:val="28"/>
              </w:rPr>
            </w:pPr>
          </w:p>
        </w:tc>
      </w:tr>
      <w:tr w:rsidR="003E71A1" w:rsidTr="000E1785">
        <w:tc>
          <w:tcPr>
            <w:tcW w:w="4785" w:type="dxa"/>
            <w:tcBorders>
              <w:top w:val="single" w:sz="4" w:space="0" w:color="auto"/>
            </w:tcBorders>
            <w:vAlign w:val="bottom"/>
          </w:tcPr>
          <w:p w:rsidR="003E71A1" w:rsidRPr="00185D04" w:rsidRDefault="003E71A1" w:rsidP="000E1785">
            <w:pPr>
              <w:spacing w:before="120" w:after="120"/>
              <w:rPr>
                <w:b/>
                <w:sz w:val="28"/>
                <w:szCs w:val="28"/>
              </w:rPr>
            </w:pPr>
            <w:r w:rsidRPr="00185D04"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</w:tcBorders>
            <w:vAlign w:val="bottom"/>
          </w:tcPr>
          <w:p w:rsidR="003E71A1" w:rsidRPr="00185D04" w:rsidRDefault="0081723C" w:rsidP="0081723C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831</w:t>
            </w:r>
            <w:r w:rsidR="003E71A1">
              <w:rPr>
                <w:b/>
                <w:sz w:val="28"/>
                <w:szCs w:val="28"/>
              </w:rPr>
              <w:t>00</w:t>
            </w:r>
            <w:r w:rsidR="003E71A1" w:rsidRPr="00185D04">
              <w:rPr>
                <w:b/>
                <w:sz w:val="28"/>
                <w:szCs w:val="28"/>
              </w:rPr>
              <w:t>-00</w:t>
            </w:r>
          </w:p>
        </w:tc>
      </w:tr>
      <w:tr w:rsidR="003E71A1" w:rsidTr="000E1785">
        <w:tc>
          <w:tcPr>
            <w:tcW w:w="9571" w:type="dxa"/>
            <w:gridSpan w:val="2"/>
            <w:vAlign w:val="bottom"/>
          </w:tcPr>
          <w:p w:rsidR="003E71A1" w:rsidRDefault="003E71A1" w:rsidP="000E1785">
            <w:pPr>
              <w:spacing w:before="120" w:after="120"/>
              <w:rPr>
                <w:sz w:val="28"/>
                <w:szCs w:val="28"/>
              </w:rPr>
            </w:pPr>
          </w:p>
        </w:tc>
      </w:tr>
      <w:tr w:rsidR="003E71A1" w:rsidTr="000E1785">
        <w:tc>
          <w:tcPr>
            <w:tcW w:w="9571" w:type="dxa"/>
            <w:gridSpan w:val="2"/>
            <w:vAlign w:val="bottom"/>
          </w:tcPr>
          <w:p w:rsidR="003E71A1" w:rsidRPr="00185D04" w:rsidRDefault="003E71A1" w:rsidP="0081723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Всего: </w:t>
            </w:r>
            <w:r w:rsidR="0081723C">
              <w:rPr>
                <w:b/>
                <w:sz w:val="28"/>
                <w:szCs w:val="28"/>
              </w:rPr>
              <w:t>831</w:t>
            </w:r>
            <w:r>
              <w:rPr>
                <w:b/>
                <w:sz w:val="28"/>
                <w:szCs w:val="28"/>
              </w:rPr>
              <w:t>00-00 (</w:t>
            </w:r>
            <w:r w:rsidR="0081723C">
              <w:rPr>
                <w:b/>
                <w:sz w:val="28"/>
                <w:szCs w:val="28"/>
              </w:rPr>
              <w:t>восемьдесят три тысячи сто</w:t>
            </w:r>
            <w:r w:rsidRPr="00185D04">
              <w:rPr>
                <w:b/>
                <w:sz w:val="28"/>
                <w:szCs w:val="28"/>
              </w:rPr>
              <w:t xml:space="preserve"> рублей</w:t>
            </w:r>
            <w:r w:rsidR="0081723C">
              <w:rPr>
                <w:b/>
                <w:sz w:val="28"/>
                <w:szCs w:val="28"/>
              </w:rPr>
              <w:t>)</w:t>
            </w:r>
            <w:r w:rsidRPr="00185D04">
              <w:rPr>
                <w:b/>
                <w:sz w:val="28"/>
                <w:szCs w:val="28"/>
              </w:rPr>
              <w:t xml:space="preserve"> 00 копеек</w:t>
            </w:r>
          </w:p>
        </w:tc>
      </w:tr>
    </w:tbl>
    <w:p w:rsidR="003E71A1" w:rsidRDefault="003E71A1" w:rsidP="003E71A1">
      <w:pPr>
        <w:jc w:val="both"/>
        <w:rPr>
          <w:sz w:val="28"/>
          <w:szCs w:val="28"/>
        </w:rPr>
      </w:pPr>
    </w:p>
    <w:p w:rsidR="003E71A1" w:rsidRDefault="003E71A1" w:rsidP="003E71A1">
      <w:pPr>
        <w:jc w:val="both"/>
        <w:rPr>
          <w:sz w:val="28"/>
          <w:szCs w:val="28"/>
        </w:rPr>
      </w:pPr>
    </w:p>
    <w:p w:rsidR="003E71A1" w:rsidRDefault="003E71A1" w:rsidP="003E71A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Культорганизатор</w:t>
      </w:r>
      <w:proofErr w:type="spellEnd"/>
      <w:r>
        <w:rPr>
          <w:sz w:val="28"/>
          <w:szCs w:val="28"/>
        </w:rPr>
        <w:t xml:space="preserve"> </w:t>
      </w:r>
    </w:p>
    <w:p w:rsidR="003E71A1" w:rsidRDefault="003E71A1" w:rsidP="003E71A1">
      <w:r>
        <w:rPr>
          <w:sz w:val="28"/>
          <w:szCs w:val="28"/>
        </w:rPr>
        <w:t xml:space="preserve">Горноключевского городского поселения                                         П.Г. Инкин      </w:t>
      </w:r>
    </w:p>
    <w:p w:rsidR="003E71A1" w:rsidRDefault="003E71A1" w:rsidP="000F5C55"/>
    <w:p w:rsidR="003E71A1" w:rsidRDefault="003E71A1" w:rsidP="000F5C55"/>
    <w:p w:rsidR="003E71A1" w:rsidRDefault="003E71A1" w:rsidP="000F5C55"/>
    <w:p w:rsidR="003E71A1" w:rsidRDefault="003E71A1" w:rsidP="000F5C55"/>
    <w:p w:rsidR="003E71A1" w:rsidRDefault="003E71A1" w:rsidP="000F5C55"/>
    <w:p w:rsidR="003E71A1" w:rsidRDefault="003E71A1" w:rsidP="000F5C55"/>
    <w:p w:rsidR="003E71A1" w:rsidRDefault="003E71A1" w:rsidP="000F5C55"/>
    <w:p w:rsidR="003E71A1" w:rsidRDefault="003E71A1" w:rsidP="000F5C55"/>
    <w:p w:rsidR="003E71A1" w:rsidRDefault="003E71A1" w:rsidP="000F5C55"/>
    <w:p w:rsidR="003E71A1" w:rsidRDefault="003E71A1" w:rsidP="000F5C55"/>
    <w:p w:rsidR="003E71A1" w:rsidRDefault="003E71A1" w:rsidP="000F5C55"/>
    <w:p w:rsidR="003E71A1" w:rsidRDefault="003E71A1" w:rsidP="000F5C55"/>
    <w:p w:rsidR="003E71A1" w:rsidRDefault="003E71A1" w:rsidP="000F5C55"/>
    <w:p w:rsidR="003E71A1" w:rsidRDefault="003E71A1" w:rsidP="000F5C55"/>
    <w:p w:rsidR="003E71A1" w:rsidRDefault="003E71A1" w:rsidP="000F5C55"/>
    <w:p w:rsidR="003E71A1" w:rsidRDefault="003E71A1" w:rsidP="000F5C55"/>
    <w:p w:rsidR="003E71A1" w:rsidRDefault="003E71A1" w:rsidP="000F5C55"/>
    <w:p w:rsidR="003E71A1" w:rsidRDefault="003E71A1" w:rsidP="000F5C55"/>
    <w:p w:rsidR="003E71A1" w:rsidRDefault="003E71A1" w:rsidP="000F5C55"/>
    <w:p w:rsidR="003E71A1" w:rsidRDefault="003E71A1" w:rsidP="000F5C55"/>
    <w:p w:rsidR="003E71A1" w:rsidRDefault="003E71A1" w:rsidP="000F5C55"/>
    <w:p w:rsidR="003E71A1" w:rsidRDefault="003E71A1" w:rsidP="000F5C55"/>
    <w:p w:rsidR="003E71A1" w:rsidRDefault="003E71A1" w:rsidP="000F5C55"/>
    <w:p w:rsidR="003E71A1" w:rsidRDefault="003E71A1" w:rsidP="000F5C55"/>
    <w:p w:rsidR="003E71A1" w:rsidRDefault="003E71A1" w:rsidP="000F5C55"/>
    <w:p w:rsidR="003E71A1" w:rsidRDefault="003E71A1" w:rsidP="000F5C55"/>
    <w:p w:rsidR="003E71A1" w:rsidRDefault="003E71A1" w:rsidP="000F5C55"/>
    <w:p w:rsidR="003E71A1" w:rsidRDefault="003E71A1" w:rsidP="000F5C55"/>
    <w:p w:rsidR="003E71A1" w:rsidRDefault="003E71A1" w:rsidP="000F5C55"/>
    <w:p w:rsidR="003E71A1" w:rsidRDefault="003E71A1" w:rsidP="000F5C55"/>
    <w:p w:rsidR="003E71A1" w:rsidRDefault="003E71A1" w:rsidP="000F5C55"/>
    <w:p w:rsidR="003E71A1" w:rsidRDefault="003E71A1" w:rsidP="000F5C55"/>
    <w:p w:rsidR="003E71A1" w:rsidRDefault="003E71A1" w:rsidP="000F5C55"/>
    <w:p w:rsidR="003E71A1" w:rsidRDefault="003E71A1" w:rsidP="000F5C55"/>
    <w:p w:rsidR="003E71A1" w:rsidRDefault="003E71A1" w:rsidP="000F5C55"/>
    <w:p w:rsidR="003E71A1" w:rsidRDefault="003E71A1" w:rsidP="000F5C55"/>
    <w:p w:rsidR="003E71A1" w:rsidRDefault="003E71A1" w:rsidP="000F5C55"/>
    <w:p w:rsidR="003E71A1" w:rsidRDefault="003E71A1" w:rsidP="000F5C55"/>
    <w:p w:rsidR="003E71A1" w:rsidRDefault="003E71A1" w:rsidP="000F5C55"/>
    <w:p w:rsidR="003E71A1" w:rsidRDefault="003E71A1" w:rsidP="000F5C55"/>
    <w:p w:rsidR="003E71A1" w:rsidRDefault="003E71A1" w:rsidP="000F5C55"/>
    <w:p w:rsidR="003E71A1" w:rsidRDefault="003E71A1" w:rsidP="000F5C55"/>
    <w:p w:rsidR="003E71A1" w:rsidRDefault="003E71A1" w:rsidP="000F5C55"/>
    <w:p w:rsidR="00445FA7" w:rsidRDefault="00445FA7" w:rsidP="000F5C55"/>
    <w:p w:rsidR="00502EAA" w:rsidRDefault="00502EAA" w:rsidP="000F5C55">
      <w:pPr>
        <w:pStyle w:val="a6"/>
        <w:ind w:right="-1043"/>
        <w:jc w:val="left"/>
        <w:rPr>
          <w:b/>
          <w:sz w:val="28"/>
          <w:szCs w:val="28"/>
        </w:rPr>
      </w:pPr>
    </w:p>
    <w:p w:rsidR="00502EAA" w:rsidRDefault="00502EAA" w:rsidP="000F5C55">
      <w:pPr>
        <w:jc w:val="center"/>
        <w:rPr>
          <w:b/>
          <w:sz w:val="28"/>
          <w:szCs w:val="28"/>
        </w:rPr>
      </w:pPr>
    </w:p>
    <w:p w:rsidR="000F5C55" w:rsidRDefault="000F5C55" w:rsidP="000F5C55">
      <w:pPr>
        <w:jc w:val="center"/>
        <w:rPr>
          <w:b/>
          <w:sz w:val="28"/>
          <w:szCs w:val="28"/>
        </w:rPr>
      </w:pPr>
    </w:p>
    <w:p w:rsidR="000F5C55" w:rsidRDefault="000F5C55" w:rsidP="000F5C55">
      <w:pPr>
        <w:jc w:val="center"/>
        <w:rPr>
          <w:b/>
          <w:sz w:val="28"/>
          <w:szCs w:val="28"/>
        </w:rPr>
      </w:pPr>
    </w:p>
    <w:p w:rsidR="000F5C55" w:rsidRDefault="000F5C55" w:rsidP="000F5C55">
      <w:pPr>
        <w:jc w:val="center"/>
        <w:rPr>
          <w:b/>
          <w:sz w:val="28"/>
          <w:szCs w:val="28"/>
        </w:rPr>
      </w:pPr>
    </w:p>
    <w:p w:rsidR="00FB77AB" w:rsidRDefault="00FB77AB" w:rsidP="000F5C55">
      <w:pPr>
        <w:jc w:val="center"/>
        <w:rPr>
          <w:b/>
          <w:sz w:val="28"/>
          <w:szCs w:val="28"/>
        </w:rPr>
      </w:pPr>
    </w:p>
    <w:p w:rsidR="00FB77AB" w:rsidRDefault="00FB77AB" w:rsidP="000F5C55">
      <w:pPr>
        <w:jc w:val="center"/>
        <w:rPr>
          <w:b/>
          <w:sz w:val="28"/>
          <w:szCs w:val="28"/>
        </w:rPr>
      </w:pPr>
    </w:p>
    <w:p w:rsidR="00502EAA" w:rsidRDefault="00502EAA" w:rsidP="000F5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0C2B5B" w:rsidRDefault="00445FA7" w:rsidP="000F5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празднования 7</w:t>
      </w:r>
      <w:r w:rsidR="000F5C55">
        <w:rPr>
          <w:b/>
          <w:sz w:val="28"/>
          <w:szCs w:val="28"/>
        </w:rPr>
        <w:t>1</w:t>
      </w:r>
      <w:r w:rsidR="00502EAA">
        <w:rPr>
          <w:b/>
          <w:sz w:val="28"/>
          <w:szCs w:val="28"/>
        </w:rPr>
        <w:t>-ой годовщины со дня Побед</w:t>
      </w:r>
      <w:r w:rsidR="009F167B">
        <w:rPr>
          <w:b/>
          <w:sz w:val="28"/>
          <w:szCs w:val="28"/>
        </w:rPr>
        <w:t>ы</w:t>
      </w:r>
    </w:p>
    <w:p w:rsidR="00502EAA" w:rsidRDefault="00887F3E" w:rsidP="000F5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в Великой </w:t>
      </w:r>
      <w:r w:rsidR="00502EAA">
        <w:rPr>
          <w:b/>
          <w:sz w:val="28"/>
          <w:szCs w:val="28"/>
        </w:rPr>
        <w:t>Отечественной</w:t>
      </w:r>
      <w:r>
        <w:rPr>
          <w:b/>
          <w:sz w:val="28"/>
          <w:szCs w:val="28"/>
        </w:rPr>
        <w:t xml:space="preserve"> войне 9 мая </w:t>
      </w:r>
      <w:r w:rsidR="00790C44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>г.</w:t>
      </w:r>
    </w:p>
    <w:p w:rsidR="000F5C55" w:rsidRDefault="000F5C55" w:rsidP="000F5C55">
      <w:pPr>
        <w:jc w:val="center"/>
        <w:rPr>
          <w:b/>
          <w:sz w:val="28"/>
          <w:szCs w:val="28"/>
        </w:rPr>
      </w:pPr>
    </w:p>
    <w:p w:rsidR="00887F3E" w:rsidRDefault="00887F3E" w:rsidP="000F5C5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</w:t>
      </w:r>
      <w:r w:rsidR="000F5C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Уссурка</w:t>
      </w:r>
    </w:p>
    <w:p w:rsidR="00887F3E" w:rsidRPr="000F5C55" w:rsidRDefault="00887F3E" w:rsidP="000F5C55">
      <w:pPr>
        <w:pStyle w:val="a5"/>
        <w:numPr>
          <w:ilvl w:val="0"/>
          <w:numId w:val="4"/>
        </w:numPr>
        <w:rPr>
          <w:sz w:val="28"/>
          <w:szCs w:val="28"/>
        </w:rPr>
      </w:pPr>
      <w:r w:rsidRPr="000F5C55">
        <w:rPr>
          <w:sz w:val="28"/>
          <w:szCs w:val="28"/>
        </w:rPr>
        <w:t>Митинг памяти</w:t>
      </w:r>
      <w:r w:rsidR="000F5C55" w:rsidRPr="000F5C55">
        <w:rPr>
          <w:sz w:val="28"/>
          <w:szCs w:val="28"/>
        </w:rPr>
        <w:t xml:space="preserve"> – </w:t>
      </w:r>
      <w:r w:rsidRPr="000F5C55">
        <w:rPr>
          <w:sz w:val="28"/>
          <w:szCs w:val="28"/>
        </w:rPr>
        <w:t>10</w:t>
      </w:r>
      <w:r w:rsidR="000F5C55" w:rsidRPr="000F5C55">
        <w:rPr>
          <w:sz w:val="28"/>
          <w:szCs w:val="28"/>
        </w:rPr>
        <w:t>-</w:t>
      </w:r>
      <w:r w:rsidRPr="000F5C55">
        <w:rPr>
          <w:sz w:val="28"/>
          <w:szCs w:val="28"/>
        </w:rPr>
        <w:t>00 -</w:t>
      </w:r>
      <w:r w:rsidR="000F5C55" w:rsidRPr="000F5C55">
        <w:rPr>
          <w:sz w:val="28"/>
          <w:szCs w:val="28"/>
        </w:rPr>
        <w:t xml:space="preserve"> </w:t>
      </w:r>
      <w:r w:rsidRPr="000F5C55">
        <w:rPr>
          <w:sz w:val="28"/>
          <w:szCs w:val="28"/>
        </w:rPr>
        <w:t>10</w:t>
      </w:r>
      <w:r w:rsidR="000F5C55" w:rsidRPr="000F5C55">
        <w:rPr>
          <w:sz w:val="28"/>
          <w:szCs w:val="28"/>
        </w:rPr>
        <w:t>-</w:t>
      </w:r>
      <w:r w:rsidRPr="000F5C55">
        <w:rPr>
          <w:sz w:val="28"/>
          <w:szCs w:val="28"/>
        </w:rPr>
        <w:t>30 ч.</w:t>
      </w:r>
      <w:r w:rsidR="000F5C55" w:rsidRPr="000F5C55">
        <w:rPr>
          <w:sz w:val="28"/>
          <w:szCs w:val="28"/>
        </w:rPr>
        <w:t xml:space="preserve"> </w:t>
      </w:r>
      <w:r w:rsidRPr="000F5C55">
        <w:rPr>
          <w:sz w:val="28"/>
          <w:szCs w:val="28"/>
        </w:rPr>
        <w:t xml:space="preserve">у памятника погибшим воинам жителям </w:t>
      </w:r>
      <w:proofErr w:type="gramStart"/>
      <w:r w:rsidRPr="000F5C55">
        <w:rPr>
          <w:sz w:val="28"/>
          <w:szCs w:val="28"/>
        </w:rPr>
        <w:t>с</w:t>
      </w:r>
      <w:proofErr w:type="gramEnd"/>
      <w:r w:rsidRPr="000F5C55">
        <w:rPr>
          <w:sz w:val="28"/>
          <w:szCs w:val="28"/>
        </w:rPr>
        <w:t>. Уссурка.</w:t>
      </w:r>
    </w:p>
    <w:p w:rsidR="000F5C55" w:rsidRPr="000F5C55" w:rsidRDefault="000F5C55" w:rsidP="000F5C55">
      <w:pPr>
        <w:pStyle w:val="a5"/>
        <w:rPr>
          <w:sz w:val="28"/>
          <w:szCs w:val="28"/>
        </w:rPr>
      </w:pPr>
    </w:p>
    <w:p w:rsidR="00502EAA" w:rsidRPr="000F5C55" w:rsidRDefault="008C69F3" w:rsidP="000F5C55">
      <w:pPr>
        <w:rPr>
          <w:b/>
          <w:sz w:val="28"/>
          <w:szCs w:val="28"/>
        </w:rPr>
      </w:pPr>
      <w:r w:rsidRPr="000F5C55">
        <w:rPr>
          <w:b/>
          <w:sz w:val="28"/>
          <w:szCs w:val="28"/>
        </w:rPr>
        <w:t xml:space="preserve">                                                     </w:t>
      </w:r>
      <w:proofErr w:type="spellStart"/>
      <w:r w:rsidRPr="000F5C55">
        <w:rPr>
          <w:b/>
          <w:sz w:val="28"/>
          <w:szCs w:val="28"/>
        </w:rPr>
        <w:t>кп</w:t>
      </w:r>
      <w:proofErr w:type="spellEnd"/>
      <w:r w:rsidRPr="000F5C55">
        <w:rPr>
          <w:b/>
          <w:sz w:val="28"/>
          <w:szCs w:val="28"/>
        </w:rPr>
        <w:t>.</w:t>
      </w:r>
      <w:r w:rsidR="000F5C55">
        <w:rPr>
          <w:b/>
          <w:sz w:val="28"/>
          <w:szCs w:val="28"/>
        </w:rPr>
        <w:t xml:space="preserve"> </w:t>
      </w:r>
      <w:r w:rsidRPr="000F5C55">
        <w:rPr>
          <w:b/>
          <w:sz w:val="28"/>
          <w:szCs w:val="28"/>
        </w:rPr>
        <w:t>Горные Ключи</w:t>
      </w:r>
    </w:p>
    <w:p w:rsidR="00502EAA" w:rsidRPr="000F5C55" w:rsidRDefault="00502EAA" w:rsidP="000F5C55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0F5C55">
        <w:rPr>
          <w:sz w:val="28"/>
          <w:szCs w:val="28"/>
        </w:rPr>
        <w:t>Митинг памяти -</w:t>
      </w:r>
      <w:r w:rsidR="000F5C55" w:rsidRPr="000F5C55">
        <w:rPr>
          <w:sz w:val="28"/>
          <w:szCs w:val="28"/>
        </w:rPr>
        <w:t xml:space="preserve"> </w:t>
      </w:r>
      <w:r w:rsidRPr="000F5C55">
        <w:rPr>
          <w:sz w:val="28"/>
          <w:szCs w:val="28"/>
        </w:rPr>
        <w:t>10</w:t>
      </w:r>
      <w:r w:rsidR="000F5C55" w:rsidRPr="000F5C55">
        <w:rPr>
          <w:sz w:val="28"/>
          <w:szCs w:val="28"/>
        </w:rPr>
        <w:t>-</w:t>
      </w:r>
      <w:r w:rsidRPr="000F5C55">
        <w:rPr>
          <w:sz w:val="28"/>
          <w:szCs w:val="28"/>
        </w:rPr>
        <w:t>30</w:t>
      </w:r>
      <w:r w:rsidR="000F5C55" w:rsidRPr="000F5C55">
        <w:rPr>
          <w:sz w:val="28"/>
          <w:szCs w:val="28"/>
        </w:rPr>
        <w:t xml:space="preserve"> – 11-00ч.</w:t>
      </w:r>
      <w:r w:rsidRPr="000F5C55">
        <w:rPr>
          <w:sz w:val="28"/>
          <w:szCs w:val="28"/>
        </w:rPr>
        <w:t xml:space="preserve"> </w:t>
      </w:r>
      <w:r w:rsidR="000F5C55" w:rsidRPr="000F5C55">
        <w:rPr>
          <w:sz w:val="28"/>
          <w:szCs w:val="28"/>
        </w:rPr>
        <w:t xml:space="preserve">центральная площадь </w:t>
      </w:r>
      <w:proofErr w:type="spellStart"/>
      <w:r w:rsidR="000F5C55" w:rsidRPr="000F5C55">
        <w:rPr>
          <w:sz w:val="28"/>
          <w:szCs w:val="28"/>
        </w:rPr>
        <w:t>кп</w:t>
      </w:r>
      <w:proofErr w:type="spellEnd"/>
      <w:r w:rsidR="000F5C55" w:rsidRPr="000F5C55">
        <w:rPr>
          <w:sz w:val="28"/>
          <w:szCs w:val="28"/>
        </w:rPr>
        <w:t>. Горные Ключи.</w:t>
      </w:r>
    </w:p>
    <w:p w:rsidR="000F5C55" w:rsidRPr="000F5C55" w:rsidRDefault="000F5C55" w:rsidP="000F5C55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0F5C55">
        <w:rPr>
          <w:sz w:val="28"/>
          <w:szCs w:val="28"/>
        </w:rPr>
        <w:t xml:space="preserve">Народное гуляние </w:t>
      </w:r>
      <w:r w:rsidR="009F167B" w:rsidRPr="000F5C55">
        <w:rPr>
          <w:sz w:val="28"/>
          <w:szCs w:val="28"/>
        </w:rPr>
        <w:t xml:space="preserve"> -</w:t>
      </w:r>
      <w:r w:rsidRPr="000F5C55">
        <w:rPr>
          <w:sz w:val="28"/>
          <w:szCs w:val="28"/>
        </w:rPr>
        <w:t xml:space="preserve"> </w:t>
      </w:r>
      <w:r w:rsidR="009F167B" w:rsidRPr="000F5C55">
        <w:rPr>
          <w:sz w:val="28"/>
          <w:szCs w:val="28"/>
        </w:rPr>
        <w:t>11</w:t>
      </w:r>
      <w:r w:rsidRPr="000F5C55">
        <w:rPr>
          <w:sz w:val="28"/>
          <w:szCs w:val="28"/>
        </w:rPr>
        <w:t>-</w:t>
      </w:r>
      <w:r w:rsidR="00445FA7" w:rsidRPr="000F5C55">
        <w:rPr>
          <w:sz w:val="28"/>
          <w:szCs w:val="28"/>
        </w:rPr>
        <w:t xml:space="preserve">00 </w:t>
      </w:r>
      <w:r w:rsidR="008C69F3" w:rsidRPr="000F5C55">
        <w:rPr>
          <w:sz w:val="28"/>
          <w:szCs w:val="28"/>
        </w:rPr>
        <w:t>-</w:t>
      </w:r>
      <w:r w:rsidRPr="000F5C55">
        <w:rPr>
          <w:sz w:val="28"/>
          <w:szCs w:val="28"/>
        </w:rPr>
        <w:t xml:space="preserve"> </w:t>
      </w:r>
      <w:r w:rsidR="008C69F3" w:rsidRPr="000F5C55">
        <w:rPr>
          <w:sz w:val="28"/>
          <w:szCs w:val="28"/>
        </w:rPr>
        <w:t>22</w:t>
      </w:r>
      <w:r w:rsidRPr="000F5C55">
        <w:rPr>
          <w:sz w:val="28"/>
          <w:szCs w:val="28"/>
        </w:rPr>
        <w:t>-30</w:t>
      </w:r>
      <w:r w:rsidR="009F167B" w:rsidRPr="000F5C55">
        <w:rPr>
          <w:sz w:val="28"/>
          <w:szCs w:val="28"/>
        </w:rPr>
        <w:t>ч.</w:t>
      </w:r>
      <w:r w:rsidR="00445FA7" w:rsidRPr="000F5C55">
        <w:rPr>
          <w:sz w:val="28"/>
          <w:szCs w:val="28"/>
        </w:rPr>
        <w:t xml:space="preserve"> </w:t>
      </w:r>
      <w:r w:rsidRPr="000F5C55">
        <w:rPr>
          <w:sz w:val="28"/>
          <w:szCs w:val="28"/>
        </w:rPr>
        <w:t xml:space="preserve">центральная площадь </w:t>
      </w:r>
      <w:proofErr w:type="spellStart"/>
      <w:r w:rsidRPr="000F5C55">
        <w:rPr>
          <w:sz w:val="28"/>
          <w:szCs w:val="28"/>
        </w:rPr>
        <w:t>кп</w:t>
      </w:r>
      <w:proofErr w:type="spellEnd"/>
      <w:r w:rsidRPr="000F5C55">
        <w:rPr>
          <w:sz w:val="28"/>
          <w:szCs w:val="28"/>
        </w:rPr>
        <w:t>. Горные Ключи.</w:t>
      </w:r>
    </w:p>
    <w:p w:rsidR="000F5C55" w:rsidRPr="000F5C55" w:rsidRDefault="000F5C55" w:rsidP="000F5C55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0F5C55">
        <w:rPr>
          <w:sz w:val="28"/>
          <w:szCs w:val="28"/>
        </w:rPr>
        <w:t xml:space="preserve">Выездная торговля – 11-00 – 18-00ч. центральная площадь </w:t>
      </w:r>
      <w:proofErr w:type="spellStart"/>
      <w:r w:rsidRPr="000F5C55">
        <w:rPr>
          <w:sz w:val="28"/>
          <w:szCs w:val="28"/>
        </w:rPr>
        <w:t>кп</w:t>
      </w:r>
      <w:proofErr w:type="spellEnd"/>
      <w:r w:rsidRPr="000F5C55">
        <w:rPr>
          <w:sz w:val="28"/>
          <w:szCs w:val="28"/>
        </w:rPr>
        <w:t>. Горные Ключи.</w:t>
      </w:r>
    </w:p>
    <w:p w:rsidR="000F5C55" w:rsidRDefault="000F5C55" w:rsidP="000F5C55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0F5C55">
        <w:rPr>
          <w:sz w:val="28"/>
          <w:szCs w:val="28"/>
        </w:rPr>
        <w:t>Концерт Победы – 1</w:t>
      </w:r>
      <w:r w:rsidR="008B2967">
        <w:rPr>
          <w:sz w:val="28"/>
          <w:szCs w:val="28"/>
        </w:rPr>
        <w:t>1</w:t>
      </w:r>
      <w:r w:rsidRPr="000F5C55">
        <w:rPr>
          <w:sz w:val="28"/>
          <w:szCs w:val="28"/>
        </w:rPr>
        <w:t>-00 – 1</w:t>
      </w:r>
      <w:r w:rsidR="008B2967">
        <w:rPr>
          <w:sz w:val="28"/>
          <w:szCs w:val="28"/>
        </w:rPr>
        <w:t>2</w:t>
      </w:r>
      <w:r w:rsidRPr="000F5C55">
        <w:rPr>
          <w:sz w:val="28"/>
          <w:szCs w:val="28"/>
        </w:rPr>
        <w:t xml:space="preserve">-30ч. центральная площадь </w:t>
      </w:r>
      <w:proofErr w:type="spellStart"/>
      <w:r w:rsidRPr="000F5C55">
        <w:rPr>
          <w:sz w:val="28"/>
          <w:szCs w:val="28"/>
        </w:rPr>
        <w:t>кп</w:t>
      </w:r>
      <w:proofErr w:type="spellEnd"/>
      <w:r w:rsidRPr="000F5C55">
        <w:rPr>
          <w:sz w:val="28"/>
          <w:szCs w:val="28"/>
        </w:rPr>
        <w:t>. Горные Ключи.</w:t>
      </w:r>
    </w:p>
    <w:p w:rsidR="003D61E6" w:rsidRDefault="003D61E6" w:rsidP="000F5C55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Легкоатлетическая эстафета – 1</w:t>
      </w:r>
      <w:r w:rsidR="008B2967">
        <w:rPr>
          <w:sz w:val="28"/>
          <w:szCs w:val="28"/>
        </w:rPr>
        <w:t>2</w:t>
      </w:r>
      <w:r>
        <w:rPr>
          <w:sz w:val="28"/>
          <w:szCs w:val="28"/>
        </w:rPr>
        <w:t>-40 – 1</w:t>
      </w:r>
      <w:r w:rsidR="008B2967">
        <w:rPr>
          <w:sz w:val="28"/>
          <w:szCs w:val="28"/>
        </w:rPr>
        <w:t>3</w:t>
      </w:r>
      <w:r>
        <w:rPr>
          <w:sz w:val="28"/>
          <w:szCs w:val="28"/>
        </w:rPr>
        <w:t>-00ч.</w:t>
      </w:r>
      <w:r w:rsidR="008B2967">
        <w:rPr>
          <w:sz w:val="28"/>
          <w:szCs w:val="28"/>
        </w:rPr>
        <w:t xml:space="preserve"> (ул. Рабочая – Профсоюзная – Юбилейная).</w:t>
      </w:r>
    </w:p>
    <w:p w:rsidR="008B2967" w:rsidRPr="00E223DD" w:rsidRDefault="008B2967" w:rsidP="008B2967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Турнир Победы по силовому многоборью – 12-00 – 15-00ч </w:t>
      </w:r>
      <w:r w:rsidRPr="000F5C55">
        <w:rPr>
          <w:sz w:val="28"/>
          <w:szCs w:val="28"/>
        </w:rPr>
        <w:t xml:space="preserve">центральная площадь </w:t>
      </w:r>
      <w:proofErr w:type="spellStart"/>
      <w:r w:rsidRPr="000F5C55">
        <w:rPr>
          <w:sz w:val="28"/>
          <w:szCs w:val="28"/>
        </w:rPr>
        <w:t>кп</w:t>
      </w:r>
      <w:proofErr w:type="spellEnd"/>
      <w:r w:rsidRPr="000F5C55">
        <w:rPr>
          <w:sz w:val="28"/>
          <w:szCs w:val="28"/>
        </w:rPr>
        <w:t>. Горные Ключи.</w:t>
      </w:r>
    </w:p>
    <w:p w:rsidR="00E223DD" w:rsidRDefault="00E223DD" w:rsidP="008B2967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 </w:t>
      </w:r>
      <w:proofErr w:type="spellStart"/>
      <w:r>
        <w:rPr>
          <w:sz w:val="28"/>
          <w:szCs w:val="28"/>
        </w:rPr>
        <w:t>рок-групы</w:t>
      </w:r>
      <w:proofErr w:type="spellEnd"/>
      <w:r>
        <w:rPr>
          <w:sz w:val="28"/>
          <w:szCs w:val="28"/>
        </w:rPr>
        <w:t xml:space="preserve"> «Аванс» – начало в 21-00ч </w:t>
      </w:r>
      <w:r w:rsidRPr="000F5C55">
        <w:rPr>
          <w:sz w:val="28"/>
          <w:szCs w:val="28"/>
        </w:rPr>
        <w:t xml:space="preserve">центральная площадь </w:t>
      </w:r>
      <w:proofErr w:type="spellStart"/>
      <w:r w:rsidRPr="000F5C55">
        <w:rPr>
          <w:sz w:val="28"/>
          <w:szCs w:val="28"/>
        </w:rPr>
        <w:t>кп</w:t>
      </w:r>
      <w:proofErr w:type="spellEnd"/>
      <w:r w:rsidRPr="000F5C55">
        <w:rPr>
          <w:sz w:val="28"/>
          <w:szCs w:val="28"/>
        </w:rPr>
        <w:t>. Горные Ключи</w:t>
      </w:r>
      <w:r>
        <w:rPr>
          <w:sz w:val="28"/>
          <w:szCs w:val="28"/>
        </w:rPr>
        <w:t>.</w:t>
      </w:r>
    </w:p>
    <w:p w:rsidR="008F6822" w:rsidRDefault="008B2967" w:rsidP="000F5C55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Праздничный фейерверк – 22-30ч.</w:t>
      </w:r>
    </w:p>
    <w:p w:rsidR="009C27F4" w:rsidRDefault="009C27F4" w:rsidP="009C27F4">
      <w:pPr>
        <w:jc w:val="both"/>
        <w:rPr>
          <w:sz w:val="28"/>
          <w:szCs w:val="28"/>
        </w:rPr>
      </w:pPr>
    </w:p>
    <w:p w:rsidR="009C27F4" w:rsidRDefault="009C27F4" w:rsidP="009C27F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Культорганизатор</w:t>
      </w:r>
      <w:proofErr w:type="spellEnd"/>
      <w:r>
        <w:rPr>
          <w:sz w:val="28"/>
          <w:szCs w:val="28"/>
        </w:rPr>
        <w:t xml:space="preserve"> Горноключевского</w:t>
      </w:r>
    </w:p>
    <w:p w:rsidR="009C27F4" w:rsidRPr="009C27F4" w:rsidRDefault="009C27F4" w:rsidP="009C27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Инкин П. Г.</w:t>
      </w:r>
    </w:p>
    <w:p w:rsidR="008F6822" w:rsidRDefault="008F6822" w:rsidP="000F5C55">
      <w:pPr>
        <w:jc w:val="both"/>
        <w:rPr>
          <w:sz w:val="28"/>
          <w:szCs w:val="28"/>
        </w:rPr>
      </w:pPr>
    </w:p>
    <w:p w:rsidR="008F6822" w:rsidRDefault="008F6822" w:rsidP="000F5C55">
      <w:pPr>
        <w:jc w:val="both"/>
        <w:rPr>
          <w:sz w:val="28"/>
          <w:szCs w:val="28"/>
        </w:rPr>
      </w:pPr>
    </w:p>
    <w:p w:rsidR="008F6822" w:rsidRDefault="008F6822" w:rsidP="000F5C55">
      <w:pPr>
        <w:jc w:val="both"/>
        <w:rPr>
          <w:sz w:val="28"/>
          <w:szCs w:val="28"/>
        </w:rPr>
      </w:pPr>
    </w:p>
    <w:p w:rsidR="008F6822" w:rsidRDefault="008F6822" w:rsidP="000F5C55">
      <w:pPr>
        <w:jc w:val="both"/>
        <w:rPr>
          <w:sz w:val="28"/>
          <w:szCs w:val="28"/>
        </w:rPr>
      </w:pPr>
    </w:p>
    <w:p w:rsidR="008F6822" w:rsidRDefault="008F6822" w:rsidP="000F5C55">
      <w:pPr>
        <w:jc w:val="both"/>
        <w:rPr>
          <w:sz w:val="28"/>
          <w:szCs w:val="28"/>
        </w:rPr>
      </w:pPr>
    </w:p>
    <w:p w:rsidR="008F6822" w:rsidRDefault="008F6822" w:rsidP="000F5C55">
      <w:pPr>
        <w:jc w:val="both"/>
        <w:rPr>
          <w:sz w:val="28"/>
          <w:szCs w:val="28"/>
        </w:rPr>
      </w:pPr>
    </w:p>
    <w:p w:rsidR="008F6822" w:rsidRDefault="008F6822" w:rsidP="000F5C55">
      <w:pPr>
        <w:jc w:val="both"/>
        <w:rPr>
          <w:sz w:val="28"/>
          <w:szCs w:val="28"/>
        </w:rPr>
      </w:pPr>
    </w:p>
    <w:p w:rsidR="008F6822" w:rsidRDefault="008F6822" w:rsidP="000F5C55">
      <w:pPr>
        <w:jc w:val="both"/>
        <w:rPr>
          <w:sz w:val="28"/>
          <w:szCs w:val="28"/>
        </w:rPr>
      </w:pPr>
    </w:p>
    <w:p w:rsidR="008F6822" w:rsidRDefault="008F6822" w:rsidP="000F5C55">
      <w:pPr>
        <w:jc w:val="both"/>
        <w:rPr>
          <w:sz w:val="28"/>
          <w:szCs w:val="28"/>
        </w:rPr>
      </w:pPr>
    </w:p>
    <w:p w:rsidR="008F6822" w:rsidRPr="009F167B" w:rsidRDefault="008F6822" w:rsidP="000F5C55">
      <w:pPr>
        <w:jc w:val="both"/>
        <w:rPr>
          <w:sz w:val="28"/>
          <w:szCs w:val="28"/>
        </w:rPr>
      </w:pPr>
    </w:p>
    <w:p w:rsidR="00502EAA" w:rsidRDefault="00502EAA" w:rsidP="000F5C55">
      <w:pPr>
        <w:rPr>
          <w:sz w:val="28"/>
          <w:szCs w:val="28"/>
        </w:rPr>
      </w:pPr>
    </w:p>
    <w:p w:rsidR="00502EAA" w:rsidRDefault="00502EAA" w:rsidP="000F5C55">
      <w:pPr>
        <w:rPr>
          <w:sz w:val="28"/>
          <w:szCs w:val="28"/>
        </w:rPr>
      </w:pPr>
    </w:p>
    <w:p w:rsidR="008854CF" w:rsidRDefault="008854CF" w:rsidP="000F5C55"/>
    <w:p w:rsidR="00502EAA" w:rsidRDefault="00502EAA" w:rsidP="000F5C55"/>
    <w:p w:rsidR="00502EAA" w:rsidRDefault="00502EAA" w:rsidP="000F5C55"/>
    <w:p w:rsidR="00502EAA" w:rsidRDefault="00502EAA" w:rsidP="000F5C55"/>
    <w:p w:rsidR="00502EAA" w:rsidRDefault="00502EAA" w:rsidP="000F5C55"/>
    <w:p w:rsidR="00502EAA" w:rsidRDefault="00502EAA" w:rsidP="000F5C55"/>
    <w:p w:rsidR="00502EAA" w:rsidRDefault="00502EAA" w:rsidP="000F5C55"/>
    <w:p w:rsidR="00502EAA" w:rsidRDefault="00502EAA" w:rsidP="000F5C55"/>
    <w:p w:rsidR="00502EAA" w:rsidRDefault="00502EAA" w:rsidP="000F5C55"/>
    <w:p w:rsidR="00502EAA" w:rsidRDefault="00502EAA" w:rsidP="000F5C55"/>
    <w:p w:rsidR="00502EAA" w:rsidRDefault="00502EAA" w:rsidP="000F5C55"/>
    <w:p w:rsidR="00502EAA" w:rsidRDefault="00502EAA" w:rsidP="000F5C55"/>
    <w:p w:rsidR="00502EAA" w:rsidRDefault="00502EAA" w:rsidP="000F5C55"/>
    <w:p w:rsidR="00502EAA" w:rsidRDefault="00502EAA" w:rsidP="000F5C55"/>
    <w:p w:rsidR="00502EAA" w:rsidRDefault="00502EAA" w:rsidP="000F5C55"/>
    <w:p w:rsidR="00502EAA" w:rsidRDefault="00502EAA" w:rsidP="00BF400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 xml:space="preserve"> И С О К</w:t>
      </w:r>
    </w:p>
    <w:p w:rsidR="00502EAA" w:rsidRDefault="00502EAA" w:rsidP="000F5C55">
      <w:pPr>
        <w:jc w:val="center"/>
        <w:rPr>
          <w:sz w:val="28"/>
          <w:szCs w:val="28"/>
        </w:rPr>
      </w:pPr>
      <w:r>
        <w:rPr>
          <w:sz w:val="28"/>
          <w:szCs w:val="28"/>
        </w:rPr>
        <w:t>Участников ВОВ Горноключевского городского поселения</w:t>
      </w:r>
    </w:p>
    <w:p w:rsidR="00502EAA" w:rsidRDefault="00502EAA" w:rsidP="000F5C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913D8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D913D8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D913D8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502EAA" w:rsidRDefault="00502EAA" w:rsidP="000F5C55">
      <w:pPr>
        <w:jc w:val="center"/>
        <w:rPr>
          <w:sz w:val="32"/>
          <w:szCs w:val="32"/>
        </w:rPr>
      </w:pPr>
    </w:p>
    <w:tbl>
      <w:tblPr>
        <w:tblW w:w="10403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2974"/>
        <w:gridCol w:w="1585"/>
        <w:gridCol w:w="2323"/>
        <w:gridCol w:w="1707"/>
        <w:gridCol w:w="1275"/>
      </w:tblGrid>
      <w:tr w:rsidR="00502EAA" w:rsidTr="00BF40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AA" w:rsidRDefault="00502EAA" w:rsidP="000F5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AA" w:rsidRDefault="00502EAA" w:rsidP="000F5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AA" w:rsidRDefault="00502EAA" w:rsidP="000F5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  <w:proofErr w:type="spellStart"/>
            <w:r>
              <w:rPr>
                <w:sz w:val="28"/>
                <w:szCs w:val="28"/>
              </w:rPr>
              <w:t>рожд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AA" w:rsidRDefault="00502EAA" w:rsidP="000F5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адрес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AA" w:rsidRDefault="00502EAA" w:rsidP="000F5C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EAA" w:rsidRDefault="00502EAA" w:rsidP="000F5C55">
            <w:pPr>
              <w:jc w:val="both"/>
              <w:rPr>
                <w:sz w:val="28"/>
                <w:szCs w:val="28"/>
              </w:rPr>
            </w:pPr>
          </w:p>
        </w:tc>
      </w:tr>
      <w:tr w:rsidR="00502EAA" w:rsidTr="00BF40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AA" w:rsidRDefault="00E176E8" w:rsidP="000F5C55">
            <w:pPr>
              <w:jc w:val="both"/>
            </w:pPr>
            <w:r>
              <w:t>1</w:t>
            </w:r>
            <w:r w:rsidR="00502EAA"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AA" w:rsidRDefault="00502EAA" w:rsidP="00E176E8">
            <w:proofErr w:type="spellStart"/>
            <w:r>
              <w:t>Монид</w:t>
            </w:r>
            <w:proofErr w:type="spellEnd"/>
            <w:r>
              <w:t xml:space="preserve"> Мария Степановна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AA" w:rsidRDefault="00502EAA" w:rsidP="000F5C55">
            <w:pPr>
              <w:jc w:val="both"/>
            </w:pPr>
            <w:r>
              <w:t>31.08.1922г.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AA" w:rsidRDefault="00502EAA" w:rsidP="000F5C55">
            <w:pPr>
              <w:jc w:val="both"/>
            </w:pPr>
            <w:r>
              <w:t>Юбилейная, 39-22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AA" w:rsidRDefault="00502EAA" w:rsidP="00BF400B">
            <w:r>
              <w:t>24-5-53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AA" w:rsidRDefault="00502EAA" w:rsidP="000F5C55">
            <w:pPr>
              <w:jc w:val="both"/>
            </w:pPr>
            <w:proofErr w:type="spellStart"/>
            <w:r>
              <w:t>Жемчуж</w:t>
            </w:r>
            <w:proofErr w:type="spellEnd"/>
            <w:r>
              <w:t>.</w:t>
            </w:r>
          </w:p>
        </w:tc>
      </w:tr>
      <w:tr w:rsidR="00502EAA" w:rsidTr="00BF40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AA" w:rsidRDefault="00E176E8" w:rsidP="000F5C55">
            <w:pPr>
              <w:jc w:val="both"/>
            </w:pPr>
            <w:r>
              <w:t>2</w:t>
            </w:r>
            <w:r w:rsidR="00502EAA"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AA" w:rsidRDefault="00502EAA" w:rsidP="00E176E8">
            <w:r>
              <w:t>Радченко Анна Андреевна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AA" w:rsidRDefault="00502EAA" w:rsidP="000F5C55">
            <w:pPr>
              <w:jc w:val="both"/>
            </w:pPr>
            <w:r>
              <w:t>22.11.1923г.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AA" w:rsidRDefault="00502EAA" w:rsidP="000F5C55">
            <w:pPr>
              <w:jc w:val="both"/>
            </w:pPr>
            <w:r>
              <w:t>Колхозная, 20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AA" w:rsidRDefault="00502EAA" w:rsidP="00BF400B">
            <w:r>
              <w:t>24-6-36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AA" w:rsidRDefault="00502EAA" w:rsidP="000F5C55">
            <w:pPr>
              <w:jc w:val="both"/>
            </w:pPr>
            <w:proofErr w:type="spellStart"/>
            <w:r>
              <w:t>Пок</w:t>
            </w:r>
            <w:proofErr w:type="spellEnd"/>
            <w:r>
              <w:t>.</w:t>
            </w:r>
          </w:p>
        </w:tc>
      </w:tr>
      <w:tr w:rsidR="00502EAA" w:rsidTr="00BF40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AA" w:rsidRDefault="00E176E8" w:rsidP="000F5C55">
            <w:pPr>
              <w:jc w:val="both"/>
            </w:pPr>
            <w:r>
              <w:t>3</w:t>
            </w:r>
            <w:r w:rsidR="00502EAA"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AA" w:rsidRDefault="00502EAA" w:rsidP="00E176E8">
            <w:proofErr w:type="spellStart"/>
            <w:r>
              <w:t>Рыковской</w:t>
            </w:r>
            <w:proofErr w:type="spellEnd"/>
            <w:r>
              <w:t xml:space="preserve"> Василий</w:t>
            </w:r>
          </w:p>
          <w:p w:rsidR="00502EAA" w:rsidRDefault="00502EAA" w:rsidP="00E176E8">
            <w:r>
              <w:t>Кондратьевич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AA" w:rsidRDefault="00502EAA" w:rsidP="000F5C55">
            <w:pPr>
              <w:jc w:val="both"/>
            </w:pPr>
            <w:r>
              <w:t>14.01.1927г.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AA" w:rsidRDefault="00502EAA" w:rsidP="000F5C55">
            <w:pPr>
              <w:jc w:val="both"/>
            </w:pPr>
            <w:r>
              <w:t>Юбилейная, 41-50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AA" w:rsidRDefault="00502EAA" w:rsidP="00BF400B">
            <w:r>
              <w:t>24-2-68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AA" w:rsidRDefault="00502EAA" w:rsidP="000F5C55">
            <w:pPr>
              <w:jc w:val="both"/>
            </w:pPr>
            <w:r>
              <w:t>50 лет</w:t>
            </w:r>
          </w:p>
        </w:tc>
      </w:tr>
      <w:tr w:rsidR="00502EAA" w:rsidTr="00BF40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AA" w:rsidRDefault="00E176E8" w:rsidP="000F5C55">
            <w:pPr>
              <w:jc w:val="both"/>
            </w:pPr>
            <w:r>
              <w:t>4</w:t>
            </w:r>
            <w:r w:rsidR="00502EAA"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AA" w:rsidRDefault="00502EAA" w:rsidP="00E176E8">
            <w:r>
              <w:t>Сальников Иван</w:t>
            </w:r>
          </w:p>
          <w:p w:rsidR="00502EAA" w:rsidRDefault="00502EAA" w:rsidP="00E176E8">
            <w:r>
              <w:t>Федорович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AA" w:rsidRDefault="00502EAA" w:rsidP="000F5C55">
            <w:pPr>
              <w:jc w:val="both"/>
            </w:pPr>
            <w:r>
              <w:t>02.10.1927г.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AA" w:rsidRDefault="00502EAA" w:rsidP="000F5C55">
            <w:pPr>
              <w:jc w:val="both"/>
            </w:pPr>
            <w:r>
              <w:t>Юбилейная, 33-33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AA" w:rsidRDefault="00502EAA" w:rsidP="00BF400B">
            <w:r>
              <w:t>24-1-67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AA" w:rsidRDefault="00502EAA" w:rsidP="000F5C55">
            <w:pPr>
              <w:jc w:val="both"/>
            </w:pPr>
            <w:r>
              <w:t>ПМК-74</w:t>
            </w:r>
          </w:p>
        </w:tc>
      </w:tr>
      <w:tr w:rsidR="00502EAA" w:rsidTr="00BF40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AA" w:rsidRDefault="00E176E8" w:rsidP="000F5C55">
            <w:pPr>
              <w:jc w:val="both"/>
              <w:rPr>
                <w:highlight w:val="cyan"/>
              </w:rPr>
            </w:pPr>
            <w:r>
              <w:t>5</w:t>
            </w:r>
            <w:r w:rsidR="00502EAA" w:rsidRPr="00142917"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AA" w:rsidRDefault="00502EAA" w:rsidP="00E176E8">
            <w:pPr>
              <w:rPr>
                <w:highlight w:val="cyan"/>
              </w:rPr>
            </w:pPr>
            <w:r w:rsidRPr="00142917">
              <w:t>Я</w:t>
            </w:r>
            <w:r>
              <w:t>дрина Александра Константиновна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AA" w:rsidRDefault="00502EAA" w:rsidP="000F5C55">
            <w:pPr>
              <w:jc w:val="both"/>
              <w:rPr>
                <w:highlight w:val="cyan"/>
              </w:rPr>
            </w:pPr>
            <w:r w:rsidRPr="00142917">
              <w:t>25.04.1923г.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AA" w:rsidRDefault="00502EAA" w:rsidP="000F5C55">
            <w:pPr>
              <w:jc w:val="both"/>
              <w:rPr>
                <w:highlight w:val="cyan"/>
              </w:rPr>
            </w:pPr>
            <w:r w:rsidRPr="00142917">
              <w:t>60 лет СССР 3-22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AA" w:rsidRPr="00142917" w:rsidRDefault="00502EAA" w:rsidP="00BF400B">
            <w:r>
              <w:t>Внук 951-006-92-60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AA" w:rsidRPr="00142917" w:rsidRDefault="00502EAA" w:rsidP="000F5C55">
            <w:pPr>
              <w:jc w:val="both"/>
            </w:pPr>
            <w:r w:rsidRPr="00142917">
              <w:t>наш</w:t>
            </w:r>
          </w:p>
        </w:tc>
      </w:tr>
      <w:tr w:rsidR="00502EAA" w:rsidTr="00BF400B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AA" w:rsidRDefault="00E176E8" w:rsidP="000F5C55">
            <w:pPr>
              <w:jc w:val="both"/>
            </w:pPr>
            <w:r>
              <w:t>6</w:t>
            </w:r>
            <w:r w:rsidR="00502EAA"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AA" w:rsidRDefault="00502EAA" w:rsidP="00E176E8">
            <w:r>
              <w:t>Лаптева Валерия</w:t>
            </w:r>
          </w:p>
          <w:p w:rsidR="00502EAA" w:rsidRDefault="00502EAA" w:rsidP="00E176E8">
            <w:r>
              <w:t>Владимировна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AA" w:rsidRDefault="00502EAA" w:rsidP="000F5C55">
            <w:pPr>
              <w:jc w:val="both"/>
            </w:pPr>
            <w:r>
              <w:t>21.05.1927г.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AA" w:rsidRDefault="00502EAA" w:rsidP="000F5C55">
            <w:pPr>
              <w:jc w:val="both"/>
            </w:pPr>
            <w:r>
              <w:t>Санаторная, 2-46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AA" w:rsidRDefault="00502EAA" w:rsidP="00BF400B">
            <w:r>
              <w:t>24-1-53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AA" w:rsidRDefault="00502EAA" w:rsidP="000F5C55">
            <w:pPr>
              <w:jc w:val="both"/>
            </w:pPr>
            <w:r>
              <w:t>КДВО</w:t>
            </w:r>
          </w:p>
        </w:tc>
      </w:tr>
    </w:tbl>
    <w:p w:rsidR="00502EAA" w:rsidRDefault="00502EAA" w:rsidP="000F5C55">
      <w:pPr>
        <w:jc w:val="both"/>
        <w:rPr>
          <w:sz w:val="28"/>
          <w:szCs w:val="28"/>
        </w:rPr>
      </w:pPr>
    </w:p>
    <w:p w:rsidR="00502EAA" w:rsidRDefault="00502EAA" w:rsidP="000F5C55">
      <w:pPr>
        <w:jc w:val="both"/>
        <w:rPr>
          <w:sz w:val="28"/>
          <w:szCs w:val="28"/>
        </w:rPr>
      </w:pPr>
    </w:p>
    <w:p w:rsidR="00502EAA" w:rsidRDefault="00502EAA" w:rsidP="000F5C55">
      <w:pPr>
        <w:jc w:val="both"/>
        <w:rPr>
          <w:sz w:val="28"/>
          <w:szCs w:val="28"/>
        </w:rPr>
      </w:pPr>
    </w:p>
    <w:p w:rsidR="00502EAA" w:rsidRDefault="00502EAA" w:rsidP="000F5C55">
      <w:pPr>
        <w:rPr>
          <w:sz w:val="28"/>
          <w:szCs w:val="28"/>
        </w:rPr>
      </w:pPr>
      <w:r>
        <w:rPr>
          <w:sz w:val="28"/>
          <w:szCs w:val="28"/>
        </w:rPr>
        <w:t>Специалист ВУС Горноключевского</w:t>
      </w:r>
    </w:p>
    <w:p w:rsidR="00502EAA" w:rsidRDefault="00502EAA" w:rsidP="000F5C55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</w:t>
      </w:r>
      <w:r w:rsidR="00E14F9D">
        <w:rPr>
          <w:sz w:val="28"/>
          <w:szCs w:val="28"/>
        </w:rPr>
        <w:t>Авдонина И. Г.</w:t>
      </w:r>
    </w:p>
    <w:p w:rsidR="00502EAA" w:rsidRDefault="00502EAA" w:rsidP="000F5C55">
      <w:pPr>
        <w:rPr>
          <w:sz w:val="28"/>
          <w:szCs w:val="28"/>
        </w:rPr>
      </w:pPr>
    </w:p>
    <w:p w:rsidR="00502EAA" w:rsidRDefault="00502EAA" w:rsidP="000F5C55">
      <w:pPr>
        <w:rPr>
          <w:sz w:val="28"/>
          <w:szCs w:val="28"/>
        </w:rPr>
      </w:pPr>
    </w:p>
    <w:p w:rsidR="00502EAA" w:rsidRDefault="00502EAA" w:rsidP="000F5C55"/>
    <w:p w:rsidR="00502EAA" w:rsidRDefault="00502EAA" w:rsidP="000F5C55"/>
    <w:sectPr w:rsidR="00502EAA" w:rsidSect="000F5C55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1362"/>
    <w:multiLevelType w:val="hybridMultilevel"/>
    <w:tmpl w:val="8612C422"/>
    <w:lvl w:ilvl="0" w:tplc="98C67B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3591A"/>
    <w:multiLevelType w:val="hybridMultilevel"/>
    <w:tmpl w:val="0BD8C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009EA"/>
    <w:multiLevelType w:val="hybridMultilevel"/>
    <w:tmpl w:val="0BECB080"/>
    <w:lvl w:ilvl="0" w:tplc="B2946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3">
    <w:nsid w:val="3D006CA9"/>
    <w:multiLevelType w:val="hybridMultilevel"/>
    <w:tmpl w:val="CCEC34E4"/>
    <w:lvl w:ilvl="0" w:tplc="FD88F18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8C21BB"/>
    <w:multiLevelType w:val="multilevel"/>
    <w:tmpl w:val="5C1C281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7A46AA3"/>
    <w:multiLevelType w:val="multilevel"/>
    <w:tmpl w:val="5C1C281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95B128D"/>
    <w:multiLevelType w:val="hybridMultilevel"/>
    <w:tmpl w:val="6BA65FC6"/>
    <w:lvl w:ilvl="0" w:tplc="98C67B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106E26"/>
    <w:multiLevelType w:val="multilevel"/>
    <w:tmpl w:val="5AA87A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77A07F13"/>
    <w:multiLevelType w:val="multilevel"/>
    <w:tmpl w:val="5C1C281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19C"/>
    <w:rsid w:val="00002369"/>
    <w:rsid w:val="00037B0B"/>
    <w:rsid w:val="000403FE"/>
    <w:rsid w:val="00047004"/>
    <w:rsid w:val="00053063"/>
    <w:rsid w:val="000701C2"/>
    <w:rsid w:val="00096F24"/>
    <w:rsid w:val="000C2B5B"/>
    <w:rsid w:val="000F2C1D"/>
    <w:rsid w:val="000F5C55"/>
    <w:rsid w:val="00113FC3"/>
    <w:rsid w:val="0011629B"/>
    <w:rsid w:val="00156F7E"/>
    <w:rsid w:val="00170BF0"/>
    <w:rsid w:val="001A0D20"/>
    <w:rsid w:val="001A1898"/>
    <w:rsid w:val="001B49B0"/>
    <w:rsid w:val="002163E5"/>
    <w:rsid w:val="002469D4"/>
    <w:rsid w:val="00253BA6"/>
    <w:rsid w:val="00256929"/>
    <w:rsid w:val="002755D4"/>
    <w:rsid w:val="0027687F"/>
    <w:rsid w:val="002813FA"/>
    <w:rsid w:val="002838A6"/>
    <w:rsid w:val="002C0894"/>
    <w:rsid w:val="002C37F7"/>
    <w:rsid w:val="002C5BCF"/>
    <w:rsid w:val="002C681C"/>
    <w:rsid w:val="002F0F50"/>
    <w:rsid w:val="0031119C"/>
    <w:rsid w:val="00333AA7"/>
    <w:rsid w:val="00340581"/>
    <w:rsid w:val="00367E09"/>
    <w:rsid w:val="003D61E6"/>
    <w:rsid w:val="003E2896"/>
    <w:rsid w:val="003E4C8F"/>
    <w:rsid w:val="003E71A1"/>
    <w:rsid w:val="00445FA7"/>
    <w:rsid w:val="00485030"/>
    <w:rsid w:val="004B5D87"/>
    <w:rsid w:val="004D524B"/>
    <w:rsid w:val="004E738C"/>
    <w:rsid w:val="004F60D7"/>
    <w:rsid w:val="004F716A"/>
    <w:rsid w:val="00502EAA"/>
    <w:rsid w:val="0058479E"/>
    <w:rsid w:val="0058683B"/>
    <w:rsid w:val="005903B2"/>
    <w:rsid w:val="005A08D9"/>
    <w:rsid w:val="005B1CCA"/>
    <w:rsid w:val="00605C2D"/>
    <w:rsid w:val="00640DAB"/>
    <w:rsid w:val="00643A36"/>
    <w:rsid w:val="006A4E82"/>
    <w:rsid w:val="006C02FF"/>
    <w:rsid w:val="006D1F26"/>
    <w:rsid w:val="00725811"/>
    <w:rsid w:val="00726A32"/>
    <w:rsid w:val="00765F83"/>
    <w:rsid w:val="00777D74"/>
    <w:rsid w:val="00790C44"/>
    <w:rsid w:val="007A5A39"/>
    <w:rsid w:val="007D68AB"/>
    <w:rsid w:val="007E36E5"/>
    <w:rsid w:val="008031C3"/>
    <w:rsid w:val="00807A4D"/>
    <w:rsid w:val="0081723C"/>
    <w:rsid w:val="008325FA"/>
    <w:rsid w:val="00867AE3"/>
    <w:rsid w:val="00871BB2"/>
    <w:rsid w:val="008825D9"/>
    <w:rsid w:val="008854CF"/>
    <w:rsid w:val="00887F3E"/>
    <w:rsid w:val="008A2695"/>
    <w:rsid w:val="008B15E3"/>
    <w:rsid w:val="008B2967"/>
    <w:rsid w:val="008C205A"/>
    <w:rsid w:val="008C40B6"/>
    <w:rsid w:val="008C5CFF"/>
    <w:rsid w:val="008C69F3"/>
    <w:rsid w:val="008F6822"/>
    <w:rsid w:val="0097137E"/>
    <w:rsid w:val="00992C93"/>
    <w:rsid w:val="0099632D"/>
    <w:rsid w:val="009B12B5"/>
    <w:rsid w:val="009B6A52"/>
    <w:rsid w:val="009C27F4"/>
    <w:rsid w:val="009F167B"/>
    <w:rsid w:val="00A013DA"/>
    <w:rsid w:val="00A11CE0"/>
    <w:rsid w:val="00A47CA8"/>
    <w:rsid w:val="00A5043E"/>
    <w:rsid w:val="00B22FF5"/>
    <w:rsid w:val="00B27CDE"/>
    <w:rsid w:val="00B34EEA"/>
    <w:rsid w:val="00B6140D"/>
    <w:rsid w:val="00B65EE2"/>
    <w:rsid w:val="00B667D1"/>
    <w:rsid w:val="00B945EA"/>
    <w:rsid w:val="00BB0868"/>
    <w:rsid w:val="00BF400B"/>
    <w:rsid w:val="00C13880"/>
    <w:rsid w:val="00C53F64"/>
    <w:rsid w:val="00C67A1A"/>
    <w:rsid w:val="00C751B9"/>
    <w:rsid w:val="00C81CF5"/>
    <w:rsid w:val="00CF7724"/>
    <w:rsid w:val="00D15E2B"/>
    <w:rsid w:val="00D17E1C"/>
    <w:rsid w:val="00D87782"/>
    <w:rsid w:val="00D913D8"/>
    <w:rsid w:val="00D94EB4"/>
    <w:rsid w:val="00DA4865"/>
    <w:rsid w:val="00DA6ED9"/>
    <w:rsid w:val="00DF5967"/>
    <w:rsid w:val="00E14D75"/>
    <w:rsid w:val="00E14F9D"/>
    <w:rsid w:val="00E176E8"/>
    <w:rsid w:val="00E223DD"/>
    <w:rsid w:val="00E37E7E"/>
    <w:rsid w:val="00E433DC"/>
    <w:rsid w:val="00E553A2"/>
    <w:rsid w:val="00E82C63"/>
    <w:rsid w:val="00EC6E20"/>
    <w:rsid w:val="00EF3382"/>
    <w:rsid w:val="00EF7200"/>
    <w:rsid w:val="00F12E8B"/>
    <w:rsid w:val="00F15AFF"/>
    <w:rsid w:val="00F26C63"/>
    <w:rsid w:val="00F302BB"/>
    <w:rsid w:val="00F430F4"/>
    <w:rsid w:val="00F5689A"/>
    <w:rsid w:val="00F6707E"/>
    <w:rsid w:val="00FB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11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31119C"/>
    <w:pPr>
      <w:ind w:left="720"/>
      <w:contextualSpacing/>
    </w:pPr>
  </w:style>
  <w:style w:type="paragraph" w:styleId="a6">
    <w:name w:val="Title"/>
    <w:basedOn w:val="a"/>
    <w:link w:val="a7"/>
    <w:qFormat/>
    <w:rsid w:val="00502EAA"/>
    <w:pPr>
      <w:jc w:val="center"/>
    </w:pPr>
    <w:rPr>
      <w:sz w:val="48"/>
      <w:szCs w:val="20"/>
    </w:rPr>
  </w:style>
  <w:style w:type="character" w:customStyle="1" w:styleId="a7">
    <w:name w:val="Название Знак"/>
    <w:basedOn w:val="a0"/>
    <w:link w:val="a6"/>
    <w:rsid w:val="00502EAA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77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77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6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2023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2016-04-05T00:01:00Z</cp:lastPrinted>
  <dcterms:created xsi:type="dcterms:W3CDTF">2016-04-08T00:46:00Z</dcterms:created>
  <dcterms:modified xsi:type="dcterms:W3CDTF">2016-04-08T00:46:00Z</dcterms:modified>
</cp:coreProperties>
</file>