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1" w:rsidRDefault="002771D1" w:rsidP="00327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А</w:t>
      </w:r>
      <w:r w:rsidR="00E47F85" w:rsidRPr="00E47F85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E47F8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E47F8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0130E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130E5" w:rsidRP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E5" w:rsidRP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F85">
        <w:rPr>
          <w:rFonts w:ascii="Times New Roman" w:hAnsi="Times New Roman" w:cs="Times New Roman"/>
          <w:b/>
          <w:sz w:val="26"/>
          <w:szCs w:val="26"/>
        </w:rPr>
        <w:t>П</w:t>
      </w:r>
      <w:r w:rsidR="00E47F85" w:rsidRPr="00E47F85">
        <w:rPr>
          <w:rFonts w:ascii="Times New Roman" w:hAnsi="Times New Roman" w:cs="Times New Roman"/>
          <w:b/>
          <w:sz w:val="26"/>
          <w:szCs w:val="26"/>
        </w:rPr>
        <w:t>ОСТАНОВЛЕНИЕ</w:t>
      </w:r>
    </w:p>
    <w:p w:rsidR="000130E5" w:rsidRPr="00E47F85" w:rsidRDefault="000130E5" w:rsidP="006F07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0E5" w:rsidRPr="00E47F85" w:rsidRDefault="00E47F85" w:rsidP="006F07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E47F85">
        <w:rPr>
          <w:rFonts w:ascii="Times New Roman" w:hAnsi="Times New Roman" w:cs="Times New Roman"/>
          <w:sz w:val="26"/>
          <w:szCs w:val="26"/>
        </w:rPr>
        <w:t>. Горные Ключи</w:t>
      </w:r>
    </w:p>
    <w:p w:rsidR="006F079D" w:rsidRPr="006F079D" w:rsidRDefault="00A45824" w:rsidP="006F07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24.01.2022</w:t>
      </w:r>
      <w:r w:rsidR="006F079D" w:rsidRPr="006F079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F079D" w:rsidRPr="006F079D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380D51" w:rsidRDefault="00380D51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0E5" w:rsidRPr="00E47F85" w:rsidRDefault="00E47F85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79D" w:rsidRDefault="006F079D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постановление </w:t>
      </w:r>
    </w:p>
    <w:p w:rsidR="006F079D" w:rsidRDefault="006F079D" w:rsidP="0038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</w:p>
    <w:p w:rsidR="000130E5" w:rsidRPr="00E47F85" w:rsidRDefault="006F079D" w:rsidP="00380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10.12.2021 № 199 «</w:t>
      </w:r>
      <w:r w:rsidR="00121284" w:rsidRPr="00E47F85">
        <w:rPr>
          <w:rFonts w:ascii="Times New Roman" w:hAnsi="Times New Roman" w:cs="Times New Roman"/>
          <w:b/>
          <w:sz w:val="26"/>
          <w:szCs w:val="26"/>
        </w:rPr>
        <w:t>О создании К</w:t>
      </w:r>
      <w:r w:rsidR="00A8689E" w:rsidRPr="00E47F85">
        <w:rPr>
          <w:rFonts w:ascii="Times New Roman" w:hAnsi="Times New Roman" w:cs="Times New Roman"/>
          <w:b/>
          <w:sz w:val="26"/>
          <w:szCs w:val="26"/>
        </w:rPr>
        <w:t xml:space="preserve">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 w:rsidR="00A8689E" w:rsidRPr="00E47F85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="00A8689E" w:rsidRPr="00E47F8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8689E" w:rsidRDefault="004137CA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   </w:t>
      </w:r>
      <w:r w:rsidR="00D939B5" w:rsidRPr="00E47F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0D51" w:rsidRPr="00E47F85" w:rsidRDefault="00380D51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361" w:rsidRPr="00E47F85" w:rsidRDefault="00FC4962" w:rsidP="00380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</w:t>
      </w:r>
      <w:r w:rsidR="00A8689E" w:rsidRPr="00E47F8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8689E"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8689E"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361" w:rsidRPr="00E47F85" w:rsidRDefault="00DB1361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962" w:rsidRDefault="00FC4962" w:rsidP="00380D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от 10.12.2021 № 119 «О создании комиссии по организации и проведению торгов (аукционов, конкурсов) по продаже земельных участков и права на заключение договоров аренды земельных участков, находящихся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поселения» (далее – постановление) следующее изменение: </w:t>
      </w:r>
    </w:p>
    <w:p w:rsidR="00FC4962" w:rsidRPr="00FC4962" w:rsidRDefault="00FC4962" w:rsidP="00FC496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4962">
        <w:rPr>
          <w:rFonts w:ascii="Times New Roman" w:hAnsi="Times New Roman" w:cs="Times New Roman"/>
          <w:sz w:val="26"/>
          <w:szCs w:val="26"/>
        </w:rPr>
        <w:t xml:space="preserve"> В приложении 1 к постановлению слова «Заместитель председателя комиссии: Варлачёва Е.В. - заместитель главы администрации </w:t>
      </w:r>
      <w:proofErr w:type="spellStart"/>
      <w:r w:rsidRPr="00FC4962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FC496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Start"/>
      <w:r w:rsidRPr="00FC4962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FC4962">
        <w:rPr>
          <w:rFonts w:ascii="Times New Roman" w:hAnsi="Times New Roman" w:cs="Times New Roman"/>
          <w:sz w:val="26"/>
          <w:szCs w:val="26"/>
        </w:rPr>
        <w:t xml:space="preserve">заменить словами «Заместитель председателя комиссии: </w:t>
      </w:r>
      <w:proofErr w:type="spellStart"/>
      <w:r w:rsidRPr="00FC4962">
        <w:rPr>
          <w:rFonts w:ascii="Times New Roman" w:hAnsi="Times New Roman" w:cs="Times New Roman"/>
          <w:sz w:val="26"/>
          <w:szCs w:val="26"/>
        </w:rPr>
        <w:t>Тотолина</w:t>
      </w:r>
      <w:proofErr w:type="spellEnd"/>
      <w:r w:rsidRPr="00FC4962">
        <w:rPr>
          <w:rFonts w:ascii="Times New Roman" w:hAnsi="Times New Roman" w:cs="Times New Roman"/>
          <w:sz w:val="26"/>
          <w:szCs w:val="26"/>
        </w:rPr>
        <w:t xml:space="preserve"> Т.Н. - заместитель главы администрации </w:t>
      </w:r>
      <w:proofErr w:type="spellStart"/>
      <w:r w:rsidRPr="00FC4962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FC496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Start"/>
      <w:r w:rsidRPr="00FC49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FC496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1079DB" w:rsidRPr="00E47F85" w:rsidRDefault="001079DB" w:rsidP="001079D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</w:t>
      </w: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E47F85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1079DB" w:rsidRDefault="001079DB" w:rsidP="001079D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7F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E47F85">
        <w:rPr>
          <w:rFonts w:ascii="Times New Roman" w:hAnsi="Times New Roman" w:cs="Times New Roman"/>
          <w:sz w:val="26"/>
          <w:szCs w:val="26"/>
        </w:rPr>
        <w:t>.</w:t>
      </w:r>
    </w:p>
    <w:p w:rsidR="001079DB" w:rsidRDefault="001079DB" w:rsidP="001079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E292B" w:rsidRPr="00E47F85" w:rsidRDefault="009E292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92B" w:rsidRPr="00E47F85" w:rsidRDefault="009E292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597" w:rsidRPr="00E47F85" w:rsidRDefault="00147597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F85">
        <w:rPr>
          <w:rFonts w:ascii="Times New Roman" w:hAnsi="Times New Roman" w:cs="Times New Roman"/>
          <w:sz w:val="26"/>
          <w:szCs w:val="26"/>
        </w:rPr>
        <w:t>Глава</w:t>
      </w:r>
      <w:r w:rsidR="005118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7F85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121284" w:rsidRPr="00E47F85">
        <w:rPr>
          <w:rFonts w:ascii="Times New Roman" w:hAnsi="Times New Roman" w:cs="Times New Roman"/>
          <w:sz w:val="26"/>
          <w:szCs w:val="26"/>
        </w:rPr>
        <w:t xml:space="preserve"> </w:t>
      </w:r>
      <w:r w:rsidRPr="00E47F8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5118DD">
        <w:rPr>
          <w:rFonts w:ascii="Times New Roman" w:hAnsi="Times New Roman" w:cs="Times New Roman"/>
          <w:sz w:val="26"/>
          <w:szCs w:val="26"/>
        </w:rPr>
        <w:t xml:space="preserve"> </w:t>
      </w:r>
      <w:r w:rsidR="00121284" w:rsidRPr="00E47F85">
        <w:rPr>
          <w:rFonts w:ascii="Times New Roman" w:hAnsi="Times New Roman" w:cs="Times New Roman"/>
          <w:sz w:val="26"/>
          <w:szCs w:val="26"/>
        </w:rPr>
        <w:t xml:space="preserve">     </w:t>
      </w:r>
      <w:r w:rsidRPr="00E47F85">
        <w:rPr>
          <w:rFonts w:ascii="Times New Roman" w:hAnsi="Times New Roman" w:cs="Times New Roman"/>
          <w:sz w:val="26"/>
          <w:szCs w:val="26"/>
        </w:rPr>
        <w:t xml:space="preserve">    </w:t>
      </w:r>
      <w:r w:rsidR="002771D1" w:rsidRPr="00E47F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389B" w:rsidRPr="00E47F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118DD">
        <w:rPr>
          <w:rFonts w:ascii="Times New Roman" w:hAnsi="Times New Roman" w:cs="Times New Roman"/>
          <w:sz w:val="26"/>
          <w:szCs w:val="26"/>
        </w:rPr>
        <w:t xml:space="preserve">      </w:t>
      </w:r>
      <w:r w:rsidR="001079DB">
        <w:rPr>
          <w:rFonts w:ascii="Times New Roman" w:hAnsi="Times New Roman" w:cs="Times New Roman"/>
          <w:sz w:val="26"/>
          <w:szCs w:val="26"/>
        </w:rPr>
        <w:t xml:space="preserve"> В.У. Хасанов</w:t>
      </w: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Pr="00E47F85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89E" w:rsidRDefault="00A8689E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DB" w:rsidRDefault="001079DB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94315" w:rsidRDefault="00094315" w:rsidP="00380D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4315" w:rsidSect="00380D51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9AB"/>
    <w:multiLevelType w:val="multilevel"/>
    <w:tmpl w:val="8FA6713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5"/>
    <w:rsid w:val="00006EF9"/>
    <w:rsid w:val="000130E5"/>
    <w:rsid w:val="00094315"/>
    <w:rsid w:val="000B305C"/>
    <w:rsid w:val="001079DB"/>
    <w:rsid w:val="00121284"/>
    <w:rsid w:val="0012370B"/>
    <w:rsid w:val="001319CD"/>
    <w:rsid w:val="00141CFF"/>
    <w:rsid w:val="00147597"/>
    <w:rsid w:val="001A6B4B"/>
    <w:rsid w:val="00220104"/>
    <w:rsid w:val="00234EE5"/>
    <w:rsid w:val="002675F6"/>
    <w:rsid w:val="002771D1"/>
    <w:rsid w:val="002D1ACF"/>
    <w:rsid w:val="002D4DBB"/>
    <w:rsid w:val="002F3D8A"/>
    <w:rsid w:val="00327F0C"/>
    <w:rsid w:val="00380D51"/>
    <w:rsid w:val="003A4E21"/>
    <w:rsid w:val="003C1111"/>
    <w:rsid w:val="003F070C"/>
    <w:rsid w:val="004137CA"/>
    <w:rsid w:val="004E5098"/>
    <w:rsid w:val="004F048F"/>
    <w:rsid w:val="005118DD"/>
    <w:rsid w:val="0051552B"/>
    <w:rsid w:val="00534548"/>
    <w:rsid w:val="005E5724"/>
    <w:rsid w:val="006176BF"/>
    <w:rsid w:val="0062563E"/>
    <w:rsid w:val="0064389B"/>
    <w:rsid w:val="00653CA4"/>
    <w:rsid w:val="006F079D"/>
    <w:rsid w:val="00700313"/>
    <w:rsid w:val="00715C66"/>
    <w:rsid w:val="0079635A"/>
    <w:rsid w:val="007B6034"/>
    <w:rsid w:val="00800EE1"/>
    <w:rsid w:val="008C52DF"/>
    <w:rsid w:val="00900BB4"/>
    <w:rsid w:val="009E28F6"/>
    <w:rsid w:val="009E292B"/>
    <w:rsid w:val="00A45824"/>
    <w:rsid w:val="00A8689E"/>
    <w:rsid w:val="00B12787"/>
    <w:rsid w:val="00C2222E"/>
    <w:rsid w:val="00C96737"/>
    <w:rsid w:val="00CB115E"/>
    <w:rsid w:val="00D939B5"/>
    <w:rsid w:val="00D94A47"/>
    <w:rsid w:val="00D96DFB"/>
    <w:rsid w:val="00DB1361"/>
    <w:rsid w:val="00DD3334"/>
    <w:rsid w:val="00DF54B6"/>
    <w:rsid w:val="00DF6617"/>
    <w:rsid w:val="00E47F85"/>
    <w:rsid w:val="00F6385B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94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94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2021-12-13T01:29:00Z</cp:lastPrinted>
  <dcterms:created xsi:type="dcterms:W3CDTF">2022-01-27T00:42:00Z</dcterms:created>
  <dcterms:modified xsi:type="dcterms:W3CDTF">2022-01-27T00:42:00Z</dcterms:modified>
</cp:coreProperties>
</file>