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8C" w:rsidRPr="00232EBB" w:rsidRDefault="0009258C" w:rsidP="0009258C">
      <w:pPr>
        <w:jc w:val="center"/>
        <w:rPr>
          <w:b/>
          <w:sz w:val="28"/>
          <w:szCs w:val="28"/>
        </w:rPr>
      </w:pPr>
      <w:r w:rsidRPr="006F765F">
        <w:t> </w:t>
      </w:r>
      <w:r w:rsidRPr="00232EBB">
        <w:rPr>
          <w:b/>
          <w:sz w:val="28"/>
          <w:szCs w:val="28"/>
        </w:rPr>
        <w:t>Администрация</w:t>
      </w:r>
    </w:p>
    <w:p w:rsidR="0009258C" w:rsidRPr="00232EBB" w:rsidRDefault="0009258C" w:rsidP="0009258C">
      <w:pPr>
        <w:jc w:val="center"/>
        <w:rPr>
          <w:b/>
          <w:sz w:val="28"/>
          <w:szCs w:val="28"/>
        </w:rPr>
      </w:pPr>
      <w:r w:rsidRPr="00232EBB">
        <w:rPr>
          <w:b/>
          <w:sz w:val="28"/>
          <w:szCs w:val="28"/>
        </w:rPr>
        <w:t>Горноключевского городского поселения</w:t>
      </w:r>
    </w:p>
    <w:p w:rsidR="0009258C" w:rsidRPr="00232EBB" w:rsidRDefault="0009258C" w:rsidP="0009258C">
      <w:pPr>
        <w:jc w:val="center"/>
        <w:rPr>
          <w:b/>
          <w:sz w:val="28"/>
          <w:szCs w:val="28"/>
        </w:rPr>
      </w:pPr>
      <w:r w:rsidRPr="00232EBB">
        <w:rPr>
          <w:b/>
          <w:sz w:val="28"/>
          <w:szCs w:val="28"/>
        </w:rPr>
        <w:t>Кировского муниципального района</w:t>
      </w:r>
    </w:p>
    <w:p w:rsidR="0009258C" w:rsidRPr="00232EBB" w:rsidRDefault="0009258C" w:rsidP="0009258C">
      <w:pPr>
        <w:jc w:val="center"/>
        <w:rPr>
          <w:b/>
          <w:sz w:val="28"/>
          <w:szCs w:val="28"/>
        </w:rPr>
      </w:pPr>
      <w:r w:rsidRPr="00232EBB">
        <w:rPr>
          <w:b/>
          <w:sz w:val="28"/>
          <w:szCs w:val="28"/>
        </w:rPr>
        <w:t>Приморского края</w:t>
      </w:r>
    </w:p>
    <w:p w:rsidR="0009258C" w:rsidRPr="00232EBB" w:rsidRDefault="0009258C" w:rsidP="0009258C">
      <w:pPr>
        <w:jc w:val="center"/>
        <w:rPr>
          <w:b/>
          <w:sz w:val="28"/>
          <w:szCs w:val="28"/>
        </w:rPr>
      </w:pPr>
    </w:p>
    <w:p w:rsidR="0009258C" w:rsidRPr="00232EBB" w:rsidRDefault="0009258C" w:rsidP="0009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9258C" w:rsidRPr="00232EBB" w:rsidRDefault="0009258C" w:rsidP="0009258C">
      <w:pPr>
        <w:rPr>
          <w:sz w:val="28"/>
          <w:szCs w:val="28"/>
        </w:rPr>
      </w:pPr>
      <w:r w:rsidRPr="00232EBB">
        <w:rPr>
          <w:b/>
          <w:sz w:val="28"/>
          <w:szCs w:val="28"/>
        </w:rPr>
        <w:t xml:space="preserve">                              </w:t>
      </w:r>
    </w:p>
    <w:p w:rsidR="0009258C" w:rsidRPr="00232EBB" w:rsidRDefault="0009258C" w:rsidP="0009258C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10 сентября 2018 г.    </w:t>
      </w:r>
      <w:r w:rsidRPr="00232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232EBB">
        <w:rPr>
          <w:b/>
          <w:sz w:val="28"/>
          <w:szCs w:val="28"/>
        </w:rPr>
        <w:t xml:space="preserve">   </w:t>
      </w:r>
      <w:r w:rsidRPr="00232EBB">
        <w:rPr>
          <w:b/>
        </w:rPr>
        <w:t xml:space="preserve"> </w:t>
      </w:r>
      <w:proofErr w:type="spellStart"/>
      <w:r>
        <w:t>к</w:t>
      </w:r>
      <w:r w:rsidRPr="00232EBB">
        <w:t>п</w:t>
      </w:r>
      <w:proofErr w:type="spellEnd"/>
      <w:r w:rsidRPr="00232EBB">
        <w:t>. Горные Ключи</w:t>
      </w:r>
      <w:r w:rsidRPr="00232EBB"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№ 52-р</w:t>
      </w:r>
    </w:p>
    <w:p w:rsidR="0009258C" w:rsidRDefault="0009258C" w:rsidP="0009258C">
      <w:pPr>
        <w:pStyle w:val="1"/>
        <w:spacing w:before="0" w:after="0"/>
        <w:ind w:right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258C" w:rsidRDefault="0009258C" w:rsidP="0009258C">
      <w:pPr>
        <w:jc w:val="center"/>
        <w:rPr>
          <w:b/>
          <w:sz w:val="28"/>
          <w:szCs w:val="28"/>
        </w:rPr>
      </w:pPr>
    </w:p>
    <w:p w:rsidR="0009258C" w:rsidRPr="00581902" w:rsidRDefault="0009258C" w:rsidP="0009258C">
      <w:pPr>
        <w:jc w:val="center"/>
        <w:rPr>
          <w:b/>
          <w:sz w:val="28"/>
          <w:szCs w:val="28"/>
        </w:rPr>
      </w:pPr>
      <w:r w:rsidRPr="00581902">
        <w:rPr>
          <w:b/>
          <w:sz w:val="28"/>
          <w:szCs w:val="28"/>
        </w:rPr>
        <w:t>О назначении ответственного лица за</w:t>
      </w:r>
      <w:r>
        <w:rPr>
          <w:b/>
          <w:sz w:val="28"/>
          <w:szCs w:val="28"/>
        </w:rPr>
        <w:t xml:space="preserve"> </w:t>
      </w:r>
      <w:r w:rsidRPr="00581902">
        <w:rPr>
          <w:b/>
          <w:sz w:val="28"/>
          <w:szCs w:val="28"/>
        </w:rPr>
        <w:t>проведение  проверок граждан, юридических</w:t>
      </w:r>
      <w:r>
        <w:rPr>
          <w:b/>
          <w:sz w:val="28"/>
          <w:szCs w:val="28"/>
        </w:rPr>
        <w:t xml:space="preserve"> </w:t>
      </w:r>
      <w:r w:rsidRPr="00581902">
        <w:rPr>
          <w:b/>
          <w:sz w:val="28"/>
          <w:szCs w:val="28"/>
        </w:rPr>
        <w:t>лиц и индивидуальных предпринимателей</w:t>
      </w:r>
      <w:r>
        <w:rPr>
          <w:b/>
          <w:sz w:val="28"/>
          <w:szCs w:val="28"/>
        </w:rPr>
        <w:t xml:space="preserve"> </w:t>
      </w:r>
      <w:r w:rsidRPr="00581902">
        <w:rPr>
          <w:b/>
          <w:sz w:val="28"/>
          <w:szCs w:val="28"/>
        </w:rPr>
        <w:t xml:space="preserve">при осуществлении муниципального </w:t>
      </w:r>
      <w:r>
        <w:rPr>
          <w:b/>
          <w:sz w:val="28"/>
          <w:szCs w:val="28"/>
        </w:rPr>
        <w:t xml:space="preserve">жилищного </w:t>
      </w:r>
      <w:r w:rsidRPr="00581902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на территории Горноключевского городского поселения</w:t>
      </w:r>
    </w:p>
    <w:p w:rsidR="0009258C" w:rsidRPr="00581902" w:rsidRDefault="0009258C" w:rsidP="0009258C">
      <w:pPr>
        <w:pStyle w:val="1"/>
        <w:spacing w:before="0" w:after="0"/>
        <w:ind w:right="15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9258C" w:rsidRPr="00581902" w:rsidRDefault="0009258C" w:rsidP="0009258C">
      <w:pPr>
        <w:pStyle w:val="1"/>
        <w:tabs>
          <w:tab w:val="left" w:pos="9639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ст. 20 Жилищного</w:t>
      </w:r>
      <w:r w:rsidRPr="005819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одекса Российской Федерации, п.</w:t>
      </w:r>
      <w:r w:rsidRPr="005819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ст. 6 Федерального закона от 26.12.2008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п.6 ч.1 ст.14 Федерального закона от 06.10.2003г. №131-ФЗ «Об общих принципах организации местного самоуправления в Российской Федерации», </w:t>
      </w:r>
      <w:r w:rsidRPr="00581902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 Уставом Горноключевского городского поселения</w:t>
      </w:r>
      <w:proofErr w:type="gramEnd"/>
      <w:r w:rsidRPr="00581902">
        <w:rPr>
          <w:rFonts w:ascii="Times New Roman" w:hAnsi="Times New Roman" w:cs="Times New Roman"/>
          <w:b w:val="0"/>
          <w:color w:val="auto"/>
          <w:sz w:val="28"/>
          <w:szCs w:val="28"/>
        </w:rPr>
        <w:t>, глава администрации Горноключевского городского поселения</w:t>
      </w:r>
    </w:p>
    <w:p w:rsidR="0009258C" w:rsidRPr="0058630A" w:rsidRDefault="0009258C" w:rsidP="0009258C">
      <w:pPr>
        <w:pStyle w:val="1"/>
        <w:tabs>
          <w:tab w:val="left" w:pos="9639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1902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РАСПОРЯДИЛСЯ:</w:t>
      </w:r>
    </w:p>
    <w:p w:rsidR="0009258C" w:rsidRPr="006410D1" w:rsidRDefault="0009258C" w:rsidP="0009258C">
      <w:pPr>
        <w:jc w:val="both"/>
        <w:rPr>
          <w:sz w:val="28"/>
          <w:szCs w:val="28"/>
        </w:rPr>
      </w:pPr>
      <w:r w:rsidRPr="006410D1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ответственным должностным лицом</w:t>
      </w:r>
      <w:r w:rsidRPr="00641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Горноключевского городского поселения </w:t>
      </w:r>
      <w:r w:rsidRPr="006410D1">
        <w:rPr>
          <w:sz w:val="28"/>
          <w:szCs w:val="28"/>
        </w:rPr>
        <w:t xml:space="preserve">за проведение  проверок граждан, юридических лиц и </w:t>
      </w:r>
      <w:r>
        <w:rPr>
          <w:sz w:val="28"/>
          <w:szCs w:val="28"/>
        </w:rPr>
        <w:t>индивидуальных предпринимателей</w:t>
      </w:r>
      <w:r w:rsidRPr="006410D1">
        <w:rPr>
          <w:sz w:val="28"/>
          <w:szCs w:val="28"/>
        </w:rPr>
        <w:t xml:space="preserve"> при осуществ</w:t>
      </w:r>
      <w:r>
        <w:rPr>
          <w:sz w:val="28"/>
          <w:szCs w:val="28"/>
        </w:rPr>
        <w:t xml:space="preserve">лении муниципального жилищного </w:t>
      </w:r>
      <w:r w:rsidRPr="006410D1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территории Горноключевского городского поселения - </w:t>
      </w:r>
      <w:r w:rsidRPr="00B369B5">
        <w:rPr>
          <w:sz w:val="28"/>
          <w:szCs w:val="28"/>
        </w:rPr>
        <w:t>старшего специалиста 2 разряда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Зеленскую</w:t>
      </w:r>
      <w:proofErr w:type="spellEnd"/>
      <w:r>
        <w:rPr>
          <w:sz w:val="28"/>
          <w:szCs w:val="28"/>
        </w:rPr>
        <w:t xml:space="preserve"> Марию Владимировну.</w:t>
      </w:r>
    </w:p>
    <w:p w:rsidR="0009258C" w:rsidRDefault="0009258C" w:rsidP="00092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20478D">
        <w:rPr>
          <w:sz w:val="28"/>
          <w:szCs w:val="28"/>
        </w:rPr>
        <w:t>Распоряжение администрации Горноключевского городского поселения</w:t>
      </w:r>
      <w:r>
        <w:rPr>
          <w:sz w:val="28"/>
          <w:szCs w:val="28"/>
        </w:rPr>
        <w:t xml:space="preserve"> от 25.02.2016г. №11</w:t>
      </w:r>
      <w:r w:rsidRPr="002047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478D">
        <w:rPr>
          <w:sz w:val="28"/>
          <w:szCs w:val="28"/>
        </w:rPr>
        <w:t xml:space="preserve">О назначении ответственного лица за проведение  проверок граждан, юридических лиц и индивидуальных предпринимателей при осуществлении муниципального </w:t>
      </w:r>
      <w:r w:rsidRPr="00B369B5">
        <w:rPr>
          <w:sz w:val="28"/>
          <w:szCs w:val="28"/>
        </w:rPr>
        <w:t>жилищного</w:t>
      </w:r>
      <w:r w:rsidRPr="0020478D">
        <w:rPr>
          <w:sz w:val="28"/>
          <w:szCs w:val="28"/>
        </w:rPr>
        <w:t xml:space="preserve"> контроля на территории Горноключевского городского поселения</w:t>
      </w:r>
      <w:r>
        <w:rPr>
          <w:sz w:val="28"/>
          <w:szCs w:val="28"/>
        </w:rPr>
        <w:t xml:space="preserve">» - </w:t>
      </w:r>
      <w:r w:rsidRPr="0020478D">
        <w:rPr>
          <w:sz w:val="28"/>
          <w:szCs w:val="28"/>
        </w:rPr>
        <w:t>считать утратившим силу</w:t>
      </w:r>
    </w:p>
    <w:p w:rsidR="0009258C" w:rsidRDefault="0009258C" w:rsidP="000925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10D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Горноключевского городского поселения В.М. Трефилова.</w:t>
      </w:r>
    </w:p>
    <w:p w:rsidR="0009258C" w:rsidRPr="006410D1" w:rsidRDefault="0009258C" w:rsidP="0009258C">
      <w:pPr>
        <w:jc w:val="both"/>
        <w:rPr>
          <w:sz w:val="28"/>
          <w:szCs w:val="28"/>
        </w:rPr>
      </w:pPr>
    </w:p>
    <w:p w:rsidR="0009258C" w:rsidRDefault="0009258C" w:rsidP="0009258C">
      <w:pPr>
        <w:ind w:right="15"/>
        <w:jc w:val="both"/>
        <w:rPr>
          <w:sz w:val="28"/>
          <w:szCs w:val="28"/>
        </w:rPr>
      </w:pPr>
    </w:p>
    <w:p w:rsidR="0009258C" w:rsidRDefault="0009258C" w:rsidP="0009258C">
      <w:pPr>
        <w:ind w:right="15"/>
        <w:jc w:val="both"/>
        <w:rPr>
          <w:sz w:val="28"/>
          <w:szCs w:val="28"/>
        </w:rPr>
      </w:pPr>
    </w:p>
    <w:p w:rsidR="0009258C" w:rsidRPr="006410D1" w:rsidRDefault="0009258C" w:rsidP="0009258C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410D1">
        <w:rPr>
          <w:sz w:val="28"/>
          <w:szCs w:val="28"/>
        </w:rPr>
        <w:t>лава администрации</w:t>
      </w:r>
    </w:p>
    <w:p w:rsidR="0009258C" w:rsidRPr="006410D1" w:rsidRDefault="0009258C" w:rsidP="0009258C">
      <w:pPr>
        <w:ind w:right="15"/>
        <w:jc w:val="both"/>
        <w:rPr>
          <w:sz w:val="28"/>
          <w:szCs w:val="28"/>
        </w:rPr>
      </w:pPr>
      <w:r w:rsidRPr="006410D1">
        <w:rPr>
          <w:sz w:val="28"/>
          <w:szCs w:val="28"/>
        </w:rPr>
        <w:t>Горноключевского городского поселения                                      Ф.И. Сальников</w:t>
      </w:r>
    </w:p>
    <w:p w:rsidR="0009258C" w:rsidRPr="006F765F" w:rsidRDefault="0009258C" w:rsidP="0009258C">
      <w:pPr>
        <w:ind w:right="15"/>
        <w:jc w:val="both"/>
      </w:pPr>
    </w:p>
    <w:p w:rsidR="00685E7C" w:rsidRDefault="00685E7C"/>
    <w:sectPr w:rsidR="00685E7C" w:rsidSect="0004731C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58C"/>
    <w:rsid w:val="0000005A"/>
    <w:rsid w:val="000000E8"/>
    <w:rsid w:val="000002B3"/>
    <w:rsid w:val="000006E3"/>
    <w:rsid w:val="00000B44"/>
    <w:rsid w:val="00000BCB"/>
    <w:rsid w:val="00001399"/>
    <w:rsid w:val="00002B7D"/>
    <w:rsid w:val="0000550F"/>
    <w:rsid w:val="0000553D"/>
    <w:rsid w:val="00006892"/>
    <w:rsid w:val="000068EB"/>
    <w:rsid w:val="00006C0F"/>
    <w:rsid w:val="00006FDA"/>
    <w:rsid w:val="0000752E"/>
    <w:rsid w:val="0000752F"/>
    <w:rsid w:val="000079F3"/>
    <w:rsid w:val="0001041A"/>
    <w:rsid w:val="0001187D"/>
    <w:rsid w:val="00011D57"/>
    <w:rsid w:val="00011F36"/>
    <w:rsid w:val="00012402"/>
    <w:rsid w:val="000126D1"/>
    <w:rsid w:val="000127AC"/>
    <w:rsid w:val="0001330C"/>
    <w:rsid w:val="000133DB"/>
    <w:rsid w:val="00014EFE"/>
    <w:rsid w:val="0001511C"/>
    <w:rsid w:val="000152F6"/>
    <w:rsid w:val="00016B7F"/>
    <w:rsid w:val="0002068F"/>
    <w:rsid w:val="00020D5D"/>
    <w:rsid w:val="00020D64"/>
    <w:rsid w:val="00021163"/>
    <w:rsid w:val="00023D67"/>
    <w:rsid w:val="00024915"/>
    <w:rsid w:val="00024EF4"/>
    <w:rsid w:val="00025496"/>
    <w:rsid w:val="00025B26"/>
    <w:rsid w:val="00026406"/>
    <w:rsid w:val="0002658A"/>
    <w:rsid w:val="0002677A"/>
    <w:rsid w:val="00026A3E"/>
    <w:rsid w:val="00026B02"/>
    <w:rsid w:val="000270B5"/>
    <w:rsid w:val="00027AF1"/>
    <w:rsid w:val="00027F2A"/>
    <w:rsid w:val="00030E0F"/>
    <w:rsid w:val="00030E85"/>
    <w:rsid w:val="00032BF6"/>
    <w:rsid w:val="00032CB3"/>
    <w:rsid w:val="00033705"/>
    <w:rsid w:val="00033D27"/>
    <w:rsid w:val="0003484C"/>
    <w:rsid w:val="00034A33"/>
    <w:rsid w:val="00035872"/>
    <w:rsid w:val="00036977"/>
    <w:rsid w:val="00036E86"/>
    <w:rsid w:val="00037A33"/>
    <w:rsid w:val="00040EBF"/>
    <w:rsid w:val="00041B9D"/>
    <w:rsid w:val="00042825"/>
    <w:rsid w:val="00042C34"/>
    <w:rsid w:val="00043098"/>
    <w:rsid w:val="0004334B"/>
    <w:rsid w:val="0004393B"/>
    <w:rsid w:val="00044119"/>
    <w:rsid w:val="00044419"/>
    <w:rsid w:val="00044A72"/>
    <w:rsid w:val="0004526C"/>
    <w:rsid w:val="000456C6"/>
    <w:rsid w:val="00045A45"/>
    <w:rsid w:val="0004607D"/>
    <w:rsid w:val="00046D5A"/>
    <w:rsid w:val="00047EE3"/>
    <w:rsid w:val="00050A78"/>
    <w:rsid w:val="00050C89"/>
    <w:rsid w:val="000515B2"/>
    <w:rsid w:val="00051709"/>
    <w:rsid w:val="00052DE0"/>
    <w:rsid w:val="00054139"/>
    <w:rsid w:val="000542D3"/>
    <w:rsid w:val="00055B11"/>
    <w:rsid w:val="00055C7E"/>
    <w:rsid w:val="000572E7"/>
    <w:rsid w:val="00060558"/>
    <w:rsid w:val="00060D04"/>
    <w:rsid w:val="000618A7"/>
    <w:rsid w:val="00062DA0"/>
    <w:rsid w:val="000632E7"/>
    <w:rsid w:val="00063865"/>
    <w:rsid w:val="0006401E"/>
    <w:rsid w:val="00065A5C"/>
    <w:rsid w:val="000665B3"/>
    <w:rsid w:val="0007003F"/>
    <w:rsid w:val="00070E8F"/>
    <w:rsid w:val="0007115D"/>
    <w:rsid w:val="00071637"/>
    <w:rsid w:val="00071AC2"/>
    <w:rsid w:val="000727A5"/>
    <w:rsid w:val="00072955"/>
    <w:rsid w:val="0007350C"/>
    <w:rsid w:val="000739F6"/>
    <w:rsid w:val="00074608"/>
    <w:rsid w:val="00074635"/>
    <w:rsid w:val="00074E78"/>
    <w:rsid w:val="000762A8"/>
    <w:rsid w:val="000769DE"/>
    <w:rsid w:val="0007736A"/>
    <w:rsid w:val="00077404"/>
    <w:rsid w:val="000775B8"/>
    <w:rsid w:val="00080B41"/>
    <w:rsid w:val="00081382"/>
    <w:rsid w:val="000834F2"/>
    <w:rsid w:val="00083BE3"/>
    <w:rsid w:val="000842E8"/>
    <w:rsid w:val="000849EC"/>
    <w:rsid w:val="00085CB9"/>
    <w:rsid w:val="00085E46"/>
    <w:rsid w:val="000864C6"/>
    <w:rsid w:val="0008654B"/>
    <w:rsid w:val="000871C5"/>
    <w:rsid w:val="00091459"/>
    <w:rsid w:val="0009258C"/>
    <w:rsid w:val="00093520"/>
    <w:rsid w:val="00093766"/>
    <w:rsid w:val="00093D7D"/>
    <w:rsid w:val="000944C0"/>
    <w:rsid w:val="000947DC"/>
    <w:rsid w:val="00095234"/>
    <w:rsid w:val="000958DD"/>
    <w:rsid w:val="00095AA0"/>
    <w:rsid w:val="00095C86"/>
    <w:rsid w:val="00095C91"/>
    <w:rsid w:val="00095F12"/>
    <w:rsid w:val="00097471"/>
    <w:rsid w:val="000A02F6"/>
    <w:rsid w:val="000A03C6"/>
    <w:rsid w:val="000A2E3E"/>
    <w:rsid w:val="000A6044"/>
    <w:rsid w:val="000A73D1"/>
    <w:rsid w:val="000B0381"/>
    <w:rsid w:val="000B0BA8"/>
    <w:rsid w:val="000B156F"/>
    <w:rsid w:val="000B42D5"/>
    <w:rsid w:val="000B468D"/>
    <w:rsid w:val="000B4CAF"/>
    <w:rsid w:val="000B4F37"/>
    <w:rsid w:val="000B6007"/>
    <w:rsid w:val="000B6DB6"/>
    <w:rsid w:val="000B7827"/>
    <w:rsid w:val="000B7EC9"/>
    <w:rsid w:val="000C03DD"/>
    <w:rsid w:val="000C0532"/>
    <w:rsid w:val="000C0AB6"/>
    <w:rsid w:val="000C185B"/>
    <w:rsid w:val="000C1B14"/>
    <w:rsid w:val="000C1E39"/>
    <w:rsid w:val="000C2134"/>
    <w:rsid w:val="000C292E"/>
    <w:rsid w:val="000C2930"/>
    <w:rsid w:val="000C305E"/>
    <w:rsid w:val="000C3834"/>
    <w:rsid w:val="000C4F0F"/>
    <w:rsid w:val="000C4F78"/>
    <w:rsid w:val="000C515E"/>
    <w:rsid w:val="000C5385"/>
    <w:rsid w:val="000C63C4"/>
    <w:rsid w:val="000C6759"/>
    <w:rsid w:val="000C6E49"/>
    <w:rsid w:val="000C78E8"/>
    <w:rsid w:val="000C790C"/>
    <w:rsid w:val="000D23E2"/>
    <w:rsid w:val="000D2FEA"/>
    <w:rsid w:val="000D39A1"/>
    <w:rsid w:val="000D40BC"/>
    <w:rsid w:val="000D423B"/>
    <w:rsid w:val="000D4415"/>
    <w:rsid w:val="000D44A7"/>
    <w:rsid w:val="000D5171"/>
    <w:rsid w:val="000D5400"/>
    <w:rsid w:val="000D5919"/>
    <w:rsid w:val="000D59A9"/>
    <w:rsid w:val="000D59D7"/>
    <w:rsid w:val="000D5CDF"/>
    <w:rsid w:val="000D7F12"/>
    <w:rsid w:val="000E0B1B"/>
    <w:rsid w:val="000E0EB3"/>
    <w:rsid w:val="000E3C29"/>
    <w:rsid w:val="000E413F"/>
    <w:rsid w:val="000E4696"/>
    <w:rsid w:val="000E5119"/>
    <w:rsid w:val="000E5AEA"/>
    <w:rsid w:val="000E7966"/>
    <w:rsid w:val="000F0B64"/>
    <w:rsid w:val="000F0F27"/>
    <w:rsid w:val="000F0FC9"/>
    <w:rsid w:val="000F27F8"/>
    <w:rsid w:val="000F3991"/>
    <w:rsid w:val="000F464A"/>
    <w:rsid w:val="000F51D2"/>
    <w:rsid w:val="000F5883"/>
    <w:rsid w:val="000F7696"/>
    <w:rsid w:val="0010167E"/>
    <w:rsid w:val="001018EB"/>
    <w:rsid w:val="001019F7"/>
    <w:rsid w:val="0010315B"/>
    <w:rsid w:val="001036CF"/>
    <w:rsid w:val="001040C4"/>
    <w:rsid w:val="0010431D"/>
    <w:rsid w:val="00104712"/>
    <w:rsid w:val="0010491B"/>
    <w:rsid w:val="00105268"/>
    <w:rsid w:val="00105F37"/>
    <w:rsid w:val="001066D3"/>
    <w:rsid w:val="00110539"/>
    <w:rsid w:val="0011088D"/>
    <w:rsid w:val="00112507"/>
    <w:rsid w:val="00112F2D"/>
    <w:rsid w:val="0011523D"/>
    <w:rsid w:val="001161D9"/>
    <w:rsid w:val="001162F3"/>
    <w:rsid w:val="001174FC"/>
    <w:rsid w:val="00117985"/>
    <w:rsid w:val="001202DF"/>
    <w:rsid w:val="00120EF3"/>
    <w:rsid w:val="00121454"/>
    <w:rsid w:val="001215BD"/>
    <w:rsid w:val="00122E72"/>
    <w:rsid w:val="001246F2"/>
    <w:rsid w:val="00124786"/>
    <w:rsid w:val="00125364"/>
    <w:rsid w:val="0012645C"/>
    <w:rsid w:val="00126782"/>
    <w:rsid w:val="001269DA"/>
    <w:rsid w:val="00126C3D"/>
    <w:rsid w:val="00127BCC"/>
    <w:rsid w:val="00127C98"/>
    <w:rsid w:val="00130563"/>
    <w:rsid w:val="00130E88"/>
    <w:rsid w:val="00130FE6"/>
    <w:rsid w:val="0013143E"/>
    <w:rsid w:val="001318B3"/>
    <w:rsid w:val="00131A2F"/>
    <w:rsid w:val="001338EB"/>
    <w:rsid w:val="0013398A"/>
    <w:rsid w:val="0013420B"/>
    <w:rsid w:val="001344B2"/>
    <w:rsid w:val="0013485F"/>
    <w:rsid w:val="001348D8"/>
    <w:rsid w:val="00135EF7"/>
    <w:rsid w:val="0013672B"/>
    <w:rsid w:val="00137389"/>
    <w:rsid w:val="00137755"/>
    <w:rsid w:val="00140037"/>
    <w:rsid w:val="001409AB"/>
    <w:rsid w:val="00140BFD"/>
    <w:rsid w:val="00141186"/>
    <w:rsid w:val="0014178B"/>
    <w:rsid w:val="00141C3B"/>
    <w:rsid w:val="00141D47"/>
    <w:rsid w:val="00142B07"/>
    <w:rsid w:val="00142C7A"/>
    <w:rsid w:val="00143221"/>
    <w:rsid w:val="001436A5"/>
    <w:rsid w:val="00143700"/>
    <w:rsid w:val="00143A72"/>
    <w:rsid w:val="00144DA8"/>
    <w:rsid w:val="001450DC"/>
    <w:rsid w:val="00146106"/>
    <w:rsid w:val="0014749A"/>
    <w:rsid w:val="00150907"/>
    <w:rsid w:val="00150937"/>
    <w:rsid w:val="00150F92"/>
    <w:rsid w:val="0015143D"/>
    <w:rsid w:val="00152A95"/>
    <w:rsid w:val="001530CA"/>
    <w:rsid w:val="00153ADB"/>
    <w:rsid w:val="00153B01"/>
    <w:rsid w:val="00153E09"/>
    <w:rsid w:val="00154168"/>
    <w:rsid w:val="00154582"/>
    <w:rsid w:val="001553C8"/>
    <w:rsid w:val="00155E41"/>
    <w:rsid w:val="001563BE"/>
    <w:rsid w:val="0015652E"/>
    <w:rsid w:val="001571FC"/>
    <w:rsid w:val="00160930"/>
    <w:rsid w:val="00160953"/>
    <w:rsid w:val="00160B11"/>
    <w:rsid w:val="00160CAB"/>
    <w:rsid w:val="001640FE"/>
    <w:rsid w:val="00164535"/>
    <w:rsid w:val="00164A0B"/>
    <w:rsid w:val="00164AD7"/>
    <w:rsid w:val="00164EEB"/>
    <w:rsid w:val="001674AE"/>
    <w:rsid w:val="0016779E"/>
    <w:rsid w:val="001700D7"/>
    <w:rsid w:val="00170362"/>
    <w:rsid w:val="00172D94"/>
    <w:rsid w:val="00173F02"/>
    <w:rsid w:val="00173F11"/>
    <w:rsid w:val="0017413B"/>
    <w:rsid w:val="001741BF"/>
    <w:rsid w:val="00175B6D"/>
    <w:rsid w:val="00175CB3"/>
    <w:rsid w:val="001763D5"/>
    <w:rsid w:val="001771F4"/>
    <w:rsid w:val="00177B90"/>
    <w:rsid w:val="00177DB8"/>
    <w:rsid w:val="00180842"/>
    <w:rsid w:val="00180B2D"/>
    <w:rsid w:val="00181F06"/>
    <w:rsid w:val="001835D6"/>
    <w:rsid w:val="001835F3"/>
    <w:rsid w:val="00183DB4"/>
    <w:rsid w:val="00184253"/>
    <w:rsid w:val="001842C6"/>
    <w:rsid w:val="00184503"/>
    <w:rsid w:val="0018495A"/>
    <w:rsid w:val="00184EB8"/>
    <w:rsid w:val="00184EC6"/>
    <w:rsid w:val="00187437"/>
    <w:rsid w:val="0019045B"/>
    <w:rsid w:val="00190E76"/>
    <w:rsid w:val="00192537"/>
    <w:rsid w:val="001931F1"/>
    <w:rsid w:val="001933E1"/>
    <w:rsid w:val="001938E6"/>
    <w:rsid w:val="00193DA6"/>
    <w:rsid w:val="0019403B"/>
    <w:rsid w:val="0019419E"/>
    <w:rsid w:val="001951E7"/>
    <w:rsid w:val="00195ED6"/>
    <w:rsid w:val="00197644"/>
    <w:rsid w:val="001A0158"/>
    <w:rsid w:val="001A07C1"/>
    <w:rsid w:val="001A27AA"/>
    <w:rsid w:val="001A33A7"/>
    <w:rsid w:val="001A343E"/>
    <w:rsid w:val="001A35CC"/>
    <w:rsid w:val="001A3704"/>
    <w:rsid w:val="001A42A2"/>
    <w:rsid w:val="001A5391"/>
    <w:rsid w:val="001A5510"/>
    <w:rsid w:val="001A6366"/>
    <w:rsid w:val="001A747D"/>
    <w:rsid w:val="001A79B8"/>
    <w:rsid w:val="001B0972"/>
    <w:rsid w:val="001B0D05"/>
    <w:rsid w:val="001B13E9"/>
    <w:rsid w:val="001B17CA"/>
    <w:rsid w:val="001B24A8"/>
    <w:rsid w:val="001B33F8"/>
    <w:rsid w:val="001B3BC3"/>
    <w:rsid w:val="001B4B4D"/>
    <w:rsid w:val="001B536B"/>
    <w:rsid w:val="001B672C"/>
    <w:rsid w:val="001B67C6"/>
    <w:rsid w:val="001B70DA"/>
    <w:rsid w:val="001C0564"/>
    <w:rsid w:val="001C0FCF"/>
    <w:rsid w:val="001C142C"/>
    <w:rsid w:val="001C1932"/>
    <w:rsid w:val="001C1C3C"/>
    <w:rsid w:val="001C201D"/>
    <w:rsid w:val="001C27B7"/>
    <w:rsid w:val="001C2F3F"/>
    <w:rsid w:val="001C3A60"/>
    <w:rsid w:val="001C3F57"/>
    <w:rsid w:val="001C46D5"/>
    <w:rsid w:val="001C4E14"/>
    <w:rsid w:val="001C52C6"/>
    <w:rsid w:val="001C5660"/>
    <w:rsid w:val="001C5BEA"/>
    <w:rsid w:val="001C6BA8"/>
    <w:rsid w:val="001C6BD7"/>
    <w:rsid w:val="001C71E3"/>
    <w:rsid w:val="001D0934"/>
    <w:rsid w:val="001D1205"/>
    <w:rsid w:val="001D18D7"/>
    <w:rsid w:val="001D2B72"/>
    <w:rsid w:val="001D2ED4"/>
    <w:rsid w:val="001D34F1"/>
    <w:rsid w:val="001D3E7C"/>
    <w:rsid w:val="001D4769"/>
    <w:rsid w:val="001D4BC8"/>
    <w:rsid w:val="001D4C07"/>
    <w:rsid w:val="001D6BA9"/>
    <w:rsid w:val="001D6E52"/>
    <w:rsid w:val="001D70C0"/>
    <w:rsid w:val="001D7567"/>
    <w:rsid w:val="001E0657"/>
    <w:rsid w:val="001E0885"/>
    <w:rsid w:val="001E0A39"/>
    <w:rsid w:val="001E11B8"/>
    <w:rsid w:val="001E17A3"/>
    <w:rsid w:val="001E2026"/>
    <w:rsid w:val="001E30BA"/>
    <w:rsid w:val="001E470F"/>
    <w:rsid w:val="001E5981"/>
    <w:rsid w:val="001E5EF0"/>
    <w:rsid w:val="001E6084"/>
    <w:rsid w:val="001E68E1"/>
    <w:rsid w:val="001F0BED"/>
    <w:rsid w:val="001F1343"/>
    <w:rsid w:val="001F19D2"/>
    <w:rsid w:val="001F1A29"/>
    <w:rsid w:val="001F20CE"/>
    <w:rsid w:val="001F3A2F"/>
    <w:rsid w:val="001F3BDC"/>
    <w:rsid w:val="001F3C07"/>
    <w:rsid w:val="001F4652"/>
    <w:rsid w:val="001F473B"/>
    <w:rsid w:val="001F47FC"/>
    <w:rsid w:val="001F4C4F"/>
    <w:rsid w:val="001F5DE1"/>
    <w:rsid w:val="001F6094"/>
    <w:rsid w:val="001F6727"/>
    <w:rsid w:val="00200164"/>
    <w:rsid w:val="002002DC"/>
    <w:rsid w:val="00201370"/>
    <w:rsid w:val="00202383"/>
    <w:rsid w:val="002025C2"/>
    <w:rsid w:val="002025D4"/>
    <w:rsid w:val="002029D0"/>
    <w:rsid w:val="002033D9"/>
    <w:rsid w:val="002034D4"/>
    <w:rsid w:val="00203A89"/>
    <w:rsid w:val="002057BA"/>
    <w:rsid w:val="00205EC1"/>
    <w:rsid w:val="002065F9"/>
    <w:rsid w:val="00207089"/>
    <w:rsid w:val="00207D42"/>
    <w:rsid w:val="002102B8"/>
    <w:rsid w:val="00210828"/>
    <w:rsid w:val="00211C3E"/>
    <w:rsid w:val="002127DB"/>
    <w:rsid w:val="00212AF1"/>
    <w:rsid w:val="00213266"/>
    <w:rsid w:val="00213601"/>
    <w:rsid w:val="00213CB1"/>
    <w:rsid w:val="002162DE"/>
    <w:rsid w:val="002165E3"/>
    <w:rsid w:val="00217F84"/>
    <w:rsid w:val="00220914"/>
    <w:rsid w:val="002215AD"/>
    <w:rsid w:val="00221BE7"/>
    <w:rsid w:val="00222430"/>
    <w:rsid w:val="00222898"/>
    <w:rsid w:val="002233A9"/>
    <w:rsid w:val="00224645"/>
    <w:rsid w:val="00225545"/>
    <w:rsid w:val="00225923"/>
    <w:rsid w:val="00225B0A"/>
    <w:rsid w:val="002260AA"/>
    <w:rsid w:val="002264CD"/>
    <w:rsid w:val="002266E1"/>
    <w:rsid w:val="00226A3C"/>
    <w:rsid w:val="002277DE"/>
    <w:rsid w:val="00227907"/>
    <w:rsid w:val="00227934"/>
    <w:rsid w:val="00227C3D"/>
    <w:rsid w:val="0023012D"/>
    <w:rsid w:val="00231021"/>
    <w:rsid w:val="00231821"/>
    <w:rsid w:val="002323A3"/>
    <w:rsid w:val="00232DCE"/>
    <w:rsid w:val="0023318B"/>
    <w:rsid w:val="00233561"/>
    <w:rsid w:val="002336DC"/>
    <w:rsid w:val="002342A9"/>
    <w:rsid w:val="00234364"/>
    <w:rsid w:val="002349FE"/>
    <w:rsid w:val="00234E49"/>
    <w:rsid w:val="00234F42"/>
    <w:rsid w:val="00235172"/>
    <w:rsid w:val="002368D3"/>
    <w:rsid w:val="00236DC2"/>
    <w:rsid w:val="00237331"/>
    <w:rsid w:val="00240D83"/>
    <w:rsid w:val="00240E72"/>
    <w:rsid w:val="0024130D"/>
    <w:rsid w:val="00241540"/>
    <w:rsid w:val="0024161F"/>
    <w:rsid w:val="002420DC"/>
    <w:rsid w:val="00242220"/>
    <w:rsid w:val="00243477"/>
    <w:rsid w:val="00243923"/>
    <w:rsid w:val="00243E01"/>
    <w:rsid w:val="00243FD7"/>
    <w:rsid w:val="00244B38"/>
    <w:rsid w:val="0024589B"/>
    <w:rsid w:val="002463EA"/>
    <w:rsid w:val="00246FD6"/>
    <w:rsid w:val="00250863"/>
    <w:rsid w:val="00251001"/>
    <w:rsid w:val="00251169"/>
    <w:rsid w:val="002516BB"/>
    <w:rsid w:val="00251A1C"/>
    <w:rsid w:val="00251ADA"/>
    <w:rsid w:val="0025377B"/>
    <w:rsid w:val="00253CA4"/>
    <w:rsid w:val="0025624E"/>
    <w:rsid w:val="002565DA"/>
    <w:rsid w:val="002572B8"/>
    <w:rsid w:val="00261607"/>
    <w:rsid w:val="0026339A"/>
    <w:rsid w:val="002636A4"/>
    <w:rsid w:val="002637B8"/>
    <w:rsid w:val="00263AF4"/>
    <w:rsid w:val="00263FE6"/>
    <w:rsid w:val="00264AC2"/>
    <w:rsid w:val="00265B9C"/>
    <w:rsid w:val="00266354"/>
    <w:rsid w:val="0026671D"/>
    <w:rsid w:val="0026759E"/>
    <w:rsid w:val="00267626"/>
    <w:rsid w:val="00271828"/>
    <w:rsid w:val="00271908"/>
    <w:rsid w:val="00271B2F"/>
    <w:rsid w:val="0027206D"/>
    <w:rsid w:val="00272C04"/>
    <w:rsid w:val="00272E62"/>
    <w:rsid w:val="0027539B"/>
    <w:rsid w:val="002753B9"/>
    <w:rsid w:val="002757A0"/>
    <w:rsid w:val="00276EEC"/>
    <w:rsid w:val="002773D9"/>
    <w:rsid w:val="00277A83"/>
    <w:rsid w:val="0028035A"/>
    <w:rsid w:val="0028069D"/>
    <w:rsid w:val="002808A6"/>
    <w:rsid w:val="00280BAA"/>
    <w:rsid w:val="002816BA"/>
    <w:rsid w:val="002818BB"/>
    <w:rsid w:val="00281DE4"/>
    <w:rsid w:val="002822F1"/>
    <w:rsid w:val="00283E45"/>
    <w:rsid w:val="0028513F"/>
    <w:rsid w:val="002857A3"/>
    <w:rsid w:val="002866BA"/>
    <w:rsid w:val="002866D5"/>
    <w:rsid w:val="0028671F"/>
    <w:rsid w:val="002872AA"/>
    <w:rsid w:val="002875D1"/>
    <w:rsid w:val="00287AC6"/>
    <w:rsid w:val="0029097D"/>
    <w:rsid w:val="00290F2A"/>
    <w:rsid w:val="00291288"/>
    <w:rsid w:val="00291DAD"/>
    <w:rsid w:val="00292454"/>
    <w:rsid w:val="00293433"/>
    <w:rsid w:val="0029348F"/>
    <w:rsid w:val="00293DAA"/>
    <w:rsid w:val="00294124"/>
    <w:rsid w:val="00294DDD"/>
    <w:rsid w:val="0029602D"/>
    <w:rsid w:val="0029674A"/>
    <w:rsid w:val="002967D4"/>
    <w:rsid w:val="00296A32"/>
    <w:rsid w:val="00296A60"/>
    <w:rsid w:val="002976EC"/>
    <w:rsid w:val="002A078A"/>
    <w:rsid w:val="002A09BA"/>
    <w:rsid w:val="002A14BF"/>
    <w:rsid w:val="002A168C"/>
    <w:rsid w:val="002A2359"/>
    <w:rsid w:val="002A2A0D"/>
    <w:rsid w:val="002A38F9"/>
    <w:rsid w:val="002A3926"/>
    <w:rsid w:val="002A39BB"/>
    <w:rsid w:val="002A404A"/>
    <w:rsid w:val="002A4097"/>
    <w:rsid w:val="002A4AFC"/>
    <w:rsid w:val="002A4BED"/>
    <w:rsid w:val="002A4E9B"/>
    <w:rsid w:val="002B0248"/>
    <w:rsid w:val="002B0B4B"/>
    <w:rsid w:val="002B10AB"/>
    <w:rsid w:val="002B12A5"/>
    <w:rsid w:val="002B1A41"/>
    <w:rsid w:val="002B2CB3"/>
    <w:rsid w:val="002B2F1A"/>
    <w:rsid w:val="002B3282"/>
    <w:rsid w:val="002B359E"/>
    <w:rsid w:val="002B3EFF"/>
    <w:rsid w:val="002B4834"/>
    <w:rsid w:val="002B48DE"/>
    <w:rsid w:val="002B513F"/>
    <w:rsid w:val="002B6356"/>
    <w:rsid w:val="002B6BA2"/>
    <w:rsid w:val="002C095A"/>
    <w:rsid w:val="002C0B70"/>
    <w:rsid w:val="002C0C31"/>
    <w:rsid w:val="002C1016"/>
    <w:rsid w:val="002C1E48"/>
    <w:rsid w:val="002C284B"/>
    <w:rsid w:val="002C30B0"/>
    <w:rsid w:val="002C474A"/>
    <w:rsid w:val="002C59BE"/>
    <w:rsid w:val="002C6A5A"/>
    <w:rsid w:val="002C6C06"/>
    <w:rsid w:val="002C7B64"/>
    <w:rsid w:val="002D09E8"/>
    <w:rsid w:val="002D0DF4"/>
    <w:rsid w:val="002D170F"/>
    <w:rsid w:val="002D187C"/>
    <w:rsid w:val="002D1DDF"/>
    <w:rsid w:val="002D2770"/>
    <w:rsid w:val="002D27FC"/>
    <w:rsid w:val="002D29E1"/>
    <w:rsid w:val="002D43B1"/>
    <w:rsid w:val="002D562F"/>
    <w:rsid w:val="002D569A"/>
    <w:rsid w:val="002D6089"/>
    <w:rsid w:val="002D6C68"/>
    <w:rsid w:val="002D7502"/>
    <w:rsid w:val="002D7601"/>
    <w:rsid w:val="002D763C"/>
    <w:rsid w:val="002D7D2B"/>
    <w:rsid w:val="002E0475"/>
    <w:rsid w:val="002E0D04"/>
    <w:rsid w:val="002E0F33"/>
    <w:rsid w:val="002E16A1"/>
    <w:rsid w:val="002E19B6"/>
    <w:rsid w:val="002E1BEA"/>
    <w:rsid w:val="002E20EA"/>
    <w:rsid w:val="002E3E33"/>
    <w:rsid w:val="002E474F"/>
    <w:rsid w:val="002E4794"/>
    <w:rsid w:val="002E4BC9"/>
    <w:rsid w:val="002E5414"/>
    <w:rsid w:val="002E6434"/>
    <w:rsid w:val="002E6FD2"/>
    <w:rsid w:val="002F0FB3"/>
    <w:rsid w:val="002F1B21"/>
    <w:rsid w:val="002F2468"/>
    <w:rsid w:val="002F2DBC"/>
    <w:rsid w:val="002F30E5"/>
    <w:rsid w:val="002F3B1F"/>
    <w:rsid w:val="002F4AF9"/>
    <w:rsid w:val="002F523A"/>
    <w:rsid w:val="002F5CC9"/>
    <w:rsid w:val="002F6033"/>
    <w:rsid w:val="002F63C6"/>
    <w:rsid w:val="002F6D43"/>
    <w:rsid w:val="002F6D47"/>
    <w:rsid w:val="002F7445"/>
    <w:rsid w:val="00300AD8"/>
    <w:rsid w:val="00302953"/>
    <w:rsid w:val="00302DA3"/>
    <w:rsid w:val="003031DF"/>
    <w:rsid w:val="003050CE"/>
    <w:rsid w:val="00305145"/>
    <w:rsid w:val="003054A9"/>
    <w:rsid w:val="00306272"/>
    <w:rsid w:val="00307D3A"/>
    <w:rsid w:val="00310AA5"/>
    <w:rsid w:val="00311550"/>
    <w:rsid w:val="00311C2E"/>
    <w:rsid w:val="00311FBD"/>
    <w:rsid w:val="0031229D"/>
    <w:rsid w:val="003139E9"/>
    <w:rsid w:val="00313C3A"/>
    <w:rsid w:val="003145D5"/>
    <w:rsid w:val="0031462E"/>
    <w:rsid w:val="003148F6"/>
    <w:rsid w:val="00315937"/>
    <w:rsid w:val="00316BC4"/>
    <w:rsid w:val="00316CA9"/>
    <w:rsid w:val="00317EE0"/>
    <w:rsid w:val="00317F77"/>
    <w:rsid w:val="0032005C"/>
    <w:rsid w:val="003204D8"/>
    <w:rsid w:val="003205E0"/>
    <w:rsid w:val="00321362"/>
    <w:rsid w:val="003217E7"/>
    <w:rsid w:val="003227EF"/>
    <w:rsid w:val="00323110"/>
    <w:rsid w:val="003231BD"/>
    <w:rsid w:val="003242EE"/>
    <w:rsid w:val="0032436F"/>
    <w:rsid w:val="00324647"/>
    <w:rsid w:val="003252E0"/>
    <w:rsid w:val="00325448"/>
    <w:rsid w:val="0032559D"/>
    <w:rsid w:val="003256B7"/>
    <w:rsid w:val="003260D2"/>
    <w:rsid w:val="0032759D"/>
    <w:rsid w:val="00327982"/>
    <w:rsid w:val="00327C3E"/>
    <w:rsid w:val="00327C71"/>
    <w:rsid w:val="00327F59"/>
    <w:rsid w:val="00331976"/>
    <w:rsid w:val="00331FC1"/>
    <w:rsid w:val="0033225C"/>
    <w:rsid w:val="00332560"/>
    <w:rsid w:val="00332C4C"/>
    <w:rsid w:val="0033380D"/>
    <w:rsid w:val="003348D5"/>
    <w:rsid w:val="00334A92"/>
    <w:rsid w:val="003350F1"/>
    <w:rsid w:val="00335660"/>
    <w:rsid w:val="00336527"/>
    <w:rsid w:val="003376C8"/>
    <w:rsid w:val="00342582"/>
    <w:rsid w:val="00342D5D"/>
    <w:rsid w:val="0034404E"/>
    <w:rsid w:val="00344054"/>
    <w:rsid w:val="00344378"/>
    <w:rsid w:val="00344836"/>
    <w:rsid w:val="00344D6A"/>
    <w:rsid w:val="00345611"/>
    <w:rsid w:val="00345622"/>
    <w:rsid w:val="00345C46"/>
    <w:rsid w:val="00346410"/>
    <w:rsid w:val="00347203"/>
    <w:rsid w:val="003475E7"/>
    <w:rsid w:val="00347B7D"/>
    <w:rsid w:val="0035009F"/>
    <w:rsid w:val="0035091F"/>
    <w:rsid w:val="00351E96"/>
    <w:rsid w:val="00353684"/>
    <w:rsid w:val="00353953"/>
    <w:rsid w:val="0035428C"/>
    <w:rsid w:val="00354778"/>
    <w:rsid w:val="00354A9F"/>
    <w:rsid w:val="00355051"/>
    <w:rsid w:val="0035620B"/>
    <w:rsid w:val="003567AA"/>
    <w:rsid w:val="00356E3D"/>
    <w:rsid w:val="00356FBE"/>
    <w:rsid w:val="00360BFD"/>
    <w:rsid w:val="003615B6"/>
    <w:rsid w:val="00361AF4"/>
    <w:rsid w:val="0036322B"/>
    <w:rsid w:val="00363AD3"/>
    <w:rsid w:val="00363EDF"/>
    <w:rsid w:val="00364922"/>
    <w:rsid w:val="00364D31"/>
    <w:rsid w:val="00365416"/>
    <w:rsid w:val="0036603E"/>
    <w:rsid w:val="00367642"/>
    <w:rsid w:val="00367BDE"/>
    <w:rsid w:val="00367FDE"/>
    <w:rsid w:val="00370492"/>
    <w:rsid w:val="00370B04"/>
    <w:rsid w:val="00370CDB"/>
    <w:rsid w:val="00371FB5"/>
    <w:rsid w:val="00372E12"/>
    <w:rsid w:val="00372FDC"/>
    <w:rsid w:val="003733A3"/>
    <w:rsid w:val="00373C8D"/>
    <w:rsid w:val="00373EE2"/>
    <w:rsid w:val="00373F5E"/>
    <w:rsid w:val="003743C8"/>
    <w:rsid w:val="003745E8"/>
    <w:rsid w:val="003749F7"/>
    <w:rsid w:val="00375024"/>
    <w:rsid w:val="00376C8E"/>
    <w:rsid w:val="00376F7B"/>
    <w:rsid w:val="00377DD6"/>
    <w:rsid w:val="00380739"/>
    <w:rsid w:val="00380E42"/>
    <w:rsid w:val="003814F3"/>
    <w:rsid w:val="003826FF"/>
    <w:rsid w:val="00383109"/>
    <w:rsid w:val="003835F8"/>
    <w:rsid w:val="003836F6"/>
    <w:rsid w:val="003838B7"/>
    <w:rsid w:val="00383A92"/>
    <w:rsid w:val="0038405A"/>
    <w:rsid w:val="00384AA3"/>
    <w:rsid w:val="0038566D"/>
    <w:rsid w:val="00385E2A"/>
    <w:rsid w:val="00386346"/>
    <w:rsid w:val="003869A4"/>
    <w:rsid w:val="00386BC6"/>
    <w:rsid w:val="0038722A"/>
    <w:rsid w:val="003875CC"/>
    <w:rsid w:val="00387930"/>
    <w:rsid w:val="00387AD4"/>
    <w:rsid w:val="00390298"/>
    <w:rsid w:val="00390C03"/>
    <w:rsid w:val="00390E85"/>
    <w:rsid w:val="003912DE"/>
    <w:rsid w:val="00395298"/>
    <w:rsid w:val="003A0B8B"/>
    <w:rsid w:val="003A1174"/>
    <w:rsid w:val="003A1E20"/>
    <w:rsid w:val="003A318F"/>
    <w:rsid w:val="003A36ED"/>
    <w:rsid w:val="003A371A"/>
    <w:rsid w:val="003A4D35"/>
    <w:rsid w:val="003A5369"/>
    <w:rsid w:val="003A5621"/>
    <w:rsid w:val="003A5F4E"/>
    <w:rsid w:val="003A73E0"/>
    <w:rsid w:val="003A7821"/>
    <w:rsid w:val="003B0018"/>
    <w:rsid w:val="003B0C0D"/>
    <w:rsid w:val="003B0ED0"/>
    <w:rsid w:val="003B15E1"/>
    <w:rsid w:val="003B1612"/>
    <w:rsid w:val="003B1BA1"/>
    <w:rsid w:val="003B2ED9"/>
    <w:rsid w:val="003B34D2"/>
    <w:rsid w:val="003B39D9"/>
    <w:rsid w:val="003B4849"/>
    <w:rsid w:val="003B5141"/>
    <w:rsid w:val="003B51AF"/>
    <w:rsid w:val="003B572C"/>
    <w:rsid w:val="003B5F20"/>
    <w:rsid w:val="003B6CEC"/>
    <w:rsid w:val="003C03C0"/>
    <w:rsid w:val="003C0525"/>
    <w:rsid w:val="003C0A85"/>
    <w:rsid w:val="003C0B5F"/>
    <w:rsid w:val="003C10AD"/>
    <w:rsid w:val="003C1135"/>
    <w:rsid w:val="003C17EF"/>
    <w:rsid w:val="003C1B41"/>
    <w:rsid w:val="003C1D32"/>
    <w:rsid w:val="003C23A0"/>
    <w:rsid w:val="003C288C"/>
    <w:rsid w:val="003C3A94"/>
    <w:rsid w:val="003C3E99"/>
    <w:rsid w:val="003C42F3"/>
    <w:rsid w:val="003C55AA"/>
    <w:rsid w:val="003C5608"/>
    <w:rsid w:val="003C68DA"/>
    <w:rsid w:val="003C693E"/>
    <w:rsid w:val="003C714C"/>
    <w:rsid w:val="003D0E5C"/>
    <w:rsid w:val="003D102C"/>
    <w:rsid w:val="003D1CD5"/>
    <w:rsid w:val="003D1FBC"/>
    <w:rsid w:val="003D299B"/>
    <w:rsid w:val="003D39C4"/>
    <w:rsid w:val="003D3AC8"/>
    <w:rsid w:val="003D3E13"/>
    <w:rsid w:val="003D489A"/>
    <w:rsid w:val="003D4E3B"/>
    <w:rsid w:val="003D50D4"/>
    <w:rsid w:val="003D5877"/>
    <w:rsid w:val="003D63FA"/>
    <w:rsid w:val="003D660D"/>
    <w:rsid w:val="003D7413"/>
    <w:rsid w:val="003D7796"/>
    <w:rsid w:val="003E02F0"/>
    <w:rsid w:val="003E0839"/>
    <w:rsid w:val="003E0B0A"/>
    <w:rsid w:val="003E0E6B"/>
    <w:rsid w:val="003E0F2D"/>
    <w:rsid w:val="003E1702"/>
    <w:rsid w:val="003E1D2B"/>
    <w:rsid w:val="003E20CF"/>
    <w:rsid w:val="003E32D8"/>
    <w:rsid w:val="003E4119"/>
    <w:rsid w:val="003E4556"/>
    <w:rsid w:val="003E4EFC"/>
    <w:rsid w:val="003E613B"/>
    <w:rsid w:val="003E6EBD"/>
    <w:rsid w:val="003E7473"/>
    <w:rsid w:val="003E74AA"/>
    <w:rsid w:val="003F04AD"/>
    <w:rsid w:val="003F05DA"/>
    <w:rsid w:val="003F0C22"/>
    <w:rsid w:val="003F1299"/>
    <w:rsid w:val="003F1E9A"/>
    <w:rsid w:val="003F20C7"/>
    <w:rsid w:val="003F2731"/>
    <w:rsid w:val="003F3883"/>
    <w:rsid w:val="003F5296"/>
    <w:rsid w:val="003F56B0"/>
    <w:rsid w:val="003F5EBD"/>
    <w:rsid w:val="003F5EFD"/>
    <w:rsid w:val="003F60B8"/>
    <w:rsid w:val="003F64C3"/>
    <w:rsid w:val="003F724A"/>
    <w:rsid w:val="003F75E5"/>
    <w:rsid w:val="00400794"/>
    <w:rsid w:val="00400B72"/>
    <w:rsid w:val="004020ED"/>
    <w:rsid w:val="00402EDF"/>
    <w:rsid w:val="004035D1"/>
    <w:rsid w:val="0040462D"/>
    <w:rsid w:val="00404DCB"/>
    <w:rsid w:val="0040569F"/>
    <w:rsid w:val="00406089"/>
    <w:rsid w:val="004060BF"/>
    <w:rsid w:val="00406E49"/>
    <w:rsid w:val="004075D4"/>
    <w:rsid w:val="00407D95"/>
    <w:rsid w:val="00410546"/>
    <w:rsid w:val="00410C85"/>
    <w:rsid w:val="00410D60"/>
    <w:rsid w:val="00410FAE"/>
    <w:rsid w:val="0041149F"/>
    <w:rsid w:val="00411BA8"/>
    <w:rsid w:val="0041220A"/>
    <w:rsid w:val="0041345D"/>
    <w:rsid w:val="004135A0"/>
    <w:rsid w:val="00413E60"/>
    <w:rsid w:val="00413F96"/>
    <w:rsid w:val="00414E1F"/>
    <w:rsid w:val="00414FC7"/>
    <w:rsid w:val="00415B39"/>
    <w:rsid w:val="0041662D"/>
    <w:rsid w:val="00416A85"/>
    <w:rsid w:val="00417398"/>
    <w:rsid w:val="00417404"/>
    <w:rsid w:val="0041741C"/>
    <w:rsid w:val="0041785A"/>
    <w:rsid w:val="00417964"/>
    <w:rsid w:val="00421349"/>
    <w:rsid w:val="00421FA5"/>
    <w:rsid w:val="004225CF"/>
    <w:rsid w:val="00423AED"/>
    <w:rsid w:val="004242C3"/>
    <w:rsid w:val="004245C7"/>
    <w:rsid w:val="00426518"/>
    <w:rsid w:val="004268E4"/>
    <w:rsid w:val="00426950"/>
    <w:rsid w:val="00430644"/>
    <w:rsid w:val="00433B6C"/>
    <w:rsid w:val="004343B6"/>
    <w:rsid w:val="004348C8"/>
    <w:rsid w:val="00436818"/>
    <w:rsid w:val="00440EA8"/>
    <w:rsid w:val="004418D9"/>
    <w:rsid w:val="0044291E"/>
    <w:rsid w:val="00444210"/>
    <w:rsid w:val="00445E48"/>
    <w:rsid w:val="00445F75"/>
    <w:rsid w:val="00446D9E"/>
    <w:rsid w:val="0044719A"/>
    <w:rsid w:val="0044740B"/>
    <w:rsid w:val="004503DA"/>
    <w:rsid w:val="00451A1B"/>
    <w:rsid w:val="004523B8"/>
    <w:rsid w:val="00452F05"/>
    <w:rsid w:val="004531EE"/>
    <w:rsid w:val="004535AA"/>
    <w:rsid w:val="00453D6B"/>
    <w:rsid w:val="00453E27"/>
    <w:rsid w:val="00454199"/>
    <w:rsid w:val="004542D3"/>
    <w:rsid w:val="00455D6C"/>
    <w:rsid w:val="004569E7"/>
    <w:rsid w:val="00460254"/>
    <w:rsid w:val="0046052D"/>
    <w:rsid w:val="00460E0E"/>
    <w:rsid w:val="00463336"/>
    <w:rsid w:val="00463A72"/>
    <w:rsid w:val="004643D8"/>
    <w:rsid w:val="00464C66"/>
    <w:rsid w:val="00465187"/>
    <w:rsid w:val="0046530D"/>
    <w:rsid w:val="0046562F"/>
    <w:rsid w:val="0046567F"/>
    <w:rsid w:val="00465E04"/>
    <w:rsid w:val="00465FA8"/>
    <w:rsid w:val="004673CD"/>
    <w:rsid w:val="00467448"/>
    <w:rsid w:val="00467B39"/>
    <w:rsid w:val="00470B01"/>
    <w:rsid w:val="00470FC3"/>
    <w:rsid w:val="00472084"/>
    <w:rsid w:val="004726EF"/>
    <w:rsid w:val="00473AC5"/>
    <w:rsid w:val="00473AFA"/>
    <w:rsid w:val="00473CA6"/>
    <w:rsid w:val="00474406"/>
    <w:rsid w:val="0047453F"/>
    <w:rsid w:val="0047470A"/>
    <w:rsid w:val="00474989"/>
    <w:rsid w:val="00475074"/>
    <w:rsid w:val="00475C5F"/>
    <w:rsid w:val="0047675B"/>
    <w:rsid w:val="00476B56"/>
    <w:rsid w:val="00477134"/>
    <w:rsid w:val="004777AD"/>
    <w:rsid w:val="00477D93"/>
    <w:rsid w:val="00480077"/>
    <w:rsid w:val="004801BE"/>
    <w:rsid w:val="00480519"/>
    <w:rsid w:val="00480D13"/>
    <w:rsid w:val="0048277A"/>
    <w:rsid w:val="00482932"/>
    <w:rsid w:val="004830AA"/>
    <w:rsid w:val="00483C45"/>
    <w:rsid w:val="00483FAB"/>
    <w:rsid w:val="00484438"/>
    <w:rsid w:val="0048690E"/>
    <w:rsid w:val="0049031A"/>
    <w:rsid w:val="00490866"/>
    <w:rsid w:val="00490A7F"/>
    <w:rsid w:val="00492D1D"/>
    <w:rsid w:val="00492E12"/>
    <w:rsid w:val="00492F63"/>
    <w:rsid w:val="00493232"/>
    <w:rsid w:val="004935E3"/>
    <w:rsid w:val="00493B6B"/>
    <w:rsid w:val="00493CD7"/>
    <w:rsid w:val="00493F0F"/>
    <w:rsid w:val="00495E9B"/>
    <w:rsid w:val="004963E4"/>
    <w:rsid w:val="00496F05"/>
    <w:rsid w:val="00497308"/>
    <w:rsid w:val="00497C24"/>
    <w:rsid w:val="00497CB3"/>
    <w:rsid w:val="004A12F3"/>
    <w:rsid w:val="004A1CF8"/>
    <w:rsid w:val="004A2898"/>
    <w:rsid w:val="004A37DA"/>
    <w:rsid w:val="004A3886"/>
    <w:rsid w:val="004A45EA"/>
    <w:rsid w:val="004A541A"/>
    <w:rsid w:val="004A5C4C"/>
    <w:rsid w:val="004A7CD9"/>
    <w:rsid w:val="004B02F6"/>
    <w:rsid w:val="004B05C6"/>
    <w:rsid w:val="004B14CF"/>
    <w:rsid w:val="004B15A8"/>
    <w:rsid w:val="004B1C84"/>
    <w:rsid w:val="004B263B"/>
    <w:rsid w:val="004B28AA"/>
    <w:rsid w:val="004B2B5A"/>
    <w:rsid w:val="004B2CB3"/>
    <w:rsid w:val="004B30D6"/>
    <w:rsid w:val="004B39A3"/>
    <w:rsid w:val="004B3A6E"/>
    <w:rsid w:val="004B421A"/>
    <w:rsid w:val="004B424C"/>
    <w:rsid w:val="004B4C24"/>
    <w:rsid w:val="004B515C"/>
    <w:rsid w:val="004B5590"/>
    <w:rsid w:val="004B5B61"/>
    <w:rsid w:val="004B7339"/>
    <w:rsid w:val="004B7F4B"/>
    <w:rsid w:val="004C0473"/>
    <w:rsid w:val="004C08E5"/>
    <w:rsid w:val="004C1272"/>
    <w:rsid w:val="004C2282"/>
    <w:rsid w:val="004C2A6D"/>
    <w:rsid w:val="004C330F"/>
    <w:rsid w:val="004C35C6"/>
    <w:rsid w:val="004C410D"/>
    <w:rsid w:val="004C4272"/>
    <w:rsid w:val="004C483A"/>
    <w:rsid w:val="004C5EC6"/>
    <w:rsid w:val="004C6A10"/>
    <w:rsid w:val="004D081E"/>
    <w:rsid w:val="004D0D6E"/>
    <w:rsid w:val="004D12D8"/>
    <w:rsid w:val="004D18E4"/>
    <w:rsid w:val="004D1C28"/>
    <w:rsid w:val="004D1F6D"/>
    <w:rsid w:val="004D31B9"/>
    <w:rsid w:val="004D37E6"/>
    <w:rsid w:val="004D3BB0"/>
    <w:rsid w:val="004D3D63"/>
    <w:rsid w:val="004D3E53"/>
    <w:rsid w:val="004D4027"/>
    <w:rsid w:val="004D4656"/>
    <w:rsid w:val="004D48FD"/>
    <w:rsid w:val="004D4C0D"/>
    <w:rsid w:val="004D4D57"/>
    <w:rsid w:val="004D5260"/>
    <w:rsid w:val="004D5924"/>
    <w:rsid w:val="004D60D5"/>
    <w:rsid w:val="004D6B26"/>
    <w:rsid w:val="004D7629"/>
    <w:rsid w:val="004E0272"/>
    <w:rsid w:val="004E0775"/>
    <w:rsid w:val="004E1BEC"/>
    <w:rsid w:val="004E1EA5"/>
    <w:rsid w:val="004E242C"/>
    <w:rsid w:val="004E3275"/>
    <w:rsid w:val="004E382F"/>
    <w:rsid w:val="004E3977"/>
    <w:rsid w:val="004E4174"/>
    <w:rsid w:val="004E42E4"/>
    <w:rsid w:val="004E4773"/>
    <w:rsid w:val="004E54EC"/>
    <w:rsid w:val="004E5B38"/>
    <w:rsid w:val="004E610F"/>
    <w:rsid w:val="004E6482"/>
    <w:rsid w:val="004E64AB"/>
    <w:rsid w:val="004E74B9"/>
    <w:rsid w:val="004F0211"/>
    <w:rsid w:val="004F1CA4"/>
    <w:rsid w:val="004F2646"/>
    <w:rsid w:val="004F3076"/>
    <w:rsid w:val="004F4E24"/>
    <w:rsid w:val="004F53FD"/>
    <w:rsid w:val="004F5E07"/>
    <w:rsid w:val="004F675B"/>
    <w:rsid w:val="004F6B59"/>
    <w:rsid w:val="004F7189"/>
    <w:rsid w:val="00500C21"/>
    <w:rsid w:val="005014A4"/>
    <w:rsid w:val="00501686"/>
    <w:rsid w:val="0050392C"/>
    <w:rsid w:val="005045F5"/>
    <w:rsid w:val="005049CE"/>
    <w:rsid w:val="00504B5B"/>
    <w:rsid w:val="00505AE8"/>
    <w:rsid w:val="00505B82"/>
    <w:rsid w:val="005065BF"/>
    <w:rsid w:val="005076A2"/>
    <w:rsid w:val="00507C67"/>
    <w:rsid w:val="00507D66"/>
    <w:rsid w:val="0051063B"/>
    <w:rsid w:val="005106CE"/>
    <w:rsid w:val="005107A3"/>
    <w:rsid w:val="005110E1"/>
    <w:rsid w:val="00511E91"/>
    <w:rsid w:val="00513353"/>
    <w:rsid w:val="00513FA0"/>
    <w:rsid w:val="0051401C"/>
    <w:rsid w:val="00514CA9"/>
    <w:rsid w:val="005156C5"/>
    <w:rsid w:val="005161C7"/>
    <w:rsid w:val="0051642D"/>
    <w:rsid w:val="00516A1D"/>
    <w:rsid w:val="00517B5E"/>
    <w:rsid w:val="005206AE"/>
    <w:rsid w:val="00520D43"/>
    <w:rsid w:val="00522427"/>
    <w:rsid w:val="00522434"/>
    <w:rsid w:val="00522A5F"/>
    <w:rsid w:val="005237FE"/>
    <w:rsid w:val="00524132"/>
    <w:rsid w:val="00524327"/>
    <w:rsid w:val="0052462F"/>
    <w:rsid w:val="00524F97"/>
    <w:rsid w:val="005255D8"/>
    <w:rsid w:val="005257D6"/>
    <w:rsid w:val="00525C08"/>
    <w:rsid w:val="005276AA"/>
    <w:rsid w:val="00527D0F"/>
    <w:rsid w:val="00530240"/>
    <w:rsid w:val="0053065F"/>
    <w:rsid w:val="005306A4"/>
    <w:rsid w:val="00531F60"/>
    <w:rsid w:val="0053287A"/>
    <w:rsid w:val="00532B9F"/>
    <w:rsid w:val="005332EB"/>
    <w:rsid w:val="00533B01"/>
    <w:rsid w:val="005341FB"/>
    <w:rsid w:val="00535472"/>
    <w:rsid w:val="005365C8"/>
    <w:rsid w:val="0053720B"/>
    <w:rsid w:val="005378C6"/>
    <w:rsid w:val="0054044F"/>
    <w:rsid w:val="00542BEE"/>
    <w:rsid w:val="00542C4A"/>
    <w:rsid w:val="00542E07"/>
    <w:rsid w:val="00544E6D"/>
    <w:rsid w:val="0054553F"/>
    <w:rsid w:val="0054589E"/>
    <w:rsid w:val="00546812"/>
    <w:rsid w:val="0054762B"/>
    <w:rsid w:val="005507DE"/>
    <w:rsid w:val="00550BCC"/>
    <w:rsid w:val="00551766"/>
    <w:rsid w:val="00551AC2"/>
    <w:rsid w:val="00551C62"/>
    <w:rsid w:val="00552D18"/>
    <w:rsid w:val="005535A8"/>
    <w:rsid w:val="00553EAD"/>
    <w:rsid w:val="00554855"/>
    <w:rsid w:val="00554B22"/>
    <w:rsid w:val="0055526A"/>
    <w:rsid w:val="00555BB6"/>
    <w:rsid w:val="00556E3C"/>
    <w:rsid w:val="00557144"/>
    <w:rsid w:val="00557B7E"/>
    <w:rsid w:val="00560D14"/>
    <w:rsid w:val="00561399"/>
    <w:rsid w:val="00561A04"/>
    <w:rsid w:val="00562245"/>
    <w:rsid w:val="00562D45"/>
    <w:rsid w:val="005632C0"/>
    <w:rsid w:val="00563634"/>
    <w:rsid w:val="00563731"/>
    <w:rsid w:val="00563997"/>
    <w:rsid w:val="00565176"/>
    <w:rsid w:val="005653CA"/>
    <w:rsid w:val="00566257"/>
    <w:rsid w:val="0056631E"/>
    <w:rsid w:val="00566365"/>
    <w:rsid w:val="00566C03"/>
    <w:rsid w:val="0057042B"/>
    <w:rsid w:val="00570593"/>
    <w:rsid w:val="00571757"/>
    <w:rsid w:val="0057178D"/>
    <w:rsid w:val="00571D52"/>
    <w:rsid w:val="00571F93"/>
    <w:rsid w:val="0057318D"/>
    <w:rsid w:val="0057379F"/>
    <w:rsid w:val="00573A98"/>
    <w:rsid w:val="00573BBA"/>
    <w:rsid w:val="00574077"/>
    <w:rsid w:val="00574760"/>
    <w:rsid w:val="00574B11"/>
    <w:rsid w:val="00575450"/>
    <w:rsid w:val="00575543"/>
    <w:rsid w:val="00575909"/>
    <w:rsid w:val="00576139"/>
    <w:rsid w:val="005764A2"/>
    <w:rsid w:val="00580725"/>
    <w:rsid w:val="00580AC2"/>
    <w:rsid w:val="005811DE"/>
    <w:rsid w:val="00582D82"/>
    <w:rsid w:val="00582F96"/>
    <w:rsid w:val="0058303A"/>
    <w:rsid w:val="00583061"/>
    <w:rsid w:val="005832FE"/>
    <w:rsid w:val="00583325"/>
    <w:rsid w:val="005835B5"/>
    <w:rsid w:val="005838B7"/>
    <w:rsid w:val="00584068"/>
    <w:rsid w:val="00585C44"/>
    <w:rsid w:val="00585E11"/>
    <w:rsid w:val="00586254"/>
    <w:rsid w:val="0058646B"/>
    <w:rsid w:val="00587339"/>
    <w:rsid w:val="005906D9"/>
    <w:rsid w:val="00591D47"/>
    <w:rsid w:val="005927C0"/>
    <w:rsid w:val="00592D65"/>
    <w:rsid w:val="00593D6D"/>
    <w:rsid w:val="005942F9"/>
    <w:rsid w:val="005946D7"/>
    <w:rsid w:val="00594B84"/>
    <w:rsid w:val="005952A8"/>
    <w:rsid w:val="005952B1"/>
    <w:rsid w:val="0059531D"/>
    <w:rsid w:val="00595491"/>
    <w:rsid w:val="0059602D"/>
    <w:rsid w:val="0059724D"/>
    <w:rsid w:val="005974D4"/>
    <w:rsid w:val="00597CDE"/>
    <w:rsid w:val="005A02C0"/>
    <w:rsid w:val="005A0E3D"/>
    <w:rsid w:val="005A17C9"/>
    <w:rsid w:val="005A22B3"/>
    <w:rsid w:val="005A2B28"/>
    <w:rsid w:val="005A32E5"/>
    <w:rsid w:val="005A358C"/>
    <w:rsid w:val="005A364F"/>
    <w:rsid w:val="005A369C"/>
    <w:rsid w:val="005A385B"/>
    <w:rsid w:val="005A48A9"/>
    <w:rsid w:val="005A4B50"/>
    <w:rsid w:val="005A4F84"/>
    <w:rsid w:val="005A625A"/>
    <w:rsid w:val="005A7652"/>
    <w:rsid w:val="005A7E91"/>
    <w:rsid w:val="005B3374"/>
    <w:rsid w:val="005B34E0"/>
    <w:rsid w:val="005B3E8B"/>
    <w:rsid w:val="005B42E2"/>
    <w:rsid w:val="005B5647"/>
    <w:rsid w:val="005B585F"/>
    <w:rsid w:val="005B69EC"/>
    <w:rsid w:val="005B6B1D"/>
    <w:rsid w:val="005B70D9"/>
    <w:rsid w:val="005B7157"/>
    <w:rsid w:val="005C02ED"/>
    <w:rsid w:val="005C032C"/>
    <w:rsid w:val="005C0556"/>
    <w:rsid w:val="005C075E"/>
    <w:rsid w:val="005C0C97"/>
    <w:rsid w:val="005C1049"/>
    <w:rsid w:val="005C1489"/>
    <w:rsid w:val="005C215A"/>
    <w:rsid w:val="005C2C3E"/>
    <w:rsid w:val="005C2EE0"/>
    <w:rsid w:val="005C3CA9"/>
    <w:rsid w:val="005C44CC"/>
    <w:rsid w:val="005C45B8"/>
    <w:rsid w:val="005C4DA7"/>
    <w:rsid w:val="005C5307"/>
    <w:rsid w:val="005C6AD2"/>
    <w:rsid w:val="005C7627"/>
    <w:rsid w:val="005C7EB2"/>
    <w:rsid w:val="005D0EC9"/>
    <w:rsid w:val="005D21D5"/>
    <w:rsid w:val="005D2E7E"/>
    <w:rsid w:val="005D3083"/>
    <w:rsid w:val="005D3AC6"/>
    <w:rsid w:val="005D41EC"/>
    <w:rsid w:val="005D4447"/>
    <w:rsid w:val="005D5808"/>
    <w:rsid w:val="005D6388"/>
    <w:rsid w:val="005D6523"/>
    <w:rsid w:val="005D6704"/>
    <w:rsid w:val="005D6A3B"/>
    <w:rsid w:val="005D70FF"/>
    <w:rsid w:val="005D7532"/>
    <w:rsid w:val="005D7605"/>
    <w:rsid w:val="005D7F95"/>
    <w:rsid w:val="005E0380"/>
    <w:rsid w:val="005E15CA"/>
    <w:rsid w:val="005E2165"/>
    <w:rsid w:val="005E22F3"/>
    <w:rsid w:val="005E2C6D"/>
    <w:rsid w:val="005E2EBC"/>
    <w:rsid w:val="005E3CA2"/>
    <w:rsid w:val="005E3E34"/>
    <w:rsid w:val="005E64E3"/>
    <w:rsid w:val="005E7114"/>
    <w:rsid w:val="005E71AD"/>
    <w:rsid w:val="005E7A10"/>
    <w:rsid w:val="005E7BB4"/>
    <w:rsid w:val="005F00E1"/>
    <w:rsid w:val="005F00E6"/>
    <w:rsid w:val="005F0729"/>
    <w:rsid w:val="005F0F89"/>
    <w:rsid w:val="005F1BED"/>
    <w:rsid w:val="005F4EAA"/>
    <w:rsid w:val="005F51C7"/>
    <w:rsid w:val="005F5841"/>
    <w:rsid w:val="005F614D"/>
    <w:rsid w:val="005F62AA"/>
    <w:rsid w:val="005F62F0"/>
    <w:rsid w:val="005F68FE"/>
    <w:rsid w:val="005F6D1E"/>
    <w:rsid w:val="005F6E55"/>
    <w:rsid w:val="005F72FD"/>
    <w:rsid w:val="005F7AA7"/>
    <w:rsid w:val="005F7D5F"/>
    <w:rsid w:val="0060108C"/>
    <w:rsid w:val="006021B1"/>
    <w:rsid w:val="0060296A"/>
    <w:rsid w:val="00602D18"/>
    <w:rsid w:val="00602E3E"/>
    <w:rsid w:val="006043FA"/>
    <w:rsid w:val="00604B27"/>
    <w:rsid w:val="00605CB4"/>
    <w:rsid w:val="00605CDC"/>
    <w:rsid w:val="00606134"/>
    <w:rsid w:val="0060616C"/>
    <w:rsid w:val="00606C42"/>
    <w:rsid w:val="00607957"/>
    <w:rsid w:val="00611459"/>
    <w:rsid w:val="006118A8"/>
    <w:rsid w:val="00611EBD"/>
    <w:rsid w:val="00612203"/>
    <w:rsid w:val="00612BC8"/>
    <w:rsid w:val="00613686"/>
    <w:rsid w:val="00613ABD"/>
    <w:rsid w:val="00613B2D"/>
    <w:rsid w:val="00613C35"/>
    <w:rsid w:val="006141AE"/>
    <w:rsid w:val="00614C16"/>
    <w:rsid w:val="006163C1"/>
    <w:rsid w:val="006165E1"/>
    <w:rsid w:val="006170E4"/>
    <w:rsid w:val="00620E8F"/>
    <w:rsid w:val="00621759"/>
    <w:rsid w:val="00621BCB"/>
    <w:rsid w:val="00623248"/>
    <w:rsid w:val="006238DA"/>
    <w:rsid w:val="006246F7"/>
    <w:rsid w:val="00624AB1"/>
    <w:rsid w:val="006255E6"/>
    <w:rsid w:val="00625DED"/>
    <w:rsid w:val="006263A0"/>
    <w:rsid w:val="006268ED"/>
    <w:rsid w:val="00626904"/>
    <w:rsid w:val="00626921"/>
    <w:rsid w:val="00627148"/>
    <w:rsid w:val="00627C24"/>
    <w:rsid w:val="00627CA9"/>
    <w:rsid w:val="006305F2"/>
    <w:rsid w:val="0063061B"/>
    <w:rsid w:val="006308D4"/>
    <w:rsid w:val="0063097F"/>
    <w:rsid w:val="00631F71"/>
    <w:rsid w:val="00632789"/>
    <w:rsid w:val="00634B31"/>
    <w:rsid w:val="00635B8C"/>
    <w:rsid w:val="00636B88"/>
    <w:rsid w:val="0063723B"/>
    <w:rsid w:val="00637E31"/>
    <w:rsid w:val="00640F38"/>
    <w:rsid w:val="006414DF"/>
    <w:rsid w:val="00642EC8"/>
    <w:rsid w:val="00643D51"/>
    <w:rsid w:val="0064415D"/>
    <w:rsid w:val="006445EB"/>
    <w:rsid w:val="00644FFA"/>
    <w:rsid w:val="0064533B"/>
    <w:rsid w:val="006454B2"/>
    <w:rsid w:val="0064578B"/>
    <w:rsid w:val="00646998"/>
    <w:rsid w:val="0064701D"/>
    <w:rsid w:val="00647178"/>
    <w:rsid w:val="00647E0F"/>
    <w:rsid w:val="00647F6D"/>
    <w:rsid w:val="0065088F"/>
    <w:rsid w:val="00651141"/>
    <w:rsid w:val="006511CC"/>
    <w:rsid w:val="00651FAC"/>
    <w:rsid w:val="00652182"/>
    <w:rsid w:val="00652305"/>
    <w:rsid w:val="00652708"/>
    <w:rsid w:val="00652839"/>
    <w:rsid w:val="006535C1"/>
    <w:rsid w:val="006549E6"/>
    <w:rsid w:val="00655297"/>
    <w:rsid w:val="00655848"/>
    <w:rsid w:val="00655872"/>
    <w:rsid w:val="00655CE6"/>
    <w:rsid w:val="00655DBF"/>
    <w:rsid w:val="006564D5"/>
    <w:rsid w:val="00656BBA"/>
    <w:rsid w:val="00657E78"/>
    <w:rsid w:val="0066086E"/>
    <w:rsid w:val="0066214E"/>
    <w:rsid w:val="006635DE"/>
    <w:rsid w:val="006639E9"/>
    <w:rsid w:val="00663E66"/>
    <w:rsid w:val="006644B1"/>
    <w:rsid w:val="00664DB7"/>
    <w:rsid w:val="006654A1"/>
    <w:rsid w:val="00665B70"/>
    <w:rsid w:val="006663C1"/>
    <w:rsid w:val="006664B8"/>
    <w:rsid w:val="00666E95"/>
    <w:rsid w:val="00666FDA"/>
    <w:rsid w:val="00667522"/>
    <w:rsid w:val="006710B8"/>
    <w:rsid w:val="006728EC"/>
    <w:rsid w:val="0067424C"/>
    <w:rsid w:val="0067449D"/>
    <w:rsid w:val="0067457F"/>
    <w:rsid w:val="00674B17"/>
    <w:rsid w:val="00674E50"/>
    <w:rsid w:val="00675B2D"/>
    <w:rsid w:val="00675CA1"/>
    <w:rsid w:val="00675D34"/>
    <w:rsid w:val="00676839"/>
    <w:rsid w:val="0067759E"/>
    <w:rsid w:val="00677A8E"/>
    <w:rsid w:val="00680355"/>
    <w:rsid w:val="00680588"/>
    <w:rsid w:val="00680852"/>
    <w:rsid w:val="00680A0A"/>
    <w:rsid w:val="006812D3"/>
    <w:rsid w:val="0068242C"/>
    <w:rsid w:val="006835E5"/>
    <w:rsid w:val="006836AA"/>
    <w:rsid w:val="00683AE3"/>
    <w:rsid w:val="00683B11"/>
    <w:rsid w:val="00683BCD"/>
    <w:rsid w:val="00684273"/>
    <w:rsid w:val="006848C5"/>
    <w:rsid w:val="006852F7"/>
    <w:rsid w:val="00685D1A"/>
    <w:rsid w:val="00685E7C"/>
    <w:rsid w:val="00685F88"/>
    <w:rsid w:val="006878BF"/>
    <w:rsid w:val="006878DD"/>
    <w:rsid w:val="006900EA"/>
    <w:rsid w:val="006901A3"/>
    <w:rsid w:val="00690E6F"/>
    <w:rsid w:val="00692B00"/>
    <w:rsid w:val="00694341"/>
    <w:rsid w:val="00694BC6"/>
    <w:rsid w:val="006954D6"/>
    <w:rsid w:val="00695C50"/>
    <w:rsid w:val="00695CD3"/>
    <w:rsid w:val="00695E5D"/>
    <w:rsid w:val="00696068"/>
    <w:rsid w:val="006963A7"/>
    <w:rsid w:val="00696A31"/>
    <w:rsid w:val="00696A8B"/>
    <w:rsid w:val="0069757B"/>
    <w:rsid w:val="00697F2F"/>
    <w:rsid w:val="006A02C3"/>
    <w:rsid w:val="006A11AC"/>
    <w:rsid w:val="006A16A6"/>
    <w:rsid w:val="006A1ABF"/>
    <w:rsid w:val="006A294C"/>
    <w:rsid w:val="006A33B4"/>
    <w:rsid w:val="006A4F23"/>
    <w:rsid w:val="006A57F3"/>
    <w:rsid w:val="006A6B0E"/>
    <w:rsid w:val="006A6F77"/>
    <w:rsid w:val="006A72E8"/>
    <w:rsid w:val="006A754F"/>
    <w:rsid w:val="006A7D22"/>
    <w:rsid w:val="006B0B55"/>
    <w:rsid w:val="006B13EB"/>
    <w:rsid w:val="006B157C"/>
    <w:rsid w:val="006B1DBB"/>
    <w:rsid w:val="006B2353"/>
    <w:rsid w:val="006B2FA4"/>
    <w:rsid w:val="006B312D"/>
    <w:rsid w:val="006B3273"/>
    <w:rsid w:val="006B333F"/>
    <w:rsid w:val="006B4555"/>
    <w:rsid w:val="006B59AD"/>
    <w:rsid w:val="006B6635"/>
    <w:rsid w:val="006B6789"/>
    <w:rsid w:val="006B6F6C"/>
    <w:rsid w:val="006B7298"/>
    <w:rsid w:val="006B740C"/>
    <w:rsid w:val="006B762A"/>
    <w:rsid w:val="006B791D"/>
    <w:rsid w:val="006C0606"/>
    <w:rsid w:val="006C09CB"/>
    <w:rsid w:val="006C10D8"/>
    <w:rsid w:val="006C1BBB"/>
    <w:rsid w:val="006C25C8"/>
    <w:rsid w:val="006C2847"/>
    <w:rsid w:val="006C2999"/>
    <w:rsid w:val="006C2CE2"/>
    <w:rsid w:val="006C3093"/>
    <w:rsid w:val="006C44DC"/>
    <w:rsid w:val="006C4817"/>
    <w:rsid w:val="006C4A22"/>
    <w:rsid w:val="006C5B03"/>
    <w:rsid w:val="006C606C"/>
    <w:rsid w:val="006C63ED"/>
    <w:rsid w:val="006C6DD8"/>
    <w:rsid w:val="006C74AF"/>
    <w:rsid w:val="006C7E74"/>
    <w:rsid w:val="006D10CC"/>
    <w:rsid w:val="006D318B"/>
    <w:rsid w:val="006D3199"/>
    <w:rsid w:val="006D339F"/>
    <w:rsid w:val="006D3451"/>
    <w:rsid w:val="006D442D"/>
    <w:rsid w:val="006D5069"/>
    <w:rsid w:val="006D5B3A"/>
    <w:rsid w:val="006D60B8"/>
    <w:rsid w:val="006D65AB"/>
    <w:rsid w:val="006D6A6F"/>
    <w:rsid w:val="006D6DD9"/>
    <w:rsid w:val="006D7A84"/>
    <w:rsid w:val="006D7F0C"/>
    <w:rsid w:val="006E0041"/>
    <w:rsid w:val="006E1275"/>
    <w:rsid w:val="006E1F8B"/>
    <w:rsid w:val="006E33CF"/>
    <w:rsid w:val="006E4824"/>
    <w:rsid w:val="006E5698"/>
    <w:rsid w:val="006E5D2F"/>
    <w:rsid w:val="006E66E1"/>
    <w:rsid w:val="006E68DD"/>
    <w:rsid w:val="006E7619"/>
    <w:rsid w:val="006E77DB"/>
    <w:rsid w:val="006E7BEF"/>
    <w:rsid w:val="006F156C"/>
    <w:rsid w:val="006F1E97"/>
    <w:rsid w:val="006F27E4"/>
    <w:rsid w:val="006F32EF"/>
    <w:rsid w:val="006F3301"/>
    <w:rsid w:val="006F353E"/>
    <w:rsid w:val="006F4023"/>
    <w:rsid w:val="006F5178"/>
    <w:rsid w:val="006F539C"/>
    <w:rsid w:val="006F5662"/>
    <w:rsid w:val="006F5DB2"/>
    <w:rsid w:val="006F6366"/>
    <w:rsid w:val="006F6A7E"/>
    <w:rsid w:val="006F7880"/>
    <w:rsid w:val="007010A2"/>
    <w:rsid w:val="0070168E"/>
    <w:rsid w:val="00701A54"/>
    <w:rsid w:val="00701B98"/>
    <w:rsid w:val="007030FE"/>
    <w:rsid w:val="00703E0F"/>
    <w:rsid w:val="00703EFD"/>
    <w:rsid w:val="0070607A"/>
    <w:rsid w:val="00706A07"/>
    <w:rsid w:val="0070797E"/>
    <w:rsid w:val="00707AFF"/>
    <w:rsid w:val="0071017D"/>
    <w:rsid w:val="00710972"/>
    <w:rsid w:val="007110A4"/>
    <w:rsid w:val="007120EF"/>
    <w:rsid w:val="00712616"/>
    <w:rsid w:val="00713388"/>
    <w:rsid w:val="007145FC"/>
    <w:rsid w:val="0071529B"/>
    <w:rsid w:val="00715CC3"/>
    <w:rsid w:val="007171B8"/>
    <w:rsid w:val="00717225"/>
    <w:rsid w:val="00717F93"/>
    <w:rsid w:val="00717FDB"/>
    <w:rsid w:val="00721080"/>
    <w:rsid w:val="0072133E"/>
    <w:rsid w:val="007218D9"/>
    <w:rsid w:val="00721DC4"/>
    <w:rsid w:val="00723E6D"/>
    <w:rsid w:val="00724299"/>
    <w:rsid w:val="00724A80"/>
    <w:rsid w:val="00725220"/>
    <w:rsid w:val="0072564C"/>
    <w:rsid w:val="007259E0"/>
    <w:rsid w:val="00725B17"/>
    <w:rsid w:val="0072621C"/>
    <w:rsid w:val="00726EDE"/>
    <w:rsid w:val="0072734E"/>
    <w:rsid w:val="007274B2"/>
    <w:rsid w:val="0072780A"/>
    <w:rsid w:val="00730721"/>
    <w:rsid w:val="007308FD"/>
    <w:rsid w:val="00731157"/>
    <w:rsid w:val="00731665"/>
    <w:rsid w:val="00731DF9"/>
    <w:rsid w:val="0073320F"/>
    <w:rsid w:val="0073322D"/>
    <w:rsid w:val="00733957"/>
    <w:rsid w:val="00734B88"/>
    <w:rsid w:val="00735477"/>
    <w:rsid w:val="0073552E"/>
    <w:rsid w:val="00735762"/>
    <w:rsid w:val="00735DF8"/>
    <w:rsid w:val="00735ED9"/>
    <w:rsid w:val="00736D14"/>
    <w:rsid w:val="00737215"/>
    <w:rsid w:val="00740B4A"/>
    <w:rsid w:val="007411B6"/>
    <w:rsid w:val="0074122B"/>
    <w:rsid w:val="00741615"/>
    <w:rsid w:val="00742213"/>
    <w:rsid w:val="0074251E"/>
    <w:rsid w:val="0074341A"/>
    <w:rsid w:val="00743472"/>
    <w:rsid w:val="0074461D"/>
    <w:rsid w:val="007446E5"/>
    <w:rsid w:val="00745F5E"/>
    <w:rsid w:val="007466A8"/>
    <w:rsid w:val="0074713E"/>
    <w:rsid w:val="00747160"/>
    <w:rsid w:val="007472F3"/>
    <w:rsid w:val="00747837"/>
    <w:rsid w:val="00747870"/>
    <w:rsid w:val="007509DF"/>
    <w:rsid w:val="00750EA2"/>
    <w:rsid w:val="00751948"/>
    <w:rsid w:val="00751CF6"/>
    <w:rsid w:val="00752323"/>
    <w:rsid w:val="00752841"/>
    <w:rsid w:val="00752AA5"/>
    <w:rsid w:val="00752B12"/>
    <w:rsid w:val="00752D29"/>
    <w:rsid w:val="00752E35"/>
    <w:rsid w:val="00753F48"/>
    <w:rsid w:val="007541AA"/>
    <w:rsid w:val="0075452D"/>
    <w:rsid w:val="00754BBA"/>
    <w:rsid w:val="0075518C"/>
    <w:rsid w:val="00757CC1"/>
    <w:rsid w:val="00760D06"/>
    <w:rsid w:val="00760FC5"/>
    <w:rsid w:val="007620D7"/>
    <w:rsid w:val="0076266D"/>
    <w:rsid w:val="00763AF4"/>
    <w:rsid w:val="00763CF1"/>
    <w:rsid w:val="00763E7E"/>
    <w:rsid w:val="00764729"/>
    <w:rsid w:val="0076477D"/>
    <w:rsid w:val="00764B29"/>
    <w:rsid w:val="007655E9"/>
    <w:rsid w:val="007659C2"/>
    <w:rsid w:val="00765EE7"/>
    <w:rsid w:val="007661AB"/>
    <w:rsid w:val="007665E1"/>
    <w:rsid w:val="00766E27"/>
    <w:rsid w:val="007673A6"/>
    <w:rsid w:val="00767E1A"/>
    <w:rsid w:val="00770E18"/>
    <w:rsid w:val="00771236"/>
    <w:rsid w:val="007719F0"/>
    <w:rsid w:val="00771D32"/>
    <w:rsid w:val="00774084"/>
    <w:rsid w:val="00774110"/>
    <w:rsid w:val="00775212"/>
    <w:rsid w:val="0077620E"/>
    <w:rsid w:val="0077683C"/>
    <w:rsid w:val="00776D61"/>
    <w:rsid w:val="00777670"/>
    <w:rsid w:val="00780344"/>
    <w:rsid w:val="00781101"/>
    <w:rsid w:val="007811F0"/>
    <w:rsid w:val="00781DA1"/>
    <w:rsid w:val="007821CB"/>
    <w:rsid w:val="00782F2A"/>
    <w:rsid w:val="007836F9"/>
    <w:rsid w:val="00783E6F"/>
    <w:rsid w:val="007847F0"/>
    <w:rsid w:val="00784879"/>
    <w:rsid w:val="0078491E"/>
    <w:rsid w:val="00785411"/>
    <w:rsid w:val="00786863"/>
    <w:rsid w:val="00786C2B"/>
    <w:rsid w:val="00787A05"/>
    <w:rsid w:val="00791D8A"/>
    <w:rsid w:val="00793A09"/>
    <w:rsid w:val="007943F5"/>
    <w:rsid w:val="00794780"/>
    <w:rsid w:val="00796239"/>
    <w:rsid w:val="007972B8"/>
    <w:rsid w:val="007A0EED"/>
    <w:rsid w:val="007A16EF"/>
    <w:rsid w:val="007A1A16"/>
    <w:rsid w:val="007A2C95"/>
    <w:rsid w:val="007A2F6A"/>
    <w:rsid w:val="007A5567"/>
    <w:rsid w:val="007A7780"/>
    <w:rsid w:val="007A7F69"/>
    <w:rsid w:val="007B09AA"/>
    <w:rsid w:val="007B11AD"/>
    <w:rsid w:val="007B1763"/>
    <w:rsid w:val="007B1982"/>
    <w:rsid w:val="007B1DBC"/>
    <w:rsid w:val="007B255A"/>
    <w:rsid w:val="007B26CE"/>
    <w:rsid w:val="007B27C0"/>
    <w:rsid w:val="007B2A8C"/>
    <w:rsid w:val="007B32BD"/>
    <w:rsid w:val="007B45C8"/>
    <w:rsid w:val="007B4EE8"/>
    <w:rsid w:val="007B5676"/>
    <w:rsid w:val="007B5688"/>
    <w:rsid w:val="007B5B84"/>
    <w:rsid w:val="007B613E"/>
    <w:rsid w:val="007B6427"/>
    <w:rsid w:val="007B6EDB"/>
    <w:rsid w:val="007C0041"/>
    <w:rsid w:val="007C0D90"/>
    <w:rsid w:val="007C0F68"/>
    <w:rsid w:val="007C114B"/>
    <w:rsid w:val="007C274E"/>
    <w:rsid w:val="007C33EC"/>
    <w:rsid w:val="007C43FC"/>
    <w:rsid w:val="007C462D"/>
    <w:rsid w:val="007C46B2"/>
    <w:rsid w:val="007C4BAC"/>
    <w:rsid w:val="007C4E69"/>
    <w:rsid w:val="007C4EB5"/>
    <w:rsid w:val="007C55F4"/>
    <w:rsid w:val="007C5613"/>
    <w:rsid w:val="007C5AD4"/>
    <w:rsid w:val="007C5C98"/>
    <w:rsid w:val="007C769E"/>
    <w:rsid w:val="007D0D75"/>
    <w:rsid w:val="007D13BF"/>
    <w:rsid w:val="007D1A3F"/>
    <w:rsid w:val="007D27FD"/>
    <w:rsid w:val="007D296E"/>
    <w:rsid w:val="007D2A86"/>
    <w:rsid w:val="007D3300"/>
    <w:rsid w:val="007D3445"/>
    <w:rsid w:val="007D3B36"/>
    <w:rsid w:val="007D3C2C"/>
    <w:rsid w:val="007D40D2"/>
    <w:rsid w:val="007D4649"/>
    <w:rsid w:val="007D4B34"/>
    <w:rsid w:val="007D5553"/>
    <w:rsid w:val="007D57D7"/>
    <w:rsid w:val="007D6B74"/>
    <w:rsid w:val="007D6FC0"/>
    <w:rsid w:val="007D7C86"/>
    <w:rsid w:val="007D7CC0"/>
    <w:rsid w:val="007E0205"/>
    <w:rsid w:val="007E0291"/>
    <w:rsid w:val="007E0A2F"/>
    <w:rsid w:val="007E0DD6"/>
    <w:rsid w:val="007E109A"/>
    <w:rsid w:val="007E140F"/>
    <w:rsid w:val="007E17EF"/>
    <w:rsid w:val="007E2523"/>
    <w:rsid w:val="007E3649"/>
    <w:rsid w:val="007E438C"/>
    <w:rsid w:val="007E500C"/>
    <w:rsid w:val="007E5AF0"/>
    <w:rsid w:val="007E61B9"/>
    <w:rsid w:val="007E6CCF"/>
    <w:rsid w:val="007E7D23"/>
    <w:rsid w:val="007F0315"/>
    <w:rsid w:val="007F1837"/>
    <w:rsid w:val="007F1DB1"/>
    <w:rsid w:val="007F1ECE"/>
    <w:rsid w:val="007F27B8"/>
    <w:rsid w:val="007F2E7E"/>
    <w:rsid w:val="007F3008"/>
    <w:rsid w:val="007F3EF0"/>
    <w:rsid w:val="007F40FB"/>
    <w:rsid w:val="007F429F"/>
    <w:rsid w:val="007F4ECB"/>
    <w:rsid w:val="007F58A4"/>
    <w:rsid w:val="007F5930"/>
    <w:rsid w:val="007F5B7E"/>
    <w:rsid w:val="007F64DD"/>
    <w:rsid w:val="007F665F"/>
    <w:rsid w:val="007F743C"/>
    <w:rsid w:val="008005B0"/>
    <w:rsid w:val="00800C59"/>
    <w:rsid w:val="00800DE1"/>
    <w:rsid w:val="0080201E"/>
    <w:rsid w:val="00802535"/>
    <w:rsid w:val="00802B48"/>
    <w:rsid w:val="0080411E"/>
    <w:rsid w:val="00804312"/>
    <w:rsid w:val="00804760"/>
    <w:rsid w:val="00804B9C"/>
    <w:rsid w:val="00805335"/>
    <w:rsid w:val="00806585"/>
    <w:rsid w:val="0080670A"/>
    <w:rsid w:val="00810C57"/>
    <w:rsid w:val="0081231D"/>
    <w:rsid w:val="00812EDE"/>
    <w:rsid w:val="00813918"/>
    <w:rsid w:val="00815E40"/>
    <w:rsid w:val="008179EC"/>
    <w:rsid w:val="00817E09"/>
    <w:rsid w:val="008201A2"/>
    <w:rsid w:val="0082067F"/>
    <w:rsid w:val="00822234"/>
    <w:rsid w:val="00822DB6"/>
    <w:rsid w:val="0082364B"/>
    <w:rsid w:val="00823A86"/>
    <w:rsid w:val="00823BC0"/>
    <w:rsid w:val="0082440F"/>
    <w:rsid w:val="008259A4"/>
    <w:rsid w:val="00825EF0"/>
    <w:rsid w:val="00826037"/>
    <w:rsid w:val="00827119"/>
    <w:rsid w:val="008272BE"/>
    <w:rsid w:val="00830078"/>
    <w:rsid w:val="008305F3"/>
    <w:rsid w:val="00831AEA"/>
    <w:rsid w:val="00832449"/>
    <w:rsid w:val="008328EF"/>
    <w:rsid w:val="00834371"/>
    <w:rsid w:val="00834B0D"/>
    <w:rsid w:val="00834E78"/>
    <w:rsid w:val="0083576E"/>
    <w:rsid w:val="0083588D"/>
    <w:rsid w:val="00835C2E"/>
    <w:rsid w:val="00835E4D"/>
    <w:rsid w:val="00836EB1"/>
    <w:rsid w:val="00837578"/>
    <w:rsid w:val="008379E3"/>
    <w:rsid w:val="00837FD1"/>
    <w:rsid w:val="008423A7"/>
    <w:rsid w:val="00842ED1"/>
    <w:rsid w:val="00844034"/>
    <w:rsid w:val="0084434E"/>
    <w:rsid w:val="00844C12"/>
    <w:rsid w:val="008459BA"/>
    <w:rsid w:val="008463E7"/>
    <w:rsid w:val="008477F9"/>
    <w:rsid w:val="00847C2C"/>
    <w:rsid w:val="00847F87"/>
    <w:rsid w:val="00851D59"/>
    <w:rsid w:val="00852335"/>
    <w:rsid w:val="00852D29"/>
    <w:rsid w:val="00853D3D"/>
    <w:rsid w:val="00853F82"/>
    <w:rsid w:val="008540B2"/>
    <w:rsid w:val="00855323"/>
    <w:rsid w:val="00856381"/>
    <w:rsid w:val="008566F4"/>
    <w:rsid w:val="00857215"/>
    <w:rsid w:val="00862172"/>
    <w:rsid w:val="00862204"/>
    <w:rsid w:val="00862B22"/>
    <w:rsid w:val="00863455"/>
    <w:rsid w:val="00864B2D"/>
    <w:rsid w:val="00865127"/>
    <w:rsid w:val="008660CB"/>
    <w:rsid w:val="008663E0"/>
    <w:rsid w:val="008663F5"/>
    <w:rsid w:val="008666CD"/>
    <w:rsid w:val="00867032"/>
    <w:rsid w:val="0087127D"/>
    <w:rsid w:val="00871C47"/>
    <w:rsid w:val="00871C4B"/>
    <w:rsid w:val="008721C0"/>
    <w:rsid w:val="00872521"/>
    <w:rsid w:val="0087263B"/>
    <w:rsid w:val="008730B1"/>
    <w:rsid w:val="0087317D"/>
    <w:rsid w:val="008732ED"/>
    <w:rsid w:val="008736E4"/>
    <w:rsid w:val="00873D2A"/>
    <w:rsid w:val="00874811"/>
    <w:rsid w:val="008750C2"/>
    <w:rsid w:val="00875921"/>
    <w:rsid w:val="0087593F"/>
    <w:rsid w:val="00876B6B"/>
    <w:rsid w:val="00877617"/>
    <w:rsid w:val="0087780F"/>
    <w:rsid w:val="00877880"/>
    <w:rsid w:val="00877988"/>
    <w:rsid w:val="00877F10"/>
    <w:rsid w:val="00882734"/>
    <w:rsid w:val="00882D59"/>
    <w:rsid w:val="008853E2"/>
    <w:rsid w:val="00885573"/>
    <w:rsid w:val="00885916"/>
    <w:rsid w:val="00886E77"/>
    <w:rsid w:val="008871D0"/>
    <w:rsid w:val="0088778E"/>
    <w:rsid w:val="0089005A"/>
    <w:rsid w:val="008906C1"/>
    <w:rsid w:val="00891080"/>
    <w:rsid w:val="00891FE2"/>
    <w:rsid w:val="0089259A"/>
    <w:rsid w:val="008937BD"/>
    <w:rsid w:val="00894148"/>
    <w:rsid w:val="00894C42"/>
    <w:rsid w:val="00894EB0"/>
    <w:rsid w:val="0089543B"/>
    <w:rsid w:val="00895BE2"/>
    <w:rsid w:val="00896BBE"/>
    <w:rsid w:val="00897448"/>
    <w:rsid w:val="00897E39"/>
    <w:rsid w:val="008A0A6D"/>
    <w:rsid w:val="008A2CE9"/>
    <w:rsid w:val="008A40EB"/>
    <w:rsid w:val="008A4241"/>
    <w:rsid w:val="008A47B0"/>
    <w:rsid w:val="008A51D1"/>
    <w:rsid w:val="008A5933"/>
    <w:rsid w:val="008A69D6"/>
    <w:rsid w:val="008A6FBF"/>
    <w:rsid w:val="008A76EE"/>
    <w:rsid w:val="008A79A7"/>
    <w:rsid w:val="008A7A1B"/>
    <w:rsid w:val="008B0AF3"/>
    <w:rsid w:val="008B1399"/>
    <w:rsid w:val="008B3B4A"/>
    <w:rsid w:val="008B4303"/>
    <w:rsid w:val="008B54F4"/>
    <w:rsid w:val="008B5883"/>
    <w:rsid w:val="008B650D"/>
    <w:rsid w:val="008B731A"/>
    <w:rsid w:val="008B786F"/>
    <w:rsid w:val="008B78F5"/>
    <w:rsid w:val="008B7D20"/>
    <w:rsid w:val="008C0FCA"/>
    <w:rsid w:val="008C1C4F"/>
    <w:rsid w:val="008C1EBB"/>
    <w:rsid w:val="008C21AD"/>
    <w:rsid w:val="008C2235"/>
    <w:rsid w:val="008C2ACD"/>
    <w:rsid w:val="008C372D"/>
    <w:rsid w:val="008C392F"/>
    <w:rsid w:val="008C3FF5"/>
    <w:rsid w:val="008C4CC9"/>
    <w:rsid w:val="008C4EB8"/>
    <w:rsid w:val="008C4F4F"/>
    <w:rsid w:val="008C52D1"/>
    <w:rsid w:val="008C561A"/>
    <w:rsid w:val="008C5FDF"/>
    <w:rsid w:val="008C6644"/>
    <w:rsid w:val="008C7B7D"/>
    <w:rsid w:val="008D0D14"/>
    <w:rsid w:val="008D10B3"/>
    <w:rsid w:val="008D12BB"/>
    <w:rsid w:val="008D1479"/>
    <w:rsid w:val="008D1FA0"/>
    <w:rsid w:val="008D3A04"/>
    <w:rsid w:val="008D41CE"/>
    <w:rsid w:val="008D4270"/>
    <w:rsid w:val="008D44CF"/>
    <w:rsid w:val="008D458A"/>
    <w:rsid w:val="008D497D"/>
    <w:rsid w:val="008D499A"/>
    <w:rsid w:val="008D544B"/>
    <w:rsid w:val="008D5779"/>
    <w:rsid w:val="008D5EB0"/>
    <w:rsid w:val="008D66A1"/>
    <w:rsid w:val="008D6ECA"/>
    <w:rsid w:val="008D70CC"/>
    <w:rsid w:val="008D76BB"/>
    <w:rsid w:val="008D7F88"/>
    <w:rsid w:val="008E0DCD"/>
    <w:rsid w:val="008E159A"/>
    <w:rsid w:val="008E1B3B"/>
    <w:rsid w:val="008E1D25"/>
    <w:rsid w:val="008E21B0"/>
    <w:rsid w:val="008E2A2B"/>
    <w:rsid w:val="008E2B4A"/>
    <w:rsid w:val="008E3271"/>
    <w:rsid w:val="008E3424"/>
    <w:rsid w:val="008E67EB"/>
    <w:rsid w:val="008E74E8"/>
    <w:rsid w:val="008E7B6F"/>
    <w:rsid w:val="008F0285"/>
    <w:rsid w:val="008F0586"/>
    <w:rsid w:val="008F1010"/>
    <w:rsid w:val="008F1938"/>
    <w:rsid w:val="008F2122"/>
    <w:rsid w:val="008F39ED"/>
    <w:rsid w:val="008F3B28"/>
    <w:rsid w:val="008F3BC0"/>
    <w:rsid w:val="008F3F65"/>
    <w:rsid w:val="008F4089"/>
    <w:rsid w:val="008F41DE"/>
    <w:rsid w:val="008F42F4"/>
    <w:rsid w:val="008F4368"/>
    <w:rsid w:val="008F5545"/>
    <w:rsid w:val="008F5AFF"/>
    <w:rsid w:val="008F5E3C"/>
    <w:rsid w:val="008F6193"/>
    <w:rsid w:val="008F626B"/>
    <w:rsid w:val="008F68E7"/>
    <w:rsid w:val="008F706B"/>
    <w:rsid w:val="009006DF"/>
    <w:rsid w:val="00901989"/>
    <w:rsid w:val="00901AEF"/>
    <w:rsid w:val="00902AC5"/>
    <w:rsid w:val="00903185"/>
    <w:rsid w:val="00903774"/>
    <w:rsid w:val="009046E9"/>
    <w:rsid w:val="00906576"/>
    <w:rsid w:val="009065FF"/>
    <w:rsid w:val="00906601"/>
    <w:rsid w:val="00906A88"/>
    <w:rsid w:val="009070E5"/>
    <w:rsid w:val="00910498"/>
    <w:rsid w:val="00910626"/>
    <w:rsid w:val="00910CCC"/>
    <w:rsid w:val="00912BB3"/>
    <w:rsid w:val="00912FD7"/>
    <w:rsid w:val="00913469"/>
    <w:rsid w:val="00913AB2"/>
    <w:rsid w:val="0091413D"/>
    <w:rsid w:val="0091442A"/>
    <w:rsid w:val="00915BDB"/>
    <w:rsid w:val="0091685C"/>
    <w:rsid w:val="009168A7"/>
    <w:rsid w:val="009168C8"/>
    <w:rsid w:val="00916C23"/>
    <w:rsid w:val="00916CD9"/>
    <w:rsid w:val="00916DBD"/>
    <w:rsid w:val="009175BD"/>
    <w:rsid w:val="00917927"/>
    <w:rsid w:val="00920143"/>
    <w:rsid w:val="0092223C"/>
    <w:rsid w:val="00922B96"/>
    <w:rsid w:val="009232A2"/>
    <w:rsid w:val="0092381E"/>
    <w:rsid w:val="0092438C"/>
    <w:rsid w:val="00924AEF"/>
    <w:rsid w:val="00925A3E"/>
    <w:rsid w:val="00926C4D"/>
    <w:rsid w:val="00926D89"/>
    <w:rsid w:val="00927ABD"/>
    <w:rsid w:val="009301C0"/>
    <w:rsid w:val="00931829"/>
    <w:rsid w:val="009318FE"/>
    <w:rsid w:val="00931CC7"/>
    <w:rsid w:val="00932C03"/>
    <w:rsid w:val="00933151"/>
    <w:rsid w:val="00933183"/>
    <w:rsid w:val="00933296"/>
    <w:rsid w:val="009334E8"/>
    <w:rsid w:val="00933C86"/>
    <w:rsid w:val="00934F2D"/>
    <w:rsid w:val="00935827"/>
    <w:rsid w:val="00935CCC"/>
    <w:rsid w:val="00935D5E"/>
    <w:rsid w:val="00936780"/>
    <w:rsid w:val="00937C4C"/>
    <w:rsid w:val="00937D89"/>
    <w:rsid w:val="00937E9F"/>
    <w:rsid w:val="00941394"/>
    <w:rsid w:val="00941CEC"/>
    <w:rsid w:val="00941D87"/>
    <w:rsid w:val="0094294D"/>
    <w:rsid w:val="00942EEC"/>
    <w:rsid w:val="009430BD"/>
    <w:rsid w:val="009430D6"/>
    <w:rsid w:val="009435FA"/>
    <w:rsid w:val="00943688"/>
    <w:rsid w:val="009436CF"/>
    <w:rsid w:val="00943BE0"/>
    <w:rsid w:val="00943DC1"/>
    <w:rsid w:val="00943DF1"/>
    <w:rsid w:val="0094403C"/>
    <w:rsid w:val="0094424B"/>
    <w:rsid w:val="009446D2"/>
    <w:rsid w:val="009447B2"/>
    <w:rsid w:val="00944BB4"/>
    <w:rsid w:val="00944D65"/>
    <w:rsid w:val="0094537D"/>
    <w:rsid w:val="00946008"/>
    <w:rsid w:val="00947A87"/>
    <w:rsid w:val="00950F99"/>
    <w:rsid w:val="00951B71"/>
    <w:rsid w:val="0095209E"/>
    <w:rsid w:val="00952ACC"/>
    <w:rsid w:val="009536F0"/>
    <w:rsid w:val="00954308"/>
    <w:rsid w:val="00954858"/>
    <w:rsid w:val="00954CFB"/>
    <w:rsid w:val="00954D90"/>
    <w:rsid w:val="00955401"/>
    <w:rsid w:val="0095582F"/>
    <w:rsid w:val="00955B86"/>
    <w:rsid w:val="009563CA"/>
    <w:rsid w:val="00956817"/>
    <w:rsid w:val="00956CAA"/>
    <w:rsid w:val="00956CF5"/>
    <w:rsid w:val="0095701B"/>
    <w:rsid w:val="00957AF9"/>
    <w:rsid w:val="00957C93"/>
    <w:rsid w:val="00957DB0"/>
    <w:rsid w:val="00960751"/>
    <w:rsid w:val="00961829"/>
    <w:rsid w:val="0096205D"/>
    <w:rsid w:val="009647E9"/>
    <w:rsid w:val="00964D47"/>
    <w:rsid w:val="00965B6E"/>
    <w:rsid w:val="00965E79"/>
    <w:rsid w:val="0096616E"/>
    <w:rsid w:val="009668E2"/>
    <w:rsid w:val="00967252"/>
    <w:rsid w:val="009677BC"/>
    <w:rsid w:val="0097125D"/>
    <w:rsid w:val="0097190C"/>
    <w:rsid w:val="00971EED"/>
    <w:rsid w:val="00972535"/>
    <w:rsid w:val="00972E17"/>
    <w:rsid w:val="009743BE"/>
    <w:rsid w:val="009746B8"/>
    <w:rsid w:val="00974CB6"/>
    <w:rsid w:val="00975839"/>
    <w:rsid w:val="00975E09"/>
    <w:rsid w:val="00975F94"/>
    <w:rsid w:val="00976393"/>
    <w:rsid w:val="0097639F"/>
    <w:rsid w:val="0097721B"/>
    <w:rsid w:val="00977576"/>
    <w:rsid w:val="009775E9"/>
    <w:rsid w:val="00977C13"/>
    <w:rsid w:val="00977C62"/>
    <w:rsid w:val="00977D52"/>
    <w:rsid w:val="00980AB4"/>
    <w:rsid w:val="00980AC0"/>
    <w:rsid w:val="00980F2A"/>
    <w:rsid w:val="00980FD2"/>
    <w:rsid w:val="00981EA5"/>
    <w:rsid w:val="00981EEB"/>
    <w:rsid w:val="00982E96"/>
    <w:rsid w:val="00983445"/>
    <w:rsid w:val="009844C8"/>
    <w:rsid w:val="00984AC1"/>
    <w:rsid w:val="00984F27"/>
    <w:rsid w:val="009854B8"/>
    <w:rsid w:val="00985519"/>
    <w:rsid w:val="00985E29"/>
    <w:rsid w:val="00986C77"/>
    <w:rsid w:val="00986E2A"/>
    <w:rsid w:val="00987505"/>
    <w:rsid w:val="009876E3"/>
    <w:rsid w:val="009902A8"/>
    <w:rsid w:val="009911EE"/>
    <w:rsid w:val="0099151C"/>
    <w:rsid w:val="0099228A"/>
    <w:rsid w:val="00992BC4"/>
    <w:rsid w:val="0099326C"/>
    <w:rsid w:val="009935FD"/>
    <w:rsid w:val="00993D13"/>
    <w:rsid w:val="00993DB8"/>
    <w:rsid w:val="00993E2C"/>
    <w:rsid w:val="009940A9"/>
    <w:rsid w:val="0099443A"/>
    <w:rsid w:val="00994844"/>
    <w:rsid w:val="00995337"/>
    <w:rsid w:val="00995DAE"/>
    <w:rsid w:val="009968AB"/>
    <w:rsid w:val="00997253"/>
    <w:rsid w:val="009975BE"/>
    <w:rsid w:val="00997AF0"/>
    <w:rsid w:val="009A04F4"/>
    <w:rsid w:val="009A090B"/>
    <w:rsid w:val="009A0D8B"/>
    <w:rsid w:val="009A125F"/>
    <w:rsid w:val="009A14FD"/>
    <w:rsid w:val="009A1D4C"/>
    <w:rsid w:val="009A29C7"/>
    <w:rsid w:val="009A2A5A"/>
    <w:rsid w:val="009A5017"/>
    <w:rsid w:val="009A5824"/>
    <w:rsid w:val="009A6C86"/>
    <w:rsid w:val="009A76BF"/>
    <w:rsid w:val="009A7812"/>
    <w:rsid w:val="009A7D82"/>
    <w:rsid w:val="009B0529"/>
    <w:rsid w:val="009B0873"/>
    <w:rsid w:val="009B0AEC"/>
    <w:rsid w:val="009B1338"/>
    <w:rsid w:val="009B2498"/>
    <w:rsid w:val="009B5CC1"/>
    <w:rsid w:val="009B5EE0"/>
    <w:rsid w:val="009B72DF"/>
    <w:rsid w:val="009B7919"/>
    <w:rsid w:val="009C28B6"/>
    <w:rsid w:val="009C3391"/>
    <w:rsid w:val="009C44AD"/>
    <w:rsid w:val="009C4579"/>
    <w:rsid w:val="009C468A"/>
    <w:rsid w:val="009C5415"/>
    <w:rsid w:val="009C5B07"/>
    <w:rsid w:val="009C6C6D"/>
    <w:rsid w:val="009C7B56"/>
    <w:rsid w:val="009C7BAC"/>
    <w:rsid w:val="009D0C1B"/>
    <w:rsid w:val="009D0D5B"/>
    <w:rsid w:val="009D10EA"/>
    <w:rsid w:val="009D1177"/>
    <w:rsid w:val="009D117D"/>
    <w:rsid w:val="009D1AB3"/>
    <w:rsid w:val="009D3E48"/>
    <w:rsid w:val="009D41AA"/>
    <w:rsid w:val="009D47DF"/>
    <w:rsid w:val="009D48F8"/>
    <w:rsid w:val="009D4D81"/>
    <w:rsid w:val="009D52E6"/>
    <w:rsid w:val="009D54E0"/>
    <w:rsid w:val="009D687B"/>
    <w:rsid w:val="009D762F"/>
    <w:rsid w:val="009D7D33"/>
    <w:rsid w:val="009E053B"/>
    <w:rsid w:val="009E05A7"/>
    <w:rsid w:val="009E1293"/>
    <w:rsid w:val="009E1698"/>
    <w:rsid w:val="009E20E8"/>
    <w:rsid w:val="009E24DD"/>
    <w:rsid w:val="009E2DB5"/>
    <w:rsid w:val="009E3E62"/>
    <w:rsid w:val="009E55FF"/>
    <w:rsid w:val="009E58EC"/>
    <w:rsid w:val="009E5F6F"/>
    <w:rsid w:val="009E6A1C"/>
    <w:rsid w:val="009E76E7"/>
    <w:rsid w:val="009E7971"/>
    <w:rsid w:val="009E7D68"/>
    <w:rsid w:val="009F0026"/>
    <w:rsid w:val="009F0646"/>
    <w:rsid w:val="009F2368"/>
    <w:rsid w:val="009F289E"/>
    <w:rsid w:val="009F2D4E"/>
    <w:rsid w:val="009F2FFD"/>
    <w:rsid w:val="009F32F1"/>
    <w:rsid w:val="009F39EB"/>
    <w:rsid w:val="009F40B9"/>
    <w:rsid w:val="009F6DD0"/>
    <w:rsid w:val="009F705C"/>
    <w:rsid w:val="00A00B8E"/>
    <w:rsid w:val="00A02470"/>
    <w:rsid w:val="00A02612"/>
    <w:rsid w:val="00A0396F"/>
    <w:rsid w:val="00A04CD5"/>
    <w:rsid w:val="00A05082"/>
    <w:rsid w:val="00A05862"/>
    <w:rsid w:val="00A05F6A"/>
    <w:rsid w:val="00A0692D"/>
    <w:rsid w:val="00A069CB"/>
    <w:rsid w:val="00A06F6C"/>
    <w:rsid w:val="00A07906"/>
    <w:rsid w:val="00A07942"/>
    <w:rsid w:val="00A07A70"/>
    <w:rsid w:val="00A07C6D"/>
    <w:rsid w:val="00A10553"/>
    <w:rsid w:val="00A1180D"/>
    <w:rsid w:val="00A11A61"/>
    <w:rsid w:val="00A11F9C"/>
    <w:rsid w:val="00A1288D"/>
    <w:rsid w:val="00A12E3D"/>
    <w:rsid w:val="00A13FC5"/>
    <w:rsid w:val="00A140DF"/>
    <w:rsid w:val="00A141D7"/>
    <w:rsid w:val="00A1475E"/>
    <w:rsid w:val="00A15B2D"/>
    <w:rsid w:val="00A15D58"/>
    <w:rsid w:val="00A1678D"/>
    <w:rsid w:val="00A23ECC"/>
    <w:rsid w:val="00A2435F"/>
    <w:rsid w:val="00A24C34"/>
    <w:rsid w:val="00A252FE"/>
    <w:rsid w:val="00A25858"/>
    <w:rsid w:val="00A26DBD"/>
    <w:rsid w:val="00A27FAF"/>
    <w:rsid w:val="00A30467"/>
    <w:rsid w:val="00A31134"/>
    <w:rsid w:val="00A3126C"/>
    <w:rsid w:val="00A313EB"/>
    <w:rsid w:val="00A31AA6"/>
    <w:rsid w:val="00A31AD7"/>
    <w:rsid w:val="00A31FAA"/>
    <w:rsid w:val="00A334A4"/>
    <w:rsid w:val="00A33C08"/>
    <w:rsid w:val="00A35346"/>
    <w:rsid w:val="00A36FEC"/>
    <w:rsid w:val="00A4016D"/>
    <w:rsid w:val="00A41486"/>
    <w:rsid w:val="00A41D19"/>
    <w:rsid w:val="00A43A92"/>
    <w:rsid w:val="00A43D8C"/>
    <w:rsid w:val="00A45C20"/>
    <w:rsid w:val="00A45F7D"/>
    <w:rsid w:val="00A46E73"/>
    <w:rsid w:val="00A47CB1"/>
    <w:rsid w:val="00A50A09"/>
    <w:rsid w:val="00A512EF"/>
    <w:rsid w:val="00A51704"/>
    <w:rsid w:val="00A51BBD"/>
    <w:rsid w:val="00A52254"/>
    <w:rsid w:val="00A52999"/>
    <w:rsid w:val="00A52C35"/>
    <w:rsid w:val="00A55508"/>
    <w:rsid w:val="00A56105"/>
    <w:rsid w:val="00A56F4B"/>
    <w:rsid w:val="00A57474"/>
    <w:rsid w:val="00A57497"/>
    <w:rsid w:val="00A574D6"/>
    <w:rsid w:val="00A60243"/>
    <w:rsid w:val="00A6043B"/>
    <w:rsid w:val="00A61625"/>
    <w:rsid w:val="00A62378"/>
    <w:rsid w:val="00A63935"/>
    <w:rsid w:val="00A64143"/>
    <w:rsid w:val="00A641AF"/>
    <w:rsid w:val="00A6450C"/>
    <w:rsid w:val="00A64740"/>
    <w:rsid w:val="00A64FB2"/>
    <w:rsid w:val="00A65298"/>
    <w:rsid w:val="00A664E9"/>
    <w:rsid w:val="00A66792"/>
    <w:rsid w:val="00A6711B"/>
    <w:rsid w:val="00A67916"/>
    <w:rsid w:val="00A70353"/>
    <w:rsid w:val="00A7089B"/>
    <w:rsid w:val="00A710E5"/>
    <w:rsid w:val="00A73EC4"/>
    <w:rsid w:val="00A746EF"/>
    <w:rsid w:val="00A7475D"/>
    <w:rsid w:val="00A75DD4"/>
    <w:rsid w:val="00A76277"/>
    <w:rsid w:val="00A76468"/>
    <w:rsid w:val="00A771B1"/>
    <w:rsid w:val="00A800FA"/>
    <w:rsid w:val="00A8065E"/>
    <w:rsid w:val="00A80730"/>
    <w:rsid w:val="00A826D4"/>
    <w:rsid w:val="00A8301D"/>
    <w:rsid w:val="00A83341"/>
    <w:rsid w:val="00A84070"/>
    <w:rsid w:val="00A844BA"/>
    <w:rsid w:val="00A861A6"/>
    <w:rsid w:val="00A86633"/>
    <w:rsid w:val="00A86930"/>
    <w:rsid w:val="00A90117"/>
    <w:rsid w:val="00A90CDD"/>
    <w:rsid w:val="00A90DC9"/>
    <w:rsid w:val="00A91335"/>
    <w:rsid w:val="00A9151E"/>
    <w:rsid w:val="00A91D3E"/>
    <w:rsid w:val="00A92EE6"/>
    <w:rsid w:val="00A937C8"/>
    <w:rsid w:val="00A93C0A"/>
    <w:rsid w:val="00A93F0B"/>
    <w:rsid w:val="00A94A2C"/>
    <w:rsid w:val="00A96A83"/>
    <w:rsid w:val="00A96D36"/>
    <w:rsid w:val="00A96D8F"/>
    <w:rsid w:val="00A971D3"/>
    <w:rsid w:val="00A9747F"/>
    <w:rsid w:val="00A9755A"/>
    <w:rsid w:val="00AA1362"/>
    <w:rsid w:val="00AA17D4"/>
    <w:rsid w:val="00AA31A9"/>
    <w:rsid w:val="00AA3C03"/>
    <w:rsid w:val="00AA421E"/>
    <w:rsid w:val="00AA49E1"/>
    <w:rsid w:val="00AA52DC"/>
    <w:rsid w:val="00AA587A"/>
    <w:rsid w:val="00AA61D2"/>
    <w:rsid w:val="00AA6A5C"/>
    <w:rsid w:val="00AA7077"/>
    <w:rsid w:val="00AA725A"/>
    <w:rsid w:val="00AA73E9"/>
    <w:rsid w:val="00AA7653"/>
    <w:rsid w:val="00AB0484"/>
    <w:rsid w:val="00AB0D38"/>
    <w:rsid w:val="00AB1858"/>
    <w:rsid w:val="00AB18C8"/>
    <w:rsid w:val="00AB24E4"/>
    <w:rsid w:val="00AB27AB"/>
    <w:rsid w:val="00AB2FEF"/>
    <w:rsid w:val="00AB3481"/>
    <w:rsid w:val="00AB38AF"/>
    <w:rsid w:val="00AB436E"/>
    <w:rsid w:val="00AB4886"/>
    <w:rsid w:val="00AB4AAF"/>
    <w:rsid w:val="00AB5441"/>
    <w:rsid w:val="00AB63F6"/>
    <w:rsid w:val="00AB6657"/>
    <w:rsid w:val="00AB69C5"/>
    <w:rsid w:val="00AB6BCC"/>
    <w:rsid w:val="00AB6BCF"/>
    <w:rsid w:val="00AB72A8"/>
    <w:rsid w:val="00AB74E5"/>
    <w:rsid w:val="00AB7A50"/>
    <w:rsid w:val="00AC06B2"/>
    <w:rsid w:val="00AC0A59"/>
    <w:rsid w:val="00AC0FF6"/>
    <w:rsid w:val="00AC17F1"/>
    <w:rsid w:val="00AC201F"/>
    <w:rsid w:val="00AC23BF"/>
    <w:rsid w:val="00AC24F2"/>
    <w:rsid w:val="00AC258D"/>
    <w:rsid w:val="00AC2658"/>
    <w:rsid w:val="00AC2F85"/>
    <w:rsid w:val="00AC3141"/>
    <w:rsid w:val="00AC3899"/>
    <w:rsid w:val="00AC3D67"/>
    <w:rsid w:val="00AC4244"/>
    <w:rsid w:val="00AC677F"/>
    <w:rsid w:val="00AC6D9E"/>
    <w:rsid w:val="00AC72F5"/>
    <w:rsid w:val="00AD0098"/>
    <w:rsid w:val="00AD0108"/>
    <w:rsid w:val="00AD2C1F"/>
    <w:rsid w:val="00AD38C8"/>
    <w:rsid w:val="00AD3E04"/>
    <w:rsid w:val="00AD6421"/>
    <w:rsid w:val="00AD6F9A"/>
    <w:rsid w:val="00AD7E82"/>
    <w:rsid w:val="00AE038F"/>
    <w:rsid w:val="00AE0FC5"/>
    <w:rsid w:val="00AE1227"/>
    <w:rsid w:val="00AE1671"/>
    <w:rsid w:val="00AE2156"/>
    <w:rsid w:val="00AE2542"/>
    <w:rsid w:val="00AE28BA"/>
    <w:rsid w:val="00AE3385"/>
    <w:rsid w:val="00AE4767"/>
    <w:rsid w:val="00AE52A7"/>
    <w:rsid w:val="00AE5B86"/>
    <w:rsid w:val="00AE6CE5"/>
    <w:rsid w:val="00AE779B"/>
    <w:rsid w:val="00AE7BE7"/>
    <w:rsid w:val="00AF0C41"/>
    <w:rsid w:val="00AF14C4"/>
    <w:rsid w:val="00AF15E8"/>
    <w:rsid w:val="00AF2FE0"/>
    <w:rsid w:val="00AF2FED"/>
    <w:rsid w:val="00AF31ED"/>
    <w:rsid w:val="00AF3650"/>
    <w:rsid w:val="00AF39BC"/>
    <w:rsid w:val="00AF43A1"/>
    <w:rsid w:val="00AF4FAF"/>
    <w:rsid w:val="00AF6783"/>
    <w:rsid w:val="00AF7868"/>
    <w:rsid w:val="00AF7F65"/>
    <w:rsid w:val="00B0197A"/>
    <w:rsid w:val="00B01F38"/>
    <w:rsid w:val="00B027C4"/>
    <w:rsid w:val="00B03B4E"/>
    <w:rsid w:val="00B03E63"/>
    <w:rsid w:val="00B04453"/>
    <w:rsid w:val="00B05C7C"/>
    <w:rsid w:val="00B06ADC"/>
    <w:rsid w:val="00B076B5"/>
    <w:rsid w:val="00B10658"/>
    <w:rsid w:val="00B12A9F"/>
    <w:rsid w:val="00B13145"/>
    <w:rsid w:val="00B13360"/>
    <w:rsid w:val="00B13406"/>
    <w:rsid w:val="00B1366A"/>
    <w:rsid w:val="00B14000"/>
    <w:rsid w:val="00B14548"/>
    <w:rsid w:val="00B15161"/>
    <w:rsid w:val="00B163DA"/>
    <w:rsid w:val="00B167E0"/>
    <w:rsid w:val="00B17EA0"/>
    <w:rsid w:val="00B17EA9"/>
    <w:rsid w:val="00B20446"/>
    <w:rsid w:val="00B20F64"/>
    <w:rsid w:val="00B21842"/>
    <w:rsid w:val="00B21CD2"/>
    <w:rsid w:val="00B2233B"/>
    <w:rsid w:val="00B2275F"/>
    <w:rsid w:val="00B230D3"/>
    <w:rsid w:val="00B2331C"/>
    <w:rsid w:val="00B234F4"/>
    <w:rsid w:val="00B23500"/>
    <w:rsid w:val="00B238A7"/>
    <w:rsid w:val="00B23EB5"/>
    <w:rsid w:val="00B30076"/>
    <w:rsid w:val="00B32AE2"/>
    <w:rsid w:val="00B3333B"/>
    <w:rsid w:val="00B3394A"/>
    <w:rsid w:val="00B33CB0"/>
    <w:rsid w:val="00B34116"/>
    <w:rsid w:val="00B34F48"/>
    <w:rsid w:val="00B35E87"/>
    <w:rsid w:val="00B36CFF"/>
    <w:rsid w:val="00B3727D"/>
    <w:rsid w:val="00B405E4"/>
    <w:rsid w:val="00B4073E"/>
    <w:rsid w:val="00B4101B"/>
    <w:rsid w:val="00B416D7"/>
    <w:rsid w:val="00B42A61"/>
    <w:rsid w:val="00B42F32"/>
    <w:rsid w:val="00B43A76"/>
    <w:rsid w:val="00B43D2E"/>
    <w:rsid w:val="00B43F3E"/>
    <w:rsid w:val="00B444BC"/>
    <w:rsid w:val="00B45063"/>
    <w:rsid w:val="00B45177"/>
    <w:rsid w:val="00B454EB"/>
    <w:rsid w:val="00B459FD"/>
    <w:rsid w:val="00B46440"/>
    <w:rsid w:val="00B47356"/>
    <w:rsid w:val="00B4748E"/>
    <w:rsid w:val="00B4782B"/>
    <w:rsid w:val="00B50C7E"/>
    <w:rsid w:val="00B511C6"/>
    <w:rsid w:val="00B51B25"/>
    <w:rsid w:val="00B544AB"/>
    <w:rsid w:val="00B548A6"/>
    <w:rsid w:val="00B54923"/>
    <w:rsid w:val="00B5523C"/>
    <w:rsid w:val="00B568DE"/>
    <w:rsid w:val="00B56C44"/>
    <w:rsid w:val="00B60AA1"/>
    <w:rsid w:val="00B61061"/>
    <w:rsid w:val="00B6129A"/>
    <w:rsid w:val="00B61B62"/>
    <w:rsid w:val="00B6311E"/>
    <w:rsid w:val="00B642EF"/>
    <w:rsid w:val="00B64E1D"/>
    <w:rsid w:val="00B64EC8"/>
    <w:rsid w:val="00B6549F"/>
    <w:rsid w:val="00B663C2"/>
    <w:rsid w:val="00B673D2"/>
    <w:rsid w:val="00B67832"/>
    <w:rsid w:val="00B7095B"/>
    <w:rsid w:val="00B70B75"/>
    <w:rsid w:val="00B71059"/>
    <w:rsid w:val="00B71180"/>
    <w:rsid w:val="00B7147F"/>
    <w:rsid w:val="00B7153C"/>
    <w:rsid w:val="00B71F1B"/>
    <w:rsid w:val="00B72453"/>
    <w:rsid w:val="00B7284D"/>
    <w:rsid w:val="00B72BF8"/>
    <w:rsid w:val="00B72C93"/>
    <w:rsid w:val="00B7356E"/>
    <w:rsid w:val="00B73930"/>
    <w:rsid w:val="00B73B92"/>
    <w:rsid w:val="00B73C15"/>
    <w:rsid w:val="00B746B9"/>
    <w:rsid w:val="00B759C6"/>
    <w:rsid w:val="00B7620D"/>
    <w:rsid w:val="00B768B2"/>
    <w:rsid w:val="00B77469"/>
    <w:rsid w:val="00B77538"/>
    <w:rsid w:val="00B80691"/>
    <w:rsid w:val="00B80D98"/>
    <w:rsid w:val="00B81476"/>
    <w:rsid w:val="00B81D6E"/>
    <w:rsid w:val="00B82A57"/>
    <w:rsid w:val="00B8326D"/>
    <w:rsid w:val="00B83A5A"/>
    <w:rsid w:val="00B83A90"/>
    <w:rsid w:val="00B83B18"/>
    <w:rsid w:val="00B83C46"/>
    <w:rsid w:val="00B846C3"/>
    <w:rsid w:val="00B84A32"/>
    <w:rsid w:val="00B84EDD"/>
    <w:rsid w:val="00B84FB7"/>
    <w:rsid w:val="00B85268"/>
    <w:rsid w:val="00B85376"/>
    <w:rsid w:val="00B8560C"/>
    <w:rsid w:val="00B85855"/>
    <w:rsid w:val="00B86BDA"/>
    <w:rsid w:val="00B9156A"/>
    <w:rsid w:val="00B91768"/>
    <w:rsid w:val="00B91795"/>
    <w:rsid w:val="00B91E16"/>
    <w:rsid w:val="00B9365A"/>
    <w:rsid w:val="00B94567"/>
    <w:rsid w:val="00B9470E"/>
    <w:rsid w:val="00B94944"/>
    <w:rsid w:val="00B94EBB"/>
    <w:rsid w:val="00B95D1D"/>
    <w:rsid w:val="00B95D22"/>
    <w:rsid w:val="00B963F5"/>
    <w:rsid w:val="00B96452"/>
    <w:rsid w:val="00BA04AD"/>
    <w:rsid w:val="00BA04EC"/>
    <w:rsid w:val="00BA0D9E"/>
    <w:rsid w:val="00BA0FFA"/>
    <w:rsid w:val="00BA102A"/>
    <w:rsid w:val="00BA18F5"/>
    <w:rsid w:val="00BA2DFE"/>
    <w:rsid w:val="00BA33A9"/>
    <w:rsid w:val="00BA38C4"/>
    <w:rsid w:val="00BA3903"/>
    <w:rsid w:val="00BA3DF2"/>
    <w:rsid w:val="00BA41A9"/>
    <w:rsid w:val="00BA6775"/>
    <w:rsid w:val="00BA7B51"/>
    <w:rsid w:val="00BA7C1F"/>
    <w:rsid w:val="00BB0BC8"/>
    <w:rsid w:val="00BB1022"/>
    <w:rsid w:val="00BB19D1"/>
    <w:rsid w:val="00BB1BC2"/>
    <w:rsid w:val="00BB2933"/>
    <w:rsid w:val="00BB3F04"/>
    <w:rsid w:val="00BB448B"/>
    <w:rsid w:val="00BB5620"/>
    <w:rsid w:val="00BB5C73"/>
    <w:rsid w:val="00BB5DE4"/>
    <w:rsid w:val="00BB6878"/>
    <w:rsid w:val="00BB6CBA"/>
    <w:rsid w:val="00BB70FF"/>
    <w:rsid w:val="00BB79C2"/>
    <w:rsid w:val="00BB7DBD"/>
    <w:rsid w:val="00BC0F55"/>
    <w:rsid w:val="00BC129C"/>
    <w:rsid w:val="00BC237F"/>
    <w:rsid w:val="00BC261C"/>
    <w:rsid w:val="00BC347D"/>
    <w:rsid w:val="00BC4A60"/>
    <w:rsid w:val="00BC5F06"/>
    <w:rsid w:val="00BC60E8"/>
    <w:rsid w:val="00BC691F"/>
    <w:rsid w:val="00BD0BBB"/>
    <w:rsid w:val="00BD1198"/>
    <w:rsid w:val="00BD1842"/>
    <w:rsid w:val="00BD2C53"/>
    <w:rsid w:val="00BD2FAB"/>
    <w:rsid w:val="00BD375F"/>
    <w:rsid w:val="00BD4291"/>
    <w:rsid w:val="00BD4DC3"/>
    <w:rsid w:val="00BD566F"/>
    <w:rsid w:val="00BD5769"/>
    <w:rsid w:val="00BD5C6B"/>
    <w:rsid w:val="00BD5D94"/>
    <w:rsid w:val="00BD6B12"/>
    <w:rsid w:val="00BD6E2E"/>
    <w:rsid w:val="00BD7E51"/>
    <w:rsid w:val="00BE0D6C"/>
    <w:rsid w:val="00BE0E55"/>
    <w:rsid w:val="00BE17CC"/>
    <w:rsid w:val="00BE1C86"/>
    <w:rsid w:val="00BE1CAE"/>
    <w:rsid w:val="00BE368C"/>
    <w:rsid w:val="00BE4A2B"/>
    <w:rsid w:val="00BE4C1F"/>
    <w:rsid w:val="00BE64D7"/>
    <w:rsid w:val="00BE668D"/>
    <w:rsid w:val="00BE6756"/>
    <w:rsid w:val="00BE68C4"/>
    <w:rsid w:val="00BE6C4D"/>
    <w:rsid w:val="00BE78B3"/>
    <w:rsid w:val="00BF04E0"/>
    <w:rsid w:val="00BF103A"/>
    <w:rsid w:val="00BF11BE"/>
    <w:rsid w:val="00BF18CD"/>
    <w:rsid w:val="00BF20DC"/>
    <w:rsid w:val="00BF23D1"/>
    <w:rsid w:val="00BF23E3"/>
    <w:rsid w:val="00BF33C3"/>
    <w:rsid w:val="00BF37F1"/>
    <w:rsid w:val="00BF45C9"/>
    <w:rsid w:val="00BF45E2"/>
    <w:rsid w:val="00BF4E8E"/>
    <w:rsid w:val="00BF5A7C"/>
    <w:rsid w:val="00BF5D2B"/>
    <w:rsid w:val="00BF6198"/>
    <w:rsid w:val="00BF6CF6"/>
    <w:rsid w:val="00BF7611"/>
    <w:rsid w:val="00BF7A84"/>
    <w:rsid w:val="00C02665"/>
    <w:rsid w:val="00C03CF7"/>
    <w:rsid w:val="00C04149"/>
    <w:rsid w:val="00C05290"/>
    <w:rsid w:val="00C05626"/>
    <w:rsid w:val="00C0565F"/>
    <w:rsid w:val="00C05D70"/>
    <w:rsid w:val="00C06E24"/>
    <w:rsid w:val="00C0723C"/>
    <w:rsid w:val="00C07920"/>
    <w:rsid w:val="00C07AC3"/>
    <w:rsid w:val="00C07C24"/>
    <w:rsid w:val="00C07F19"/>
    <w:rsid w:val="00C1032D"/>
    <w:rsid w:val="00C1080A"/>
    <w:rsid w:val="00C10813"/>
    <w:rsid w:val="00C11C89"/>
    <w:rsid w:val="00C120A4"/>
    <w:rsid w:val="00C1402E"/>
    <w:rsid w:val="00C14AA8"/>
    <w:rsid w:val="00C14B1C"/>
    <w:rsid w:val="00C14CB0"/>
    <w:rsid w:val="00C15024"/>
    <w:rsid w:val="00C15751"/>
    <w:rsid w:val="00C15BD0"/>
    <w:rsid w:val="00C1611B"/>
    <w:rsid w:val="00C16741"/>
    <w:rsid w:val="00C16FEE"/>
    <w:rsid w:val="00C1753F"/>
    <w:rsid w:val="00C17FC8"/>
    <w:rsid w:val="00C20052"/>
    <w:rsid w:val="00C200E2"/>
    <w:rsid w:val="00C21F09"/>
    <w:rsid w:val="00C21F5F"/>
    <w:rsid w:val="00C22B2D"/>
    <w:rsid w:val="00C23530"/>
    <w:rsid w:val="00C23A24"/>
    <w:rsid w:val="00C23BA4"/>
    <w:rsid w:val="00C248AC"/>
    <w:rsid w:val="00C24E72"/>
    <w:rsid w:val="00C25398"/>
    <w:rsid w:val="00C25723"/>
    <w:rsid w:val="00C25A1D"/>
    <w:rsid w:val="00C25D16"/>
    <w:rsid w:val="00C25ECB"/>
    <w:rsid w:val="00C2627B"/>
    <w:rsid w:val="00C26629"/>
    <w:rsid w:val="00C27E1C"/>
    <w:rsid w:val="00C27FED"/>
    <w:rsid w:val="00C30119"/>
    <w:rsid w:val="00C3061B"/>
    <w:rsid w:val="00C31427"/>
    <w:rsid w:val="00C326AD"/>
    <w:rsid w:val="00C33D13"/>
    <w:rsid w:val="00C33F07"/>
    <w:rsid w:val="00C348A4"/>
    <w:rsid w:val="00C34CC8"/>
    <w:rsid w:val="00C3512D"/>
    <w:rsid w:val="00C35555"/>
    <w:rsid w:val="00C35826"/>
    <w:rsid w:val="00C35D0F"/>
    <w:rsid w:val="00C363EF"/>
    <w:rsid w:val="00C374C3"/>
    <w:rsid w:val="00C410ED"/>
    <w:rsid w:val="00C41C6F"/>
    <w:rsid w:val="00C43AF8"/>
    <w:rsid w:val="00C44B2B"/>
    <w:rsid w:val="00C45F8A"/>
    <w:rsid w:val="00C47DDB"/>
    <w:rsid w:val="00C5024A"/>
    <w:rsid w:val="00C5146F"/>
    <w:rsid w:val="00C5405B"/>
    <w:rsid w:val="00C54593"/>
    <w:rsid w:val="00C54A5C"/>
    <w:rsid w:val="00C5502C"/>
    <w:rsid w:val="00C5512D"/>
    <w:rsid w:val="00C55C89"/>
    <w:rsid w:val="00C55F5B"/>
    <w:rsid w:val="00C57205"/>
    <w:rsid w:val="00C577A6"/>
    <w:rsid w:val="00C577F5"/>
    <w:rsid w:val="00C604D1"/>
    <w:rsid w:val="00C60A98"/>
    <w:rsid w:val="00C61045"/>
    <w:rsid w:val="00C61BAF"/>
    <w:rsid w:val="00C61D2C"/>
    <w:rsid w:val="00C61D8A"/>
    <w:rsid w:val="00C631A5"/>
    <w:rsid w:val="00C63E74"/>
    <w:rsid w:val="00C64220"/>
    <w:rsid w:val="00C65768"/>
    <w:rsid w:val="00C65F9D"/>
    <w:rsid w:val="00C6651D"/>
    <w:rsid w:val="00C669E4"/>
    <w:rsid w:val="00C673D5"/>
    <w:rsid w:val="00C67AD8"/>
    <w:rsid w:val="00C67C51"/>
    <w:rsid w:val="00C67FE3"/>
    <w:rsid w:val="00C701BF"/>
    <w:rsid w:val="00C708A6"/>
    <w:rsid w:val="00C7163D"/>
    <w:rsid w:val="00C717F0"/>
    <w:rsid w:val="00C71806"/>
    <w:rsid w:val="00C72E25"/>
    <w:rsid w:val="00C734A0"/>
    <w:rsid w:val="00C736C7"/>
    <w:rsid w:val="00C73BC0"/>
    <w:rsid w:val="00C73CE3"/>
    <w:rsid w:val="00C740CF"/>
    <w:rsid w:val="00C7449E"/>
    <w:rsid w:val="00C744D3"/>
    <w:rsid w:val="00C74BA2"/>
    <w:rsid w:val="00C75DE5"/>
    <w:rsid w:val="00C75EF1"/>
    <w:rsid w:val="00C768A5"/>
    <w:rsid w:val="00C76F21"/>
    <w:rsid w:val="00C77E7E"/>
    <w:rsid w:val="00C80023"/>
    <w:rsid w:val="00C80C76"/>
    <w:rsid w:val="00C81E7D"/>
    <w:rsid w:val="00C821A8"/>
    <w:rsid w:val="00C826E7"/>
    <w:rsid w:val="00C82C1A"/>
    <w:rsid w:val="00C83F40"/>
    <w:rsid w:val="00C84891"/>
    <w:rsid w:val="00C84CF5"/>
    <w:rsid w:val="00C84E67"/>
    <w:rsid w:val="00C8556F"/>
    <w:rsid w:val="00C857A8"/>
    <w:rsid w:val="00C85811"/>
    <w:rsid w:val="00C85C0D"/>
    <w:rsid w:val="00C86220"/>
    <w:rsid w:val="00C862FC"/>
    <w:rsid w:val="00C8758F"/>
    <w:rsid w:val="00C875AB"/>
    <w:rsid w:val="00C8762E"/>
    <w:rsid w:val="00C906BB"/>
    <w:rsid w:val="00C90834"/>
    <w:rsid w:val="00C9102F"/>
    <w:rsid w:val="00C9197D"/>
    <w:rsid w:val="00C91DE1"/>
    <w:rsid w:val="00C92F8B"/>
    <w:rsid w:val="00C93BFE"/>
    <w:rsid w:val="00C94B66"/>
    <w:rsid w:val="00C95242"/>
    <w:rsid w:val="00C966F1"/>
    <w:rsid w:val="00C9673E"/>
    <w:rsid w:val="00C96B16"/>
    <w:rsid w:val="00C9723F"/>
    <w:rsid w:val="00C97463"/>
    <w:rsid w:val="00C97FA6"/>
    <w:rsid w:val="00CA00D5"/>
    <w:rsid w:val="00CA132B"/>
    <w:rsid w:val="00CA26E5"/>
    <w:rsid w:val="00CA299B"/>
    <w:rsid w:val="00CA2E70"/>
    <w:rsid w:val="00CA3197"/>
    <w:rsid w:val="00CA5023"/>
    <w:rsid w:val="00CA50FF"/>
    <w:rsid w:val="00CA5512"/>
    <w:rsid w:val="00CA5BFA"/>
    <w:rsid w:val="00CA650E"/>
    <w:rsid w:val="00CA6A53"/>
    <w:rsid w:val="00CA76F1"/>
    <w:rsid w:val="00CA7998"/>
    <w:rsid w:val="00CB1049"/>
    <w:rsid w:val="00CB2469"/>
    <w:rsid w:val="00CB38EE"/>
    <w:rsid w:val="00CB3E6C"/>
    <w:rsid w:val="00CB3FA9"/>
    <w:rsid w:val="00CB41AF"/>
    <w:rsid w:val="00CB4276"/>
    <w:rsid w:val="00CB4B18"/>
    <w:rsid w:val="00CB4F07"/>
    <w:rsid w:val="00CB55EF"/>
    <w:rsid w:val="00CB5B03"/>
    <w:rsid w:val="00CB7471"/>
    <w:rsid w:val="00CB7EE4"/>
    <w:rsid w:val="00CC00DF"/>
    <w:rsid w:val="00CC01B2"/>
    <w:rsid w:val="00CC080C"/>
    <w:rsid w:val="00CC095B"/>
    <w:rsid w:val="00CC0A5D"/>
    <w:rsid w:val="00CC12B1"/>
    <w:rsid w:val="00CC2113"/>
    <w:rsid w:val="00CC21C7"/>
    <w:rsid w:val="00CC3CA8"/>
    <w:rsid w:val="00CC512D"/>
    <w:rsid w:val="00CC5D46"/>
    <w:rsid w:val="00CC620D"/>
    <w:rsid w:val="00CC7894"/>
    <w:rsid w:val="00CD03C4"/>
    <w:rsid w:val="00CD0D82"/>
    <w:rsid w:val="00CD1659"/>
    <w:rsid w:val="00CD1E4B"/>
    <w:rsid w:val="00CD31B9"/>
    <w:rsid w:val="00CD3812"/>
    <w:rsid w:val="00CD3F42"/>
    <w:rsid w:val="00CD3FC1"/>
    <w:rsid w:val="00CD460D"/>
    <w:rsid w:val="00CD4F16"/>
    <w:rsid w:val="00CD6183"/>
    <w:rsid w:val="00CD71A6"/>
    <w:rsid w:val="00CE02AD"/>
    <w:rsid w:val="00CE09BC"/>
    <w:rsid w:val="00CE0F96"/>
    <w:rsid w:val="00CE1131"/>
    <w:rsid w:val="00CE214A"/>
    <w:rsid w:val="00CE214B"/>
    <w:rsid w:val="00CE2ABB"/>
    <w:rsid w:val="00CE4298"/>
    <w:rsid w:val="00CE4A31"/>
    <w:rsid w:val="00CE4C47"/>
    <w:rsid w:val="00CE5E86"/>
    <w:rsid w:val="00CE6D6A"/>
    <w:rsid w:val="00CE7D3C"/>
    <w:rsid w:val="00CF083F"/>
    <w:rsid w:val="00CF0C9C"/>
    <w:rsid w:val="00CF0D58"/>
    <w:rsid w:val="00CF128C"/>
    <w:rsid w:val="00CF1F10"/>
    <w:rsid w:val="00CF2653"/>
    <w:rsid w:val="00CF3241"/>
    <w:rsid w:val="00CF397C"/>
    <w:rsid w:val="00CF3C37"/>
    <w:rsid w:val="00CF3D91"/>
    <w:rsid w:val="00CF4EB5"/>
    <w:rsid w:val="00CF50CA"/>
    <w:rsid w:val="00CF5485"/>
    <w:rsid w:val="00CF5A53"/>
    <w:rsid w:val="00CF5A61"/>
    <w:rsid w:val="00CF5A84"/>
    <w:rsid w:val="00CF5F92"/>
    <w:rsid w:val="00CF60B2"/>
    <w:rsid w:val="00CF6104"/>
    <w:rsid w:val="00CF6EB4"/>
    <w:rsid w:val="00CF73AD"/>
    <w:rsid w:val="00CF79C9"/>
    <w:rsid w:val="00CF7EEA"/>
    <w:rsid w:val="00D00807"/>
    <w:rsid w:val="00D00DEF"/>
    <w:rsid w:val="00D01572"/>
    <w:rsid w:val="00D01EA2"/>
    <w:rsid w:val="00D02282"/>
    <w:rsid w:val="00D02B41"/>
    <w:rsid w:val="00D035D9"/>
    <w:rsid w:val="00D03D7E"/>
    <w:rsid w:val="00D0420A"/>
    <w:rsid w:val="00D0444A"/>
    <w:rsid w:val="00D04560"/>
    <w:rsid w:val="00D046D2"/>
    <w:rsid w:val="00D04C19"/>
    <w:rsid w:val="00D0611C"/>
    <w:rsid w:val="00D061C5"/>
    <w:rsid w:val="00D06440"/>
    <w:rsid w:val="00D065D9"/>
    <w:rsid w:val="00D070C9"/>
    <w:rsid w:val="00D11667"/>
    <w:rsid w:val="00D11706"/>
    <w:rsid w:val="00D11ABB"/>
    <w:rsid w:val="00D11CE1"/>
    <w:rsid w:val="00D11E97"/>
    <w:rsid w:val="00D11F22"/>
    <w:rsid w:val="00D122BA"/>
    <w:rsid w:val="00D12378"/>
    <w:rsid w:val="00D12C1F"/>
    <w:rsid w:val="00D13D90"/>
    <w:rsid w:val="00D14733"/>
    <w:rsid w:val="00D151ED"/>
    <w:rsid w:val="00D1565F"/>
    <w:rsid w:val="00D16538"/>
    <w:rsid w:val="00D16857"/>
    <w:rsid w:val="00D17D3E"/>
    <w:rsid w:val="00D2001B"/>
    <w:rsid w:val="00D20825"/>
    <w:rsid w:val="00D2108A"/>
    <w:rsid w:val="00D2155B"/>
    <w:rsid w:val="00D21C83"/>
    <w:rsid w:val="00D2375C"/>
    <w:rsid w:val="00D25718"/>
    <w:rsid w:val="00D25DDF"/>
    <w:rsid w:val="00D26504"/>
    <w:rsid w:val="00D2685C"/>
    <w:rsid w:val="00D27EA1"/>
    <w:rsid w:val="00D27F8C"/>
    <w:rsid w:val="00D30309"/>
    <w:rsid w:val="00D31C38"/>
    <w:rsid w:val="00D31F35"/>
    <w:rsid w:val="00D339A2"/>
    <w:rsid w:val="00D34E49"/>
    <w:rsid w:val="00D34EB7"/>
    <w:rsid w:val="00D3508A"/>
    <w:rsid w:val="00D358EF"/>
    <w:rsid w:val="00D359D3"/>
    <w:rsid w:val="00D378EE"/>
    <w:rsid w:val="00D4032C"/>
    <w:rsid w:val="00D40452"/>
    <w:rsid w:val="00D404A8"/>
    <w:rsid w:val="00D40A04"/>
    <w:rsid w:val="00D41904"/>
    <w:rsid w:val="00D420FB"/>
    <w:rsid w:val="00D428E4"/>
    <w:rsid w:val="00D42D6B"/>
    <w:rsid w:val="00D43123"/>
    <w:rsid w:val="00D432FB"/>
    <w:rsid w:val="00D43504"/>
    <w:rsid w:val="00D43E0A"/>
    <w:rsid w:val="00D44549"/>
    <w:rsid w:val="00D44BD7"/>
    <w:rsid w:val="00D44C6B"/>
    <w:rsid w:val="00D44D8B"/>
    <w:rsid w:val="00D44EB7"/>
    <w:rsid w:val="00D45D16"/>
    <w:rsid w:val="00D47938"/>
    <w:rsid w:val="00D47A04"/>
    <w:rsid w:val="00D50CB5"/>
    <w:rsid w:val="00D514D1"/>
    <w:rsid w:val="00D521BF"/>
    <w:rsid w:val="00D52551"/>
    <w:rsid w:val="00D53292"/>
    <w:rsid w:val="00D53E59"/>
    <w:rsid w:val="00D548AC"/>
    <w:rsid w:val="00D54F19"/>
    <w:rsid w:val="00D55FEA"/>
    <w:rsid w:val="00D56D0D"/>
    <w:rsid w:val="00D609D5"/>
    <w:rsid w:val="00D6102C"/>
    <w:rsid w:val="00D611ED"/>
    <w:rsid w:val="00D6125D"/>
    <w:rsid w:val="00D618A5"/>
    <w:rsid w:val="00D639E3"/>
    <w:rsid w:val="00D647A3"/>
    <w:rsid w:val="00D64A98"/>
    <w:rsid w:val="00D65BB9"/>
    <w:rsid w:val="00D67894"/>
    <w:rsid w:val="00D706BC"/>
    <w:rsid w:val="00D70920"/>
    <w:rsid w:val="00D71B91"/>
    <w:rsid w:val="00D72864"/>
    <w:rsid w:val="00D73072"/>
    <w:rsid w:val="00D74846"/>
    <w:rsid w:val="00D75211"/>
    <w:rsid w:val="00D75421"/>
    <w:rsid w:val="00D7547D"/>
    <w:rsid w:val="00D755A7"/>
    <w:rsid w:val="00D75858"/>
    <w:rsid w:val="00D76290"/>
    <w:rsid w:val="00D76546"/>
    <w:rsid w:val="00D76A35"/>
    <w:rsid w:val="00D77733"/>
    <w:rsid w:val="00D80AFF"/>
    <w:rsid w:val="00D81055"/>
    <w:rsid w:val="00D81294"/>
    <w:rsid w:val="00D81B72"/>
    <w:rsid w:val="00D82541"/>
    <w:rsid w:val="00D82E44"/>
    <w:rsid w:val="00D82E5F"/>
    <w:rsid w:val="00D832B7"/>
    <w:rsid w:val="00D83B33"/>
    <w:rsid w:val="00D83E89"/>
    <w:rsid w:val="00D8431C"/>
    <w:rsid w:val="00D84C08"/>
    <w:rsid w:val="00D84D31"/>
    <w:rsid w:val="00D84E8F"/>
    <w:rsid w:val="00D85CD4"/>
    <w:rsid w:val="00D86919"/>
    <w:rsid w:val="00D91165"/>
    <w:rsid w:val="00D91C11"/>
    <w:rsid w:val="00D929B2"/>
    <w:rsid w:val="00D936C5"/>
    <w:rsid w:val="00D941DB"/>
    <w:rsid w:val="00D94A95"/>
    <w:rsid w:val="00D94D02"/>
    <w:rsid w:val="00D96010"/>
    <w:rsid w:val="00D97A8A"/>
    <w:rsid w:val="00DA17A8"/>
    <w:rsid w:val="00DA17A9"/>
    <w:rsid w:val="00DA2050"/>
    <w:rsid w:val="00DA2A85"/>
    <w:rsid w:val="00DA2C79"/>
    <w:rsid w:val="00DA2F62"/>
    <w:rsid w:val="00DA34CA"/>
    <w:rsid w:val="00DA37E5"/>
    <w:rsid w:val="00DA46C7"/>
    <w:rsid w:val="00DA5AA6"/>
    <w:rsid w:val="00DA5F80"/>
    <w:rsid w:val="00DA639B"/>
    <w:rsid w:val="00DA7618"/>
    <w:rsid w:val="00DB05F7"/>
    <w:rsid w:val="00DB091A"/>
    <w:rsid w:val="00DB0C6D"/>
    <w:rsid w:val="00DB10DC"/>
    <w:rsid w:val="00DB1213"/>
    <w:rsid w:val="00DB125E"/>
    <w:rsid w:val="00DB3CFC"/>
    <w:rsid w:val="00DB3DCF"/>
    <w:rsid w:val="00DB3F12"/>
    <w:rsid w:val="00DB5B25"/>
    <w:rsid w:val="00DB5D3A"/>
    <w:rsid w:val="00DB6029"/>
    <w:rsid w:val="00DB6397"/>
    <w:rsid w:val="00DB7269"/>
    <w:rsid w:val="00DB7AE3"/>
    <w:rsid w:val="00DB7F3D"/>
    <w:rsid w:val="00DC0D2A"/>
    <w:rsid w:val="00DC1806"/>
    <w:rsid w:val="00DC2321"/>
    <w:rsid w:val="00DC2864"/>
    <w:rsid w:val="00DC3704"/>
    <w:rsid w:val="00DC5F62"/>
    <w:rsid w:val="00DC79E9"/>
    <w:rsid w:val="00DC7AA6"/>
    <w:rsid w:val="00DD0157"/>
    <w:rsid w:val="00DD01B0"/>
    <w:rsid w:val="00DD121F"/>
    <w:rsid w:val="00DD193A"/>
    <w:rsid w:val="00DD2D20"/>
    <w:rsid w:val="00DD3A2F"/>
    <w:rsid w:val="00DD3D2D"/>
    <w:rsid w:val="00DD467E"/>
    <w:rsid w:val="00DD4DAF"/>
    <w:rsid w:val="00DD618A"/>
    <w:rsid w:val="00DD6ADA"/>
    <w:rsid w:val="00DD75F8"/>
    <w:rsid w:val="00DD7F98"/>
    <w:rsid w:val="00DE0064"/>
    <w:rsid w:val="00DE0274"/>
    <w:rsid w:val="00DE0CBA"/>
    <w:rsid w:val="00DE1FA4"/>
    <w:rsid w:val="00DE3034"/>
    <w:rsid w:val="00DE4B8F"/>
    <w:rsid w:val="00DE4C00"/>
    <w:rsid w:val="00DE58A9"/>
    <w:rsid w:val="00DE623C"/>
    <w:rsid w:val="00DE6A09"/>
    <w:rsid w:val="00DF0CB6"/>
    <w:rsid w:val="00DF1A57"/>
    <w:rsid w:val="00DF214C"/>
    <w:rsid w:val="00DF2F3D"/>
    <w:rsid w:val="00DF3375"/>
    <w:rsid w:val="00DF34B5"/>
    <w:rsid w:val="00DF3FD8"/>
    <w:rsid w:val="00DF5D1F"/>
    <w:rsid w:val="00DF73EF"/>
    <w:rsid w:val="00DF7B77"/>
    <w:rsid w:val="00E003DE"/>
    <w:rsid w:val="00E0199E"/>
    <w:rsid w:val="00E01AD1"/>
    <w:rsid w:val="00E01CB2"/>
    <w:rsid w:val="00E04983"/>
    <w:rsid w:val="00E054B3"/>
    <w:rsid w:val="00E056EA"/>
    <w:rsid w:val="00E0603C"/>
    <w:rsid w:val="00E07428"/>
    <w:rsid w:val="00E07BD8"/>
    <w:rsid w:val="00E10318"/>
    <w:rsid w:val="00E112A2"/>
    <w:rsid w:val="00E11FA0"/>
    <w:rsid w:val="00E12848"/>
    <w:rsid w:val="00E1289D"/>
    <w:rsid w:val="00E12D55"/>
    <w:rsid w:val="00E135C9"/>
    <w:rsid w:val="00E138A3"/>
    <w:rsid w:val="00E14148"/>
    <w:rsid w:val="00E142B3"/>
    <w:rsid w:val="00E148B4"/>
    <w:rsid w:val="00E14D7C"/>
    <w:rsid w:val="00E150F3"/>
    <w:rsid w:val="00E1520A"/>
    <w:rsid w:val="00E15374"/>
    <w:rsid w:val="00E15428"/>
    <w:rsid w:val="00E1605A"/>
    <w:rsid w:val="00E167C3"/>
    <w:rsid w:val="00E20934"/>
    <w:rsid w:val="00E2177B"/>
    <w:rsid w:val="00E22155"/>
    <w:rsid w:val="00E22496"/>
    <w:rsid w:val="00E24141"/>
    <w:rsid w:val="00E244D7"/>
    <w:rsid w:val="00E248BC"/>
    <w:rsid w:val="00E24B2B"/>
    <w:rsid w:val="00E24B4E"/>
    <w:rsid w:val="00E25E62"/>
    <w:rsid w:val="00E26662"/>
    <w:rsid w:val="00E2666E"/>
    <w:rsid w:val="00E27FA7"/>
    <w:rsid w:val="00E30A44"/>
    <w:rsid w:val="00E30D51"/>
    <w:rsid w:val="00E31570"/>
    <w:rsid w:val="00E31646"/>
    <w:rsid w:val="00E320D8"/>
    <w:rsid w:val="00E32C9D"/>
    <w:rsid w:val="00E32DD4"/>
    <w:rsid w:val="00E33520"/>
    <w:rsid w:val="00E3401B"/>
    <w:rsid w:val="00E34858"/>
    <w:rsid w:val="00E351C0"/>
    <w:rsid w:val="00E351C1"/>
    <w:rsid w:val="00E353BA"/>
    <w:rsid w:val="00E35506"/>
    <w:rsid w:val="00E35E32"/>
    <w:rsid w:val="00E36547"/>
    <w:rsid w:val="00E3723D"/>
    <w:rsid w:val="00E373FB"/>
    <w:rsid w:val="00E40B5B"/>
    <w:rsid w:val="00E40C37"/>
    <w:rsid w:val="00E42EE4"/>
    <w:rsid w:val="00E4467F"/>
    <w:rsid w:val="00E44916"/>
    <w:rsid w:val="00E4571F"/>
    <w:rsid w:val="00E45A12"/>
    <w:rsid w:val="00E503D9"/>
    <w:rsid w:val="00E507BB"/>
    <w:rsid w:val="00E52710"/>
    <w:rsid w:val="00E52C37"/>
    <w:rsid w:val="00E53DDF"/>
    <w:rsid w:val="00E54AB2"/>
    <w:rsid w:val="00E54F5A"/>
    <w:rsid w:val="00E553AE"/>
    <w:rsid w:val="00E553F2"/>
    <w:rsid w:val="00E5545E"/>
    <w:rsid w:val="00E55A86"/>
    <w:rsid w:val="00E56B94"/>
    <w:rsid w:val="00E57AC5"/>
    <w:rsid w:val="00E57B9D"/>
    <w:rsid w:val="00E57C24"/>
    <w:rsid w:val="00E57D76"/>
    <w:rsid w:val="00E60D2F"/>
    <w:rsid w:val="00E61D9B"/>
    <w:rsid w:val="00E62479"/>
    <w:rsid w:val="00E62A17"/>
    <w:rsid w:val="00E62D15"/>
    <w:rsid w:val="00E63EA9"/>
    <w:rsid w:val="00E6437C"/>
    <w:rsid w:val="00E646F0"/>
    <w:rsid w:val="00E6486E"/>
    <w:rsid w:val="00E652EF"/>
    <w:rsid w:val="00E65BAF"/>
    <w:rsid w:val="00E65FBA"/>
    <w:rsid w:val="00E66995"/>
    <w:rsid w:val="00E6746F"/>
    <w:rsid w:val="00E70025"/>
    <w:rsid w:val="00E70A08"/>
    <w:rsid w:val="00E70A8F"/>
    <w:rsid w:val="00E71004"/>
    <w:rsid w:val="00E71F14"/>
    <w:rsid w:val="00E71FAE"/>
    <w:rsid w:val="00E72269"/>
    <w:rsid w:val="00E722BA"/>
    <w:rsid w:val="00E73813"/>
    <w:rsid w:val="00E749B6"/>
    <w:rsid w:val="00E74D99"/>
    <w:rsid w:val="00E750A4"/>
    <w:rsid w:val="00E75CB0"/>
    <w:rsid w:val="00E77FEB"/>
    <w:rsid w:val="00E802A7"/>
    <w:rsid w:val="00E8032F"/>
    <w:rsid w:val="00E80A24"/>
    <w:rsid w:val="00E8190B"/>
    <w:rsid w:val="00E834B8"/>
    <w:rsid w:val="00E8570B"/>
    <w:rsid w:val="00E85BB3"/>
    <w:rsid w:val="00E867C3"/>
    <w:rsid w:val="00E86B52"/>
    <w:rsid w:val="00E86E79"/>
    <w:rsid w:val="00E87BEB"/>
    <w:rsid w:val="00E87D13"/>
    <w:rsid w:val="00E87F0F"/>
    <w:rsid w:val="00E91F54"/>
    <w:rsid w:val="00E92BA0"/>
    <w:rsid w:val="00E92EB1"/>
    <w:rsid w:val="00E942A7"/>
    <w:rsid w:val="00E949E7"/>
    <w:rsid w:val="00E95283"/>
    <w:rsid w:val="00E959B0"/>
    <w:rsid w:val="00E95C37"/>
    <w:rsid w:val="00E96194"/>
    <w:rsid w:val="00E96542"/>
    <w:rsid w:val="00E96FE1"/>
    <w:rsid w:val="00EA0442"/>
    <w:rsid w:val="00EA061B"/>
    <w:rsid w:val="00EA0821"/>
    <w:rsid w:val="00EA0DBB"/>
    <w:rsid w:val="00EA0F64"/>
    <w:rsid w:val="00EA164F"/>
    <w:rsid w:val="00EA17B5"/>
    <w:rsid w:val="00EA1C1D"/>
    <w:rsid w:val="00EA3182"/>
    <w:rsid w:val="00EA496B"/>
    <w:rsid w:val="00EA4B0A"/>
    <w:rsid w:val="00EA5069"/>
    <w:rsid w:val="00EA52C8"/>
    <w:rsid w:val="00EA588B"/>
    <w:rsid w:val="00EA5AF1"/>
    <w:rsid w:val="00EA6467"/>
    <w:rsid w:val="00EA7122"/>
    <w:rsid w:val="00EA72CD"/>
    <w:rsid w:val="00EA76A9"/>
    <w:rsid w:val="00EA7A48"/>
    <w:rsid w:val="00EB0A94"/>
    <w:rsid w:val="00EB151B"/>
    <w:rsid w:val="00EB1DD5"/>
    <w:rsid w:val="00EB29FC"/>
    <w:rsid w:val="00EB3114"/>
    <w:rsid w:val="00EB316B"/>
    <w:rsid w:val="00EB3286"/>
    <w:rsid w:val="00EB349D"/>
    <w:rsid w:val="00EB3B01"/>
    <w:rsid w:val="00EB3D1F"/>
    <w:rsid w:val="00EB4EC4"/>
    <w:rsid w:val="00EB597B"/>
    <w:rsid w:val="00EB59EE"/>
    <w:rsid w:val="00EB7769"/>
    <w:rsid w:val="00EB7DF2"/>
    <w:rsid w:val="00EC0BFB"/>
    <w:rsid w:val="00EC14F2"/>
    <w:rsid w:val="00EC1CD9"/>
    <w:rsid w:val="00EC308C"/>
    <w:rsid w:val="00EC330B"/>
    <w:rsid w:val="00EC3635"/>
    <w:rsid w:val="00EC392F"/>
    <w:rsid w:val="00EC43DD"/>
    <w:rsid w:val="00EC43E8"/>
    <w:rsid w:val="00EC4615"/>
    <w:rsid w:val="00EC4A95"/>
    <w:rsid w:val="00EC4CE0"/>
    <w:rsid w:val="00EC4CFA"/>
    <w:rsid w:val="00EC5297"/>
    <w:rsid w:val="00EC5447"/>
    <w:rsid w:val="00EC64C2"/>
    <w:rsid w:val="00EC76C9"/>
    <w:rsid w:val="00ED0146"/>
    <w:rsid w:val="00ED05D6"/>
    <w:rsid w:val="00ED0B4B"/>
    <w:rsid w:val="00ED0D2D"/>
    <w:rsid w:val="00ED1738"/>
    <w:rsid w:val="00ED1904"/>
    <w:rsid w:val="00ED2CD4"/>
    <w:rsid w:val="00ED2FAD"/>
    <w:rsid w:val="00ED339A"/>
    <w:rsid w:val="00ED4E88"/>
    <w:rsid w:val="00ED622F"/>
    <w:rsid w:val="00ED690B"/>
    <w:rsid w:val="00ED6985"/>
    <w:rsid w:val="00ED6EDC"/>
    <w:rsid w:val="00EE1180"/>
    <w:rsid w:val="00EE18B4"/>
    <w:rsid w:val="00EE1943"/>
    <w:rsid w:val="00EE1B3E"/>
    <w:rsid w:val="00EE1EFB"/>
    <w:rsid w:val="00EE23AE"/>
    <w:rsid w:val="00EE2CDC"/>
    <w:rsid w:val="00EE2F3D"/>
    <w:rsid w:val="00EE4C38"/>
    <w:rsid w:val="00EE55DB"/>
    <w:rsid w:val="00EE57F3"/>
    <w:rsid w:val="00EE61C4"/>
    <w:rsid w:val="00EE637F"/>
    <w:rsid w:val="00EE71FA"/>
    <w:rsid w:val="00EE7824"/>
    <w:rsid w:val="00EE7B77"/>
    <w:rsid w:val="00EF0577"/>
    <w:rsid w:val="00EF05DB"/>
    <w:rsid w:val="00EF1ABA"/>
    <w:rsid w:val="00EF1E99"/>
    <w:rsid w:val="00EF22E2"/>
    <w:rsid w:val="00EF2ABB"/>
    <w:rsid w:val="00EF2B7C"/>
    <w:rsid w:val="00EF2CDC"/>
    <w:rsid w:val="00EF31D4"/>
    <w:rsid w:val="00EF4137"/>
    <w:rsid w:val="00EF4AA4"/>
    <w:rsid w:val="00EF4C48"/>
    <w:rsid w:val="00EF53EE"/>
    <w:rsid w:val="00EF5502"/>
    <w:rsid w:val="00EF6D3F"/>
    <w:rsid w:val="00EF733C"/>
    <w:rsid w:val="00F00346"/>
    <w:rsid w:val="00F00CB0"/>
    <w:rsid w:val="00F016CD"/>
    <w:rsid w:val="00F0237D"/>
    <w:rsid w:val="00F02479"/>
    <w:rsid w:val="00F03004"/>
    <w:rsid w:val="00F03D63"/>
    <w:rsid w:val="00F04644"/>
    <w:rsid w:val="00F04A65"/>
    <w:rsid w:val="00F05BB2"/>
    <w:rsid w:val="00F05C80"/>
    <w:rsid w:val="00F05E21"/>
    <w:rsid w:val="00F06A08"/>
    <w:rsid w:val="00F06A74"/>
    <w:rsid w:val="00F11BE7"/>
    <w:rsid w:val="00F12665"/>
    <w:rsid w:val="00F12C1A"/>
    <w:rsid w:val="00F134CB"/>
    <w:rsid w:val="00F150E4"/>
    <w:rsid w:val="00F15B31"/>
    <w:rsid w:val="00F15DFA"/>
    <w:rsid w:val="00F16D17"/>
    <w:rsid w:val="00F16E5D"/>
    <w:rsid w:val="00F16EEE"/>
    <w:rsid w:val="00F16F79"/>
    <w:rsid w:val="00F17C67"/>
    <w:rsid w:val="00F22B2C"/>
    <w:rsid w:val="00F22FD5"/>
    <w:rsid w:val="00F23150"/>
    <w:rsid w:val="00F24A14"/>
    <w:rsid w:val="00F24BB0"/>
    <w:rsid w:val="00F24D34"/>
    <w:rsid w:val="00F270A2"/>
    <w:rsid w:val="00F27467"/>
    <w:rsid w:val="00F300EE"/>
    <w:rsid w:val="00F301A1"/>
    <w:rsid w:val="00F3020D"/>
    <w:rsid w:val="00F3026C"/>
    <w:rsid w:val="00F30D91"/>
    <w:rsid w:val="00F30F61"/>
    <w:rsid w:val="00F330F8"/>
    <w:rsid w:val="00F332DF"/>
    <w:rsid w:val="00F334AF"/>
    <w:rsid w:val="00F339B8"/>
    <w:rsid w:val="00F342E2"/>
    <w:rsid w:val="00F344B9"/>
    <w:rsid w:val="00F34873"/>
    <w:rsid w:val="00F3694A"/>
    <w:rsid w:val="00F36C7A"/>
    <w:rsid w:val="00F36CD1"/>
    <w:rsid w:val="00F417CB"/>
    <w:rsid w:val="00F41817"/>
    <w:rsid w:val="00F43D80"/>
    <w:rsid w:val="00F43EC1"/>
    <w:rsid w:val="00F44673"/>
    <w:rsid w:val="00F44B16"/>
    <w:rsid w:val="00F44F10"/>
    <w:rsid w:val="00F45077"/>
    <w:rsid w:val="00F45106"/>
    <w:rsid w:val="00F45304"/>
    <w:rsid w:val="00F45489"/>
    <w:rsid w:val="00F456A2"/>
    <w:rsid w:val="00F458FC"/>
    <w:rsid w:val="00F472FB"/>
    <w:rsid w:val="00F50240"/>
    <w:rsid w:val="00F5029E"/>
    <w:rsid w:val="00F50535"/>
    <w:rsid w:val="00F539EA"/>
    <w:rsid w:val="00F541FC"/>
    <w:rsid w:val="00F54A3B"/>
    <w:rsid w:val="00F5526D"/>
    <w:rsid w:val="00F55572"/>
    <w:rsid w:val="00F55A67"/>
    <w:rsid w:val="00F5647B"/>
    <w:rsid w:val="00F56758"/>
    <w:rsid w:val="00F56BE3"/>
    <w:rsid w:val="00F60DCE"/>
    <w:rsid w:val="00F61477"/>
    <w:rsid w:val="00F6256A"/>
    <w:rsid w:val="00F625B4"/>
    <w:rsid w:val="00F62BB6"/>
    <w:rsid w:val="00F63D69"/>
    <w:rsid w:val="00F64294"/>
    <w:rsid w:val="00F648E3"/>
    <w:rsid w:val="00F65843"/>
    <w:rsid w:val="00F66578"/>
    <w:rsid w:val="00F7006B"/>
    <w:rsid w:val="00F705C0"/>
    <w:rsid w:val="00F70EA5"/>
    <w:rsid w:val="00F714CD"/>
    <w:rsid w:val="00F72AD4"/>
    <w:rsid w:val="00F72AF3"/>
    <w:rsid w:val="00F738D6"/>
    <w:rsid w:val="00F74443"/>
    <w:rsid w:val="00F747B6"/>
    <w:rsid w:val="00F74CFA"/>
    <w:rsid w:val="00F75653"/>
    <w:rsid w:val="00F77098"/>
    <w:rsid w:val="00F77782"/>
    <w:rsid w:val="00F81472"/>
    <w:rsid w:val="00F814C0"/>
    <w:rsid w:val="00F81502"/>
    <w:rsid w:val="00F81569"/>
    <w:rsid w:val="00F8169C"/>
    <w:rsid w:val="00F82323"/>
    <w:rsid w:val="00F82340"/>
    <w:rsid w:val="00F8408B"/>
    <w:rsid w:val="00F84ADD"/>
    <w:rsid w:val="00F85162"/>
    <w:rsid w:val="00F851A7"/>
    <w:rsid w:val="00F85322"/>
    <w:rsid w:val="00F8638B"/>
    <w:rsid w:val="00F86715"/>
    <w:rsid w:val="00F871F2"/>
    <w:rsid w:val="00F87B4C"/>
    <w:rsid w:val="00F9062D"/>
    <w:rsid w:val="00F906F6"/>
    <w:rsid w:val="00F91703"/>
    <w:rsid w:val="00F91BCE"/>
    <w:rsid w:val="00F91DEE"/>
    <w:rsid w:val="00F933F4"/>
    <w:rsid w:val="00F95650"/>
    <w:rsid w:val="00F95A18"/>
    <w:rsid w:val="00F96B09"/>
    <w:rsid w:val="00F96FDD"/>
    <w:rsid w:val="00F97178"/>
    <w:rsid w:val="00F97E8F"/>
    <w:rsid w:val="00FA0194"/>
    <w:rsid w:val="00FA01B8"/>
    <w:rsid w:val="00FA034B"/>
    <w:rsid w:val="00FA0775"/>
    <w:rsid w:val="00FA0C37"/>
    <w:rsid w:val="00FA0CE0"/>
    <w:rsid w:val="00FA1080"/>
    <w:rsid w:val="00FA20AB"/>
    <w:rsid w:val="00FA2247"/>
    <w:rsid w:val="00FA2559"/>
    <w:rsid w:val="00FA2995"/>
    <w:rsid w:val="00FA2E87"/>
    <w:rsid w:val="00FA31F0"/>
    <w:rsid w:val="00FA3634"/>
    <w:rsid w:val="00FA4486"/>
    <w:rsid w:val="00FA4572"/>
    <w:rsid w:val="00FA4606"/>
    <w:rsid w:val="00FA4611"/>
    <w:rsid w:val="00FA4DEC"/>
    <w:rsid w:val="00FA52EA"/>
    <w:rsid w:val="00FA591F"/>
    <w:rsid w:val="00FA5FCF"/>
    <w:rsid w:val="00FA77F1"/>
    <w:rsid w:val="00FB1076"/>
    <w:rsid w:val="00FB2F9C"/>
    <w:rsid w:val="00FB3057"/>
    <w:rsid w:val="00FB3EA7"/>
    <w:rsid w:val="00FB4118"/>
    <w:rsid w:val="00FB41DA"/>
    <w:rsid w:val="00FB490C"/>
    <w:rsid w:val="00FB4D1A"/>
    <w:rsid w:val="00FB517C"/>
    <w:rsid w:val="00FB5C77"/>
    <w:rsid w:val="00FB6AE7"/>
    <w:rsid w:val="00FB7C93"/>
    <w:rsid w:val="00FC0054"/>
    <w:rsid w:val="00FC019E"/>
    <w:rsid w:val="00FC081E"/>
    <w:rsid w:val="00FC10DE"/>
    <w:rsid w:val="00FC1161"/>
    <w:rsid w:val="00FC2212"/>
    <w:rsid w:val="00FC2A6E"/>
    <w:rsid w:val="00FC2E77"/>
    <w:rsid w:val="00FC3F8E"/>
    <w:rsid w:val="00FC58EB"/>
    <w:rsid w:val="00FC5F5C"/>
    <w:rsid w:val="00FC6036"/>
    <w:rsid w:val="00FC6151"/>
    <w:rsid w:val="00FC6408"/>
    <w:rsid w:val="00FC6584"/>
    <w:rsid w:val="00FD1084"/>
    <w:rsid w:val="00FD16C0"/>
    <w:rsid w:val="00FD186F"/>
    <w:rsid w:val="00FD2B09"/>
    <w:rsid w:val="00FD2B85"/>
    <w:rsid w:val="00FD2EE9"/>
    <w:rsid w:val="00FD3352"/>
    <w:rsid w:val="00FD4069"/>
    <w:rsid w:val="00FD48D8"/>
    <w:rsid w:val="00FD4B68"/>
    <w:rsid w:val="00FD567D"/>
    <w:rsid w:val="00FD583A"/>
    <w:rsid w:val="00FD586A"/>
    <w:rsid w:val="00FD653A"/>
    <w:rsid w:val="00FD774A"/>
    <w:rsid w:val="00FD7EB3"/>
    <w:rsid w:val="00FE0186"/>
    <w:rsid w:val="00FE0397"/>
    <w:rsid w:val="00FE0A7B"/>
    <w:rsid w:val="00FE0C64"/>
    <w:rsid w:val="00FE11FC"/>
    <w:rsid w:val="00FE1EF5"/>
    <w:rsid w:val="00FE35C3"/>
    <w:rsid w:val="00FE4796"/>
    <w:rsid w:val="00FE5B6A"/>
    <w:rsid w:val="00FE5E2C"/>
    <w:rsid w:val="00FE712A"/>
    <w:rsid w:val="00FE7320"/>
    <w:rsid w:val="00FE75A1"/>
    <w:rsid w:val="00FE77DD"/>
    <w:rsid w:val="00FE7CA3"/>
    <w:rsid w:val="00FF01FA"/>
    <w:rsid w:val="00FF0290"/>
    <w:rsid w:val="00FF08FC"/>
    <w:rsid w:val="00FF3DE5"/>
    <w:rsid w:val="00FF40CA"/>
    <w:rsid w:val="00FF5036"/>
    <w:rsid w:val="00FF54EF"/>
    <w:rsid w:val="00FF59B3"/>
    <w:rsid w:val="00FF5FAB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5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5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Katik</dc:creator>
  <cp:keywords/>
  <dc:description/>
  <cp:lastModifiedBy>Katik</cp:lastModifiedBy>
  <cp:revision>2</cp:revision>
  <dcterms:created xsi:type="dcterms:W3CDTF">2018-09-11T04:10:00Z</dcterms:created>
  <dcterms:modified xsi:type="dcterms:W3CDTF">2018-09-11T04:10:00Z</dcterms:modified>
</cp:coreProperties>
</file>