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Кировского муниципального района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кп</w:t>
      </w:r>
      <w:proofErr w:type="spellEnd"/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. Горные Ключи</w:t>
      </w:r>
    </w:p>
    <w:p w:rsidR="001E0E53" w:rsidRPr="001E0E53" w:rsidRDefault="001E0E53" w:rsidP="001E0E53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6E5834" w:rsidP="009A6AE0">
      <w:pPr>
        <w:spacing w:after="0"/>
        <w:ind w:left="-567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</w:t>
      </w:r>
      <w:r w:rsidR="009E664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0D15E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0249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.10</w:t>
      </w:r>
      <w:bookmarkStart w:id="0" w:name="_GoBack"/>
      <w:bookmarkEnd w:id="0"/>
      <w:r w:rsidR="00D4350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.201</w:t>
      </w:r>
      <w:r w:rsidR="000D15E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A6A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0249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230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</w:t>
      </w:r>
    </w:p>
    <w:p w:rsidR="001013FB" w:rsidRPr="00FA1FF0" w:rsidRDefault="001013FB" w:rsidP="00DC4DB4">
      <w:pPr>
        <w:spacing w:after="0" w:line="240" w:lineRule="auto"/>
        <w:rPr>
          <w:sz w:val="26"/>
          <w:szCs w:val="26"/>
        </w:rPr>
      </w:pPr>
    </w:p>
    <w:p w:rsidR="00EE5311" w:rsidRPr="00582929" w:rsidRDefault="00EE5311" w:rsidP="00582929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582929">
        <w:rPr>
          <w:rFonts w:ascii="Times New Roman" w:hAnsi="Times New Roman" w:cs="Times New Roman"/>
          <w:b/>
          <w:sz w:val="24"/>
          <w:szCs w:val="24"/>
        </w:rPr>
        <w:t>О</w:t>
      </w:r>
      <w:r w:rsidR="009E6640" w:rsidRPr="00582929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582929" w:rsidRPr="00582929">
        <w:rPr>
          <w:rFonts w:ascii="Times New Roman" w:hAnsi="Times New Roman"/>
          <w:b/>
          <w:sz w:val="26"/>
          <w:szCs w:val="26"/>
        </w:rPr>
        <w:t>изменении  разрешенного вида использования земельного участка с кадастровым номером 25:05:030101:1936</w:t>
      </w:r>
    </w:p>
    <w:p w:rsidR="00EE5311" w:rsidRPr="006348A1" w:rsidRDefault="00EE5311" w:rsidP="00FA1FF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500" w:rsidRPr="00D43500" w:rsidRDefault="00582929" w:rsidP="00DC4DB4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2CC">
        <w:rPr>
          <w:rFonts w:ascii="Times New Roman" w:hAnsi="Times New Roman" w:cs="Times New Roman"/>
          <w:sz w:val="24"/>
          <w:szCs w:val="24"/>
        </w:rPr>
        <w:t>Руководствуясь 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</w:t>
      </w:r>
      <w:r w:rsidR="008A42AE">
        <w:rPr>
          <w:rFonts w:ascii="Times New Roman" w:eastAsia="Times New Roman" w:hAnsi="Times New Roman" w:cs="Times New Roman"/>
          <w:sz w:val="24"/>
          <w:szCs w:val="24"/>
        </w:rPr>
        <w:t>, Уставом Горноключе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вского городского поселения, </w:t>
      </w:r>
      <w:r w:rsidR="000D15ED" w:rsidRPr="000D15E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>протокола публичных слушаний от 29.10.2018 года и заключения о результатах публичных слушаний от 29.10.2018 года</w:t>
      </w:r>
      <w:r w:rsidR="000D15E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43500" w:rsidRPr="006348A1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EE5311" w:rsidRPr="006348A1" w:rsidRDefault="00EE5311" w:rsidP="00DC4DB4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11" w:rsidRPr="006348A1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A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6348A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582929" w:rsidRPr="00582929" w:rsidRDefault="00582929" w:rsidP="007E6085">
      <w:pPr>
        <w:pStyle w:val="ac"/>
        <w:numPr>
          <w:ilvl w:val="0"/>
          <w:numId w:val="2"/>
        </w:num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2929">
        <w:rPr>
          <w:rFonts w:ascii="Times New Roman" w:hAnsi="Times New Roman" w:cs="Times New Roman"/>
          <w:sz w:val="24"/>
          <w:szCs w:val="24"/>
        </w:rPr>
        <w:t xml:space="preserve">Изменить вид разрешенного использования земельного 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номером: </w:t>
      </w:r>
      <w:r>
        <w:rPr>
          <w:rFonts w:ascii="Times New Roman" w:hAnsi="Times New Roman" w:cs="Times New Roman"/>
          <w:sz w:val="24"/>
          <w:szCs w:val="24"/>
        </w:rPr>
        <w:t>25:05:030101:1936</w:t>
      </w:r>
      <w:r>
        <w:rPr>
          <w:rFonts w:ascii="Times New Roman" w:eastAsia="Times New Roman" w:hAnsi="Times New Roman" w:cs="Times New Roman"/>
          <w:sz w:val="24"/>
          <w:szCs w:val="24"/>
        </w:rPr>
        <w:t>, площадью 132 кв. метров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Приморский край, Кировский район, </w:t>
      </w:r>
      <w:proofErr w:type="spellStart"/>
      <w:r w:rsidRPr="001832CC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Цымбалюка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2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 – земли населенных пунктов, с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индивидуальных гаражей, открытых автостоянок и подсобных сооружений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 на вид разрешенного использования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Бытовое обслуживание</w:t>
      </w:r>
      <w:r w:rsidR="00CA397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Код. 3.3.</w:t>
      </w:r>
    </w:p>
    <w:p w:rsidR="00D43500" w:rsidRPr="007E6085" w:rsidRDefault="007126A4" w:rsidP="007E6085">
      <w:pPr>
        <w:pStyle w:val="ac"/>
        <w:numPr>
          <w:ilvl w:val="0"/>
          <w:numId w:val="2"/>
        </w:num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E6085">
        <w:rPr>
          <w:rFonts w:ascii="Times New Roman" w:hAnsi="Times New Roman" w:cs="Times New Roman"/>
          <w:sz w:val="24"/>
          <w:szCs w:val="24"/>
        </w:rPr>
        <w:t>В течение 5</w:t>
      </w:r>
      <w:r w:rsidR="00D43500" w:rsidRPr="007E6085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постановления опубли</w:t>
      </w:r>
      <w:r w:rsidR="007E6085" w:rsidRPr="007E6085">
        <w:rPr>
          <w:rFonts w:ascii="Times New Roman" w:hAnsi="Times New Roman" w:cs="Times New Roman"/>
          <w:sz w:val="24"/>
          <w:szCs w:val="24"/>
        </w:rPr>
        <w:t>ковать настоящее постановление</w:t>
      </w:r>
      <w:r w:rsidR="00D43500" w:rsidRPr="007E6085">
        <w:rPr>
          <w:rFonts w:ascii="Times New Roman" w:hAnsi="Times New Roman" w:cs="Times New Roman"/>
          <w:sz w:val="24"/>
          <w:szCs w:val="24"/>
        </w:rPr>
        <w:t xml:space="preserve">  в официальном печатном средстве массовой информации </w:t>
      </w:r>
      <w:r w:rsidR="00DC4DB4" w:rsidRPr="007E6085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D43500" w:rsidRPr="007E608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C4DB4" w:rsidRPr="007E6085">
        <w:rPr>
          <w:rFonts w:ascii="Times New Roman" w:hAnsi="Times New Roman" w:cs="Times New Roman"/>
          <w:sz w:val="24"/>
          <w:szCs w:val="24"/>
        </w:rPr>
        <w:t>«Деловой вестник» и разместить на официальном сайте Горноключевского городского поселения в сети «Интернет».</w:t>
      </w:r>
    </w:p>
    <w:p w:rsidR="00D43500" w:rsidRPr="00D43500" w:rsidRDefault="004D3CC6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D43500" w:rsidRPr="00D43500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766D8F" w:rsidRDefault="00FA1FF0" w:rsidP="009A6A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FF0" w:rsidRPr="00766D8F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1FF0"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63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4B8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городского поселения- </w:t>
      </w:r>
    </w:p>
    <w:p w:rsidR="001013FB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3500" w:rsidRPr="006348A1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6348A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348A1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6348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48A1">
        <w:rPr>
          <w:rFonts w:ascii="Times New Roman" w:hAnsi="Times New Roman" w:cs="Times New Roman"/>
          <w:sz w:val="24"/>
          <w:szCs w:val="24"/>
        </w:rPr>
        <w:t xml:space="preserve">    Ф.И.Сальников    </w:t>
      </w:r>
    </w:p>
    <w:p w:rsidR="00D43500" w:rsidRPr="006348A1" w:rsidRDefault="00D4350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D43500" w:rsidRPr="006348A1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5E" w:rsidRDefault="00D14C5E" w:rsidP="00FC14B8">
      <w:pPr>
        <w:spacing w:after="0" w:line="240" w:lineRule="auto"/>
      </w:pPr>
      <w:r>
        <w:separator/>
      </w:r>
    </w:p>
  </w:endnote>
  <w:endnote w:type="continuationSeparator" w:id="0">
    <w:p w:rsidR="00D14C5E" w:rsidRDefault="00D14C5E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5E" w:rsidRDefault="00D14C5E" w:rsidP="00FC14B8">
      <w:pPr>
        <w:spacing w:after="0" w:line="240" w:lineRule="auto"/>
      </w:pPr>
      <w:r>
        <w:separator/>
      </w:r>
    </w:p>
  </w:footnote>
  <w:footnote w:type="continuationSeparator" w:id="0">
    <w:p w:rsidR="00D14C5E" w:rsidRDefault="00D14C5E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668"/>
    <w:multiLevelType w:val="hybridMultilevel"/>
    <w:tmpl w:val="15106642"/>
    <w:lvl w:ilvl="0" w:tplc="8AFC7D8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4B8"/>
    <w:rsid w:val="00024925"/>
    <w:rsid w:val="00052519"/>
    <w:rsid w:val="000564FF"/>
    <w:rsid w:val="000A4BF3"/>
    <w:rsid w:val="000D10F2"/>
    <w:rsid w:val="000D15ED"/>
    <w:rsid w:val="001013FB"/>
    <w:rsid w:val="001A6DF7"/>
    <w:rsid w:val="001C5579"/>
    <w:rsid w:val="001C59B4"/>
    <w:rsid w:val="001D3CBB"/>
    <w:rsid w:val="001E0E53"/>
    <w:rsid w:val="00216CAF"/>
    <w:rsid w:val="002625B3"/>
    <w:rsid w:val="00264880"/>
    <w:rsid w:val="002E4C16"/>
    <w:rsid w:val="003B4F2F"/>
    <w:rsid w:val="00483681"/>
    <w:rsid w:val="004D3CC6"/>
    <w:rsid w:val="00513510"/>
    <w:rsid w:val="00582929"/>
    <w:rsid w:val="005E707B"/>
    <w:rsid w:val="006348A1"/>
    <w:rsid w:val="006679F2"/>
    <w:rsid w:val="00694D23"/>
    <w:rsid w:val="006C396B"/>
    <w:rsid w:val="006E412C"/>
    <w:rsid w:val="006E5834"/>
    <w:rsid w:val="007126A4"/>
    <w:rsid w:val="007648E2"/>
    <w:rsid w:val="00766D8F"/>
    <w:rsid w:val="007C5BC6"/>
    <w:rsid w:val="007E6085"/>
    <w:rsid w:val="00831580"/>
    <w:rsid w:val="00845362"/>
    <w:rsid w:val="008A42AE"/>
    <w:rsid w:val="008A656C"/>
    <w:rsid w:val="009A6AE0"/>
    <w:rsid w:val="009B3AC0"/>
    <w:rsid w:val="009E2C23"/>
    <w:rsid w:val="009E6640"/>
    <w:rsid w:val="00A10332"/>
    <w:rsid w:val="00A37C9C"/>
    <w:rsid w:val="00A40B77"/>
    <w:rsid w:val="00A55DE9"/>
    <w:rsid w:val="00B8294A"/>
    <w:rsid w:val="00B97425"/>
    <w:rsid w:val="00BB3D61"/>
    <w:rsid w:val="00C17FE8"/>
    <w:rsid w:val="00C377FD"/>
    <w:rsid w:val="00C71CEA"/>
    <w:rsid w:val="00CA3973"/>
    <w:rsid w:val="00CE2480"/>
    <w:rsid w:val="00D11488"/>
    <w:rsid w:val="00D14C5E"/>
    <w:rsid w:val="00D43500"/>
    <w:rsid w:val="00DC2543"/>
    <w:rsid w:val="00DC4DB4"/>
    <w:rsid w:val="00E86AF4"/>
    <w:rsid w:val="00E9794C"/>
    <w:rsid w:val="00EE5311"/>
    <w:rsid w:val="00F06A77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5</cp:revision>
  <cp:lastPrinted>2018-10-29T02:41:00Z</cp:lastPrinted>
  <dcterms:created xsi:type="dcterms:W3CDTF">2018-10-30T15:20:00Z</dcterms:created>
  <dcterms:modified xsi:type="dcterms:W3CDTF">2018-11-01T15:03:00Z</dcterms:modified>
</cp:coreProperties>
</file>