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77C" w:rsidRPr="00097F5B" w:rsidRDefault="000E077C" w:rsidP="000E077C">
      <w:pPr>
        <w:ind w:right="180"/>
        <w:jc w:val="right"/>
      </w:pPr>
      <w:r w:rsidRPr="00097F5B">
        <w:t xml:space="preserve">Приложение </w:t>
      </w:r>
      <w:r>
        <w:t>№2</w:t>
      </w:r>
    </w:p>
    <w:p w:rsidR="000E077C" w:rsidRPr="00097F5B" w:rsidRDefault="000E077C" w:rsidP="000E077C">
      <w:pPr>
        <w:ind w:right="180"/>
        <w:jc w:val="right"/>
      </w:pPr>
      <w:r w:rsidRPr="00097F5B">
        <w:t xml:space="preserve">к решению Муниципального комитета </w:t>
      </w:r>
    </w:p>
    <w:p w:rsidR="000E077C" w:rsidRPr="00097F5B" w:rsidRDefault="000E077C" w:rsidP="000E077C">
      <w:pPr>
        <w:ind w:right="180"/>
        <w:jc w:val="right"/>
      </w:pPr>
      <w:r w:rsidRPr="00097F5B">
        <w:t>Горноключевского городского поселения</w:t>
      </w:r>
    </w:p>
    <w:p w:rsidR="000E077C" w:rsidRPr="00097F5B" w:rsidRDefault="000E077C" w:rsidP="000E077C">
      <w:pPr>
        <w:ind w:right="180"/>
        <w:jc w:val="right"/>
      </w:pPr>
      <w:r w:rsidRPr="00097F5B">
        <w:t xml:space="preserve">от </w:t>
      </w:r>
      <w:r w:rsidR="00DF4798">
        <w:t>14.11</w:t>
      </w:r>
      <w:r w:rsidR="002E1736">
        <w:t>.</w:t>
      </w:r>
      <w:r w:rsidR="00123202">
        <w:t>2024</w:t>
      </w:r>
      <w:r>
        <w:t xml:space="preserve"> года № </w:t>
      </w:r>
      <w:r w:rsidR="00DF4798">
        <w:t>26</w:t>
      </w:r>
      <w:r w:rsidR="00344A4B">
        <w:t>2</w:t>
      </w:r>
    </w:p>
    <w:p w:rsidR="000E077C" w:rsidRPr="00377042" w:rsidRDefault="000E077C" w:rsidP="000E077C">
      <w:pPr>
        <w:jc w:val="center"/>
        <w:rPr>
          <w:b/>
          <w:sz w:val="28"/>
          <w:szCs w:val="28"/>
        </w:rPr>
      </w:pPr>
      <w:r w:rsidRPr="00377042">
        <w:rPr>
          <w:b/>
          <w:sz w:val="28"/>
          <w:szCs w:val="28"/>
        </w:rPr>
        <w:t>Структура</w:t>
      </w:r>
    </w:p>
    <w:p w:rsidR="00E406A1" w:rsidRDefault="00DF4798" w:rsidP="000E077C">
      <w:pPr>
        <w:jc w:val="center"/>
      </w:pP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30" o:spid="_x0000_s1026" type="#_x0000_t34" style="position:absolute;left:0;text-align:left;margin-left:547.3pt;margin-top:140.3pt;width:170.45pt;height:.45pt;rotation:90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v8lOAIAAGIEAAAOAAAAZHJzL2Uyb0RvYy54bWysVM2O2jAQvlfqO1i+s0kgUIgIq1UCvWy7&#10;SLt9AGM7xKpjW7YhoKrv3rEJtLSXqmoOzkw8P998M5Pl46mT6MitE1qVOHtIMeKKaibUvsRf3jaj&#10;OUbOE8WI1IqX+Mwdfly9f7fsTcHHutWScYsgiHJFb0rcem+KJHG05R1xD9pwBZeNth3xoNp9wizp&#10;IXonk3GazpJeW2asptw5+FpfLvEqxm8aTv1L0zjukSwxYPPxtPHchTNZLUmxt8S0gg4wyD+g6IhQ&#10;kPQWqiaeoIMVf4TqBLXa6cY/UN0lumkE5bEGqCZLf6vmtSWGx1qAHGduNLn/F5Z+Pm4tEgx6l2Ok&#10;SAc9ejp4HVOjSSSoN64Au0ptbSiRntSredb0q0NKVy1Rex6t384GnLNAaXLnEhRnIM2u/6QZ2BBI&#10;ENk6NbYLIYEHdIpNOd+awk8eUfiY5/kUIwoX42w6n8ymMQEprr7GOv+R6w4FocTOWyL2ra+0UtB9&#10;bbOYiRyfnQ/ISHF1CImV3ggp4xBIhfoSL6bjaXRwWgoWLoOZs/tdJS06kjBG8RlQ3JlZfVAsBms5&#10;YetB9kRIkJGP/HgrgDHJccjWcYaR5LA5QbrAkypkhOoB8CBdJunbIl2s5+t5PsrHs/UoT+t69LSp&#10;8tFsk32Y1pO6qursewCf5UUrGOMq4L9OdZb/3dQM+3WZx9tc34hK7qNHRgHs9R1Bx/aHjoc1dMVO&#10;s/PWhuqCBoMcjYelC5vyqx6tfv4aVj8AAAD//wMAUEsDBBQABgAIAAAAIQAUgE9+4gAAAA0BAAAP&#10;AAAAZHJzL2Rvd25yZXYueG1sTI/BTsMwEETvSPyDtUjcqNPQWBDiVECFyAUkWoQ4uvESW8R2FLtt&#10;ytezPcFtRvs0O1MtJ9ezPY7RBi9hPsuAoW+Dtr6T8L55uroBFpPyWvXBo4QjRljW52eVKnU4+Dfc&#10;r1PHKMTHUkkwKQ0l57E16FSchQE93b7C6FQiO3Zcj+pA4a7neZYJ7pT19MGoAR8Ntt/rnZOQVp9H&#10;Iz7ah1v7unl+EfanaZqVlJcX0/0dsIRT+oPhVJ+qQ02dtmHndWQ9+VwsBLGk5hmJE5KL4hrYVsKi&#10;yArgdcX/r6h/AQAA//8DAFBLAQItABQABgAIAAAAIQC2gziS/gAAAOEBAAATAAAAAAAAAAAAAAAA&#10;AAAAAABbQ29udGVudF9UeXBlc10ueG1sUEsBAi0AFAAGAAgAAAAhADj9If/WAAAAlAEAAAsAAAAA&#10;AAAAAAAAAAAALwEAAF9yZWxzLy5yZWxzUEsBAi0AFAAGAAgAAAAhAMEe/yU4AgAAYgQAAA4AAAAA&#10;AAAAAAAAAAAALgIAAGRycy9lMm9Eb2MueG1sUEsBAi0AFAAGAAgAAAAhABSAT37iAAAADQEAAA8A&#10;AAAAAAAAAAAAAAAAkgQAAGRycy9kb3ducmV2LnhtbFBLBQYAAAAABAAEAPMAAAChBQAAAAA=&#10;" adj="10797,8116800,-87312">
            <v:stroke endarrow="block"/>
          </v:shape>
        </w:pict>
      </w:r>
      <w:r>
        <w:rPr>
          <w:noProof/>
        </w:rPr>
        <w:pict>
          <v:rect id="Rectangle 8" o:spid="_x0000_s1029" style="position:absolute;left:0;text-align:left;margin-left:538.65pt;margin-top:325.9pt;width:189.2pt;height:66.45pt;z-index:25166233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sO8MwMAACQHAAAOAAAAZHJzL2Uyb0RvYy54bWysVctu2zAQvBfoPxC8O5Js2bGNyEHgR1Gg&#10;j6Bp0TNNUhJRilRJ2nJa9N+7pCTHrnNoiuogiK/hzuzs6ub2UEm058YKrTKcXMUYcUU1E6rI8JfP&#10;m8EUI+uIYkRqxTP8yC2+Xbx+ddPUcz7UpZaMGwQgys6bOsOlc/U8iiwteUXsla65gsVcm4o4GJoi&#10;YoY0gF7JaBjHk6jRhtVGU24tzK7aRbwI+HnOqfuY55Y7JDMMsbnwNuG99e9ocUPmhSF1KWgXBvmH&#10;KCoiFFx6hFoRR9DOiAuoSlCjrc7dFdVVpPNcUB44AJsk/oPNQ0lqHriAOLY+ymT/Hyz9sL83SLAM&#10;D0EeRSrI0SdQjahCcjT1+jS1ncO2h/reeIa2fqfpN4uUXpawi98Zo5uSEwZRJX5/dHbADywcRdvm&#10;vWaATnZOB6kOuak8IIiADiEjj8eM8INDFCaHaTxKfGQU1hIYjMYhZxGZ98drY90brivkPzJsIPgA&#10;T/bvrPPhkHm/xd+m9EZIGdIuFWoAdXgdx+GE1VIwvxpoegfypTRoT8A7hFKu3CTsk7sKqLTzkxie&#10;1kUwDV5rp9N+Gm4PXvZIIZazSyrhwP1SVBme+hMdkldzrVgI0hEh22+AksqHxoOvgV1QbwcQDyVr&#10;EBOe/3A6mkHNMQEmH03jSTy7xojIAqqTOoOR0e6rcGWwlpf7BVzHTxGecu2CJrIuScv+uPGCve6j&#10;DVqcEYGUd5R88kPt/JzFs/V0PU0H6XCyHqTxajW42yzTwWSTXI9Xo9VyuUp+eQpJOi8FY1z59PV1&#10;nKR/VyddR2kr8LSSgxmeVaywXayFRbUG5z8rpHTJhWGSkzxfqHihV2F9fvpLurMvSNnRh+CdE3se&#10;XfvshTB55CeFQlDlGR4HKKhES4nk0C/aWg8dryua6DwNbYoP4FIA7LMbmoPvB21fcYftIXSfUd9p&#10;tpo9QrcAm3pR/a8FPkptfmDUQJvOsP2+I4ZjJN8q0H2WpClsc2GQjq99rzCnK9vTFaIoQGXYQUmE&#10;z6Vr/wW72oiihJvahCl9B10qF6F/+A7WRgVM/ABaceDU/TZ8rz8dh11PP7fFbwAAAP//AwBQSwME&#10;FAAGAAgAAAAhAGs8KM7fAAAADAEAAA8AAABkcnMvZG93bnJldi54bWxMj8FOwzAQRO9I/IO1SNyo&#10;nSgJKMSpKtReOCC1BXHdxksSEa+j2G3C3+Oe4Dia0cybar3YQVxo8r1jDclKgSBunOm51fB+3D08&#10;gfAB2eDgmDT8kId1fXtTYWnczHu6HEIrYgn7EjV0IYyllL7pyKJfuZE4el9ushiinFppJpxjuR1k&#10;qlQhLfYcFzoc6aWj5vtwtho+tttZ9cXb6+ce3URh5/0ma7S+v1s2zyACLeEvDFf8iA51ZDq5Mxsv&#10;Bg1FlkT0oCHLVQ7imlCpSkGcoveY5CDrSv4/Uf8CAAD//wMAUEsBAi0AFAAGAAgAAAAhALaDOJL+&#10;AAAA4QEAABMAAAAAAAAAAAAAAAAAAAAAAFtDb250ZW50X1R5cGVzXS54bWxQSwECLQAUAAYACAAA&#10;ACEAOP0h/9YAAACUAQAACwAAAAAAAAAAAAAAAAAvAQAAX3JlbHMvLnJlbHNQSwECLQAUAAYACAAA&#10;ACEAfm7DvDMDAAAkBwAADgAAAAAAAAAAAAAAAAAuAgAAZHJzL2Uyb0RvYy54bWxQSwECLQAUAAYA&#10;CAAAACEAazwozt8AAAAMAQAADwAAAAAAAAAAAAAAAACNBQAAZHJzL2Rvd25yZXYueG1sUEsFBgAA&#10;AAAEAAQA8wAAAJkGAAAAAA==&#10;" filled="f" fillcolor="white [3201]" strokecolor="#fabf8f [1945]" strokeweight="1pt">
            <v:fill color2="#fbd4b4 [1305]" focus="100%" type="gradient"/>
            <v:shadow on="t" color="#974706 [1609]" opacity=".5" offset="1pt"/>
            <v:textbox>
              <w:txbxContent>
                <w:p w:rsidR="00935B21" w:rsidRDefault="00935B21" w:rsidP="00CB7FEE">
                  <w:pPr>
                    <w:jc w:val="center"/>
                    <w:rPr>
                      <w:b/>
                      <w:u w:val="single"/>
                    </w:rPr>
                  </w:pPr>
                  <w:r w:rsidRPr="00935B21">
                    <w:rPr>
                      <w:b/>
                      <w:u w:val="single"/>
                    </w:rPr>
                    <w:t>Отдел архитектуры и жизнео</w:t>
                  </w:r>
                  <w:bookmarkStart w:id="0" w:name="_GoBack"/>
                  <w:bookmarkEnd w:id="0"/>
                  <w:r w:rsidRPr="00935B21">
                    <w:rPr>
                      <w:b/>
                      <w:u w:val="single"/>
                    </w:rPr>
                    <w:t>беспечения</w:t>
                  </w:r>
                </w:p>
                <w:p w:rsidR="00935B21" w:rsidRPr="00935B21" w:rsidRDefault="00344A4B" w:rsidP="00344A4B">
                  <w:r>
                    <w:t xml:space="preserve">  </w:t>
                  </w:r>
                  <w:r w:rsidR="00935B21" w:rsidRPr="00935B21">
                    <w:rPr>
                      <w:b/>
                    </w:rPr>
                    <w:t>-</w:t>
                  </w:r>
                  <w:r w:rsidR="00935B21">
                    <w:rPr>
                      <w:b/>
                    </w:rPr>
                    <w:t xml:space="preserve"> </w:t>
                  </w:r>
                  <w:r w:rsidR="00CB7FEE">
                    <w:t>Г</w:t>
                  </w:r>
                  <w:r w:rsidR="00935B21" w:rsidRPr="00935B21">
                    <w:t>лавный специалист 2 разряда</w:t>
                  </w:r>
                </w:p>
                <w:p w:rsidR="00935B21" w:rsidRDefault="00935B21" w:rsidP="00935B21">
                  <w:r>
                    <w:t xml:space="preserve">  </w:t>
                  </w:r>
                  <w:r w:rsidRPr="00935B21">
                    <w:t xml:space="preserve">- </w:t>
                  </w:r>
                  <w:r w:rsidR="00CB7FEE">
                    <w:t>Ведущий специалист</w:t>
                  </w:r>
                </w:p>
                <w:p w:rsidR="00DF4798" w:rsidRDefault="00DF4798"/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1" o:spid="_x0000_s1040" type="#_x0000_t32" style="position:absolute;left:0;text-align:left;margin-left:638.2pt;margin-top:271.3pt;width:0;height:54.6pt;z-index:2516807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AGTMQIAAF0EAAAOAAAAZHJzL2Uyb0RvYy54bWysVE2P2yAQvVfqf0Dcs7bz1cSKs1rZSS/b&#10;bqTd/gACOEbFgIDEiar+9w7YSZv2UlXNgQww8+bNvMGrx3Mr0YlbJ7QqcPaQYsQV1UyoQ4G/vG1H&#10;C4ycJ4oRqRUv8IU7/Lh+/27VmZyPdaMl4xYBiHJ5ZwrceG/yJHG04S1xD9pwBZe1ti3xsLWHhFnS&#10;AXork3GazpNOW2asptw5OK36S7yO+HXNqX+pa8c9kgUGbj6uNq77sCbrFckPlphG0IEG+QcWLREK&#10;kt6gKuIJOlrxB1QrqNVO1/6B6jbRdS0ojzVANVn6WzWvDTE81gLNcebWJvf/YOnn084iwQoMQinS&#10;gkRPR69jZjTJQn8643JwK9XOhgrpWb2aZ02/OqR02RB14NH77WIgOEYkdyFh4wxk2XefNAMfAgli&#10;s861bQMktAGdoyaXmyb87BHtDymczpeTeTYOdBKSX+OMdf4j1y0KRoGdt0QcGl9qpUB4bbOYhZye&#10;ne8DrwEhqdJbIWXUXyrUFXg5G89igNNSsHAZ3Jw97Etp0YmECYq/gcWdm9VHxSJYwwnbDLYnQoKN&#10;fOyNtwK6JTkO2VrOMJIcHk2wenpShYxQORAerH6Ivi3T5WaxWUxH0/F8M5qmVTV62pbT0XybfZhV&#10;k6osq+x7IJ9N80YwxlXgfx3obPp3AzM8rX4UbyN9a1Ryjx6lALLX/0g6Sh/U7udmr9llZ0N1YQpg&#10;hqPz8N7CI/l1H71+fhXWPwAAAP//AwBQSwMEFAAGAAgAAAAhAIAsMrXiAAAACwEAAA8AAABkcnMv&#10;ZG93bnJldi54bWxMj8tOwzAQRfdI/IM1SOyo0zYKIcSpgAqRTZH6EGLpxkNsEY+j2G1Tvh4jFrCc&#10;maM755aL0XbsiIM3jgRMJwkwpMYpQ62A3fb5JgfmgyQlO0co4IweFtXlRSkL5U60xuMmtCyGkC+k&#10;AB1CX3DuG41W+onrkeLtww1WhjgOLVeDPMVw2/FZkmTcSkPxg5Y9PmlsPjcHKyAs3886e2se78zr&#10;9mWVma+6rpdCXF+ND/fAAo7hD4Yf/agOVXTauwMpzzoB+TSdRVTAfJ6nwCLxu9kLSNPbDHhV8v8d&#10;qm8AAAD//wMAUEsBAi0AFAAGAAgAAAAhALaDOJL+AAAA4QEAABMAAAAAAAAAAAAAAAAAAAAAAFtD&#10;b250ZW50X1R5cGVzXS54bWxQSwECLQAUAAYACAAAACEAOP0h/9YAAACUAQAACwAAAAAAAAAAAAAA&#10;AAAvAQAAX3JlbHMvLnJlbHNQSwECLQAUAAYACAAAACEAU4wBkzECAABdBAAADgAAAAAAAAAAAAAA&#10;AAAuAgAAZHJzL2Uyb0RvYy54bWxQSwECLQAUAAYACAAAACEAgCwyteIAAAALAQAADwAAAAAAAAAA&#10;AAAAAACLBAAAZHJzL2Rvd25yZXYueG1sUEsFBgAAAAAEAAQA8wAAAJoFAAAAAA==&#10;">
            <v:stroke endarrow="block"/>
          </v:shape>
        </w:pict>
      </w:r>
      <w:r>
        <w:rPr>
          <w:noProof/>
        </w:rPr>
        <w:pict>
          <v:rect id="Rectangle 5" o:spid="_x0000_s1028" style="position:absolute;left:0;text-align:left;margin-left:465.7pt;margin-top:225.25pt;width:300.6pt;height:46.05pt;z-index:251659264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FwIMQMAACIHAAAOAAAAZHJzL2Uyb0RvYy54bWysVclu2zAQvRfoPxC8O1osb0LkIPBSFOgS&#10;NC16pilKIkqRKklHTov+e4eU5Nh1Dk1RHQSuM/Nm3jxe3xxqgR6YNlzJDEdXIUZMUpVzWWb4y+ft&#10;aI6RsUTmRCjJMvzIDL5Zvn513TYpi1WlRM40AiPSpG2T4craJg0CQytWE3OlGiZhs1C6Jhamugxy&#10;TVqwXosgDsNp0CqdN1pRZgysrrtNvPT2i4JR+7EoDLNIZBhis/6v/X/n/sHymqSlJk3FaR8G+Yco&#10;asIlOD2aWhNL0F7zC1M1p1oZVdgrqupAFQWnzGMANFH4B5r7ijTMY4HkmOaYJvP/zNIPD3ca8TzD&#10;Y4wkqaFEnyBpRJaCoYlLT9uYFE7dN3faATTNO0W/GSTVqoJT7FZr1VaM5BBU5M4HZxfcxMBVtGvf&#10;qxysk71VPlOHQtfOIOQAHXxBHo8FYQeLKCwm8WQcxhAZhb3JPJktOhckHW432tg3TNXIDTKsIXZv&#10;nTy8M9ZFQ9LhiHMm1ZYL4YsuJGoh5HgWhv6GUYLnbtejdPxjK6HRAwHmEEqZtFN/TuxrQNKtT0P4&#10;Og7BMjCtW06GZfDumews+VjOnNTcAvcFrzM8dzd6Sy6ZG5n7IC3hohuDKSFdaMyzGtD55O3BxH2V&#10;tyjnDn88Hy+g43IOFB/Pw2m4mGFERAm9Sa3GSCv7ldvKE8tl+wVYJ08RnmLtgyaiqUiH/njwAr0a&#10;ovW5OAMCFe8hudr7zvm5CBeb+WaejJJ4uhkl4Xo9ut2uktF0G80m6/F6tVpHvxyEKEkrnudMuvIN&#10;XRwlf9clvZ50/Xfax54Mz2asNH2spUGNAuI/m0hhowvCRCd1vsjiRb5K4+ozOOnvvqBkRx4Cd07o&#10;eWTtsw5h8YhPcImgyaH3vCkQUEOJYKAWQx+CdPZNE5yXoSvxAVgKBofqem1wctDJij3sDl574kFo&#10;dip/BLEAmrqkuocFBpXSPzBqQaQzbL7viWYYibcS8r6IksSpup8kk1kME326szvdIZKCqQxbaAk/&#10;XNnuJdg3mpcVeOoKJtUtiFTBvX44AeuiAiRuAkLsMfWPhlP607k/9fS0LX8DAAD//wMAUEsDBBQA&#10;BgAIAAAAIQCvHv9k4AAAAAwBAAAPAAAAZHJzL2Rvd25yZXYueG1sTI/BTsMwEETvSPyDtUjcqN02&#10;SmiIU1WovXBAagH1uo2XJCJeR7HbhL/HPdHjakcz7xXryXbiQoNvHWuYzxQI4sqZlmsNnx+7p2cQ&#10;PiAb7ByThl/ysC7v7wrMjRt5T5dDqEUsYZ+jhiaEPpfSVw1Z9DPXE8fftxsshngOtTQDjrHcdnKh&#10;VCotthwXGuzptaHq53C2Gr6221G16fvbcY9uoLDzfpNUWj8+TJsXEIGm8B+GK35EhzIyndyZjRed&#10;hkQl0SVoWMyzFMQ1obJltDlpWKpVBrIs5K1E+QcAAP//AwBQSwECLQAUAAYACAAAACEAtoM4kv4A&#10;AADhAQAAEwAAAAAAAAAAAAAAAAAAAAAAW0NvbnRlbnRfVHlwZXNdLnhtbFBLAQItABQABgAIAAAA&#10;IQA4/SH/1gAAAJQBAAALAAAAAAAAAAAAAAAAAC8BAABfcmVscy8ucmVsc1BLAQItABQABgAIAAAA&#10;IQALiFwIMQMAACIHAAAOAAAAAAAAAAAAAAAAAC4CAABkcnMvZTJvRG9jLnhtbFBLAQItABQABgAI&#10;AAAAIQCvHv9k4AAAAAwBAAAPAAAAAAAAAAAAAAAAAIsFAABkcnMvZG93bnJldi54bWxQSwUGAAAA&#10;AAQABADzAAAAmAYAAAAA&#10;" filled="f" fillcolor="white [3201]" strokecolor="#fabf8f [1945]" strokeweight="1pt">
            <v:fill color2="#fbd4b4 [1305]" focus="100%" type="gradient"/>
            <v:shadow on="t" color="#974706 [1609]" opacity=".5" offset="1pt"/>
            <v:textbox>
              <w:txbxContent>
                <w:p w:rsidR="00C02CDC" w:rsidRDefault="00C02CDC" w:rsidP="00C02CDC">
                  <w:pPr>
                    <w:jc w:val="center"/>
                  </w:pPr>
                  <w:r w:rsidRPr="00097F5B">
                    <w:t>Заместитель главы администрации</w:t>
                  </w:r>
                  <w:r w:rsidRPr="001B558C">
                    <w:t xml:space="preserve"> </w:t>
                  </w:r>
                  <w:r>
                    <w:t>Горноключевского городского поселения</w:t>
                  </w:r>
                </w:p>
                <w:p w:rsidR="00C02CDC" w:rsidRPr="00097F5B" w:rsidRDefault="00C02CDC" w:rsidP="00C02CDC">
                  <w:pPr>
                    <w:jc w:val="center"/>
                  </w:pPr>
                  <w:r w:rsidRPr="00097F5B">
                    <w:t xml:space="preserve"> </w:t>
                  </w:r>
                </w:p>
                <w:p w:rsidR="00E442BD" w:rsidRPr="00C02CDC" w:rsidRDefault="00E442BD" w:rsidP="00C02CDC"/>
              </w:txbxContent>
            </v:textbox>
          </v:rect>
        </w:pict>
      </w:r>
      <w:r>
        <w:rPr>
          <w:noProof/>
        </w:rPr>
        <w:pict>
          <v:rect id="Rectangle 10" o:spid="_x0000_s1027" style="position:absolute;left:0;text-align:left;margin-left:378.65pt;margin-top:114.3pt;width:210.15pt;height:90.9pt;z-index:251664384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idxNAMAACUHAAAOAAAAZHJzL2Uyb0RvYy54bWysVctu2zAQvBfoPxC8O5Js2bGFyEHgR1Gg&#10;j6Bp0TNNUhJRilRJ2nJa9N+7pGTHrnNoiuogiK/hzs7s6uZ2X0u048YKrXKcXMUYcUU1E6rM8ZfP&#10;68EUI+uIYkRqxXP8yC2+nb9+ddM2GR/qSkvGDQIQZbO2yXHlXJNFkaUVr4m90g1XsFhoUxMHQ1NG&#10;zJAW0GsZDeN4ErXasMZoyq2F2WW3iOcBvyg4dR+LwnKHZI4hNhfeJrw3/h3Nb0hWGtJUgvZhkH+I&#10;oiZCwaVHqCVxBG2NuICqBTXa6sJdUV1HuigE5YEDsEniP9g8VKThgQskxzbHNNn/B0s/7O4NEgy0&#10;A6UUqUGjT5A1okrJURIS1DY2g30Pzb3xFG3zTtNvFim9qGAbvzNGtxUnDMJKfEKjswN+YOEo2rTv&#10;NQN4snU65GpfmNoDQhbQPkjyeJSE7x2iMJlM4zQejTGisJaMR+N0FGKKSHY43hjr3nBdI/+RYwPR&#10;B3iye2edD4dkhy3+NqXXQsqgu1SoBdThdRyHE1ZLwfxqoOktyBfSoB0B8xBKuXJp2Ce3NVDp5icx&#10;PJ2NYBrM1k2nh2m4PZjZI4VYzi6phQP7S1HneOpP9Eg+myvFQpCOCNl9A5RUPjQejA3sQva2APFQ&#10;sRYx4fkPp6MZSMkEuHw0jSfx7BojIksoT+oMRka7r8JVwVs+3S/gOn6K8JRrHzSRTUU69seNF+z1&#10;IdqQizMiIHlPyYsfiufnLJ6tpqtpOkiHk9UgjZfLwd16kQ4m6+R6vBwtF4tl8stTSNKsEoxx5eU7&#10;FHKS/l2h9C2lK8HTUg5meDZjpe1jLS1qNDj/2URKl1wYJjnR+SKLF/kqrdfncEl/9gWSHX0I3jmx&#10;59G1z14Ik0d+UigEVZ7jcYCCHmopkdw3jFDroeX1RROdy9BJvAeXAuBB3dAcfD/wLdpmbr/Zd+3H&#10;o/mZjWaP0C3Apj6p/t8CH5U2PzBqoU/n2H7fEsMxkm8V5H2WpKlv7GGQjq+HMDCnK5vTFaIoQOXY&#10;QUmEz4Xrfgbbxoiygps6wZS+gy5ViNA/nqICJn4AvThw6v8bvtmfjsOup7/b/DcAAAD//wMAUEsD&#10;BBQABgAIAAAAIQCg8uJn4QAAAAsBAAAPAAAAZHJzL2Rvd25yZXYueG1sTI9RS8MwFIXfBf9DuIJv&#10;Ltkaa1ebDhEURBgYN3zN2mtbbG5Kk3Xdvzc+zcfL/TjnO8Vmtj2bcPSdIwXLhQCGVLm6o0bB7vPl&#10;LgPmg6Ha9I5QwRk9bMrrq8LktTvRB046NCyGkM+NgjaEIefcVy1a4xduQIq/bzdaE+I5NrwezSmG&#10;256vhEi5NR3FhtYM+Nxi9aOPVsGb+NpKXSVi/76l6fUBdZfos1K3N/PTI7CAc7jA8Kcf1aGMTgd3&#10;pNqzXsEqk0lEFUi5jhsicZ9mEthBQbpepsDLgv/fUP4CAAD//wMAUEsBAi0AFAAGAAgAAAAhALaD&#10;OJL+AAAA4QEAABMAAAAAAAAAAAAAAAAAAAAAAFtDb250ZW50X1R5cGVzXS54bWxQSwECLQAUAAYA&#10;CAAAACEAOP0h/9YAAACUAQAACwAAAAAAAAAAAAAAAAAvAQAAX3JlbHMvLnJlbHNQSwECLQAUAAYA&#10;CAAAACEA2/4ncTQDAAAlBwAADgAAAAAAAAAAAAAAAAAuAgAAZHJzL2Uyb0RvYy54bWxQSwECLQAU&#10;AAYACAAAACEAoPLiZ+EAAAALAQAADwAAAAAAAAAAAAAAAACOBQAAZHJzL2Rvd25yZXYueG1sUEsF&#10;BgAAAAAEAAQA8wAAAJwGAAAAAA==&#10;" filled="f" fillcolor="white [3201]" strokecolor="#b2a1c7 [1943]" strokeweight="1pt">
            <v:fill color2="#ccc0d9 [1303]" focus="100%" type="gradient"/>
            <v:shadow on="t" color="#3f3151 [1607]" opacity=".5" offset="1pt"/>
            <v:textbox>
              <w:txbxContent>
                <w:p w:rsidR="00935B21" w:rsidRPr="00CB7FEE" w:rsidRDefault="00CB7FEE" w:rsidP="00CB7FEE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Отдел по кадрам и делопроизводству</w:t>
                  </w:r>
                </w:p>
                <w:p w:rsidR="00DF4798" w:rsidRDefault="00CB7FEE" w:rsidP="00DF4798">
                  <w:r>
                    <w:t>- Начальник отдела</w:t>
                  </w:r>
                  <w:r w:rsidR="00DF4798">
                    <w:t xml:space="preserve">  </w:t>
                  </w:r>
                </w:p>
                <w:p w:rsidR="00CB7FEE" w:rsidRDefault="00DF4798" w:rsidP="00DF4798">
                  <w:r>
                    <w:t>- С</w:t>
                  </w:r>
                  <w:r w:rsidRPr="00935B21">
                    <w:t>тарший специалист</w:t>
                  </w:r>
                </w:p>
                <w:p w:rsidR="00CB7FEE" w:rsidRDefault="00CB7FEE" w:rsidP="00CB7FEE">
                  <w:r>
                    <w:t>- Специалист военно-учетного стола</w:t>
                  </w:r>
                </w:p>
                <w:p w:rsidR="00CB7FEE" w:rsidRDefault="00CB7FEE" w:rsidP="00CB7FEE">
                  <w:r>
                    <w:t>- Уборщик служебных помещений</w:t>
                  </w:r>
                </w:p>
                <w:p w:rsidR="00CB7FEE" w:rsidRDefault="00CB7FEE" w:rsidP="00CB7FEE">
                  <w:pPr>
                    <w:jc w:val="center"/>
                  </w:pPr>
                </w:p>
                <w:p w:rsidR="00CB7FEE" w:rsidRDefault="00CB7FEE" w:rsidP="00CB7FEE">
                  <w:pPr>
                    <w:jc w:val="center"/>
                  </w:pPr>
                </w:p>
                <w:p w:rsidR="00F519F4" w:rsidRDefault="00F519F4"/>
                <w:p w:rsidR="00261F35" w:rsidRDefault="00261F35"/>
                <w:p w:rsidR="00E54A12" w:rsidRDefault="00E54A12"/>
                <w:p w:rsidR="00E54A12" w:rsidRDefault="00E54A12"/>
              </w:txbxContent>
            </v:textbox>
          </v:rect>
        </w:pict>
      </w:r>
      <w:r w:rsidR="00C77E9F">
        <w:rPr>
          <w:noProof/>
        </w:rPr>
        <w:pict>
          <v:rect id="Rectangle 11" o:spid="_x0000_s1030" style="position:absolute;left:0;text-align:left;margin-left:14.45pt;margin-top:327.8pt;width:259.55pt;height:84.15pt;z-index:25166540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N01MwMAACUHAAAOAAAAZHJzL2Uyb0RvYy54bWysVclu2zAQvRfoPxC8O1osr4gcBF6KAl2C&#10;pkXPNEVJRClSJWnLadF/75CSHKXOoSmqg8BlOJw38+bx+uZUCXRk2nAlUxxdhRgxSVXGZZHiL593&#10;ozlGxhKZEaEkS/EDM/hm9frVdVMvWaxKJTKmETiRZtnUKS6trZdBYGjJKmKuVM0kbOZKV8TCVBdB&#10;pkkD3isRxGE4DRqls1oryoyB1U27iVfef54zaj/muWEWiRRDbNb/tf/v3T9YXZNloUldctqFQf4h&#10;iopwCZeeXW2IJeig+YWrilOtjMrtFVVVoPKcU+YxAJoo/APNfUlq5rFAckx9TpP5f27ph+OdRjyD&#10;2k0wkqSCGn2CrBFZCIaiyCWoqc0S7O7rO+0gmvqdot8Mkmpdghm71Vo1JSMZhOXtgycH3MTAUbRv&#10;3qsM3JODVT5Xp1xXziFkAZ18SR7OJWEniygsRosomcQQGoW9aL6Ix6EvWkCW/fFaG/uGqQq5QYo1&#10;RO/dk+M7YyF8MO1N3G1S7bgQvu5Coga8xjPw6ZEpwTO36yeOgmwtNDoSIA+hlEmbeDtxqABKuz4N&#10;4WtpBMtAtnY56Zfhdk9m58nHYoaXVNwC/QWvUjx3JzpPLptbmfkgLeGiHYMrIV1ozBMb0LmJOoCL&#10;+zJrUMYd/ng+XkDTZRxYPp6H03Axw4iIAtqTWo2RVvYrt6Xnlkv3C7BOHiMcYu2CJqIuSYv+bHiB&#10;/hytz8UTIFDyDpIrvm+en4twsZ1v58koiafbURJuNqPb3ToZTXfRbLIZb9brTfTLQYiSZcmzjElX&#10;vr6Ro+TvGqWTlLYFh63syfBsxgrTxVoYVCtg/rOJFDa6IEw0qPNFFi/yVRhXn/6S7uwLSnbmIXBn&#10;QM8za5+9EBbP+ASXCLo8xRPvCjTUUCKYEwzHemeqSdc0wdMytCU+AUvBqq+uFwenB62u2NP+5OUn&#10;6ZVmr7IHUAugqUuqe1tgUCr9A6MGdDrF5vuBaIaReCsh76APiRN2P0kmsxgmerizH+4QScFVii20&#10;hB+ubfsYHGrNixJuagsm1S2oVM69fjgFa6MCJG4CWtwjd++GE/vh3Fs9vm6r3wAAAP//AwBQSwME&#10;FAAGAAgAAAAhAKVNOTrhAAAACwEAAA8AAABkcnMvZG93bnJldi54bWxMj1FLwzAUhd8F/0O4gm9b&#10;sraurjYdIiiIMDBu+Jo117bY3JQm67p/b3zSx8v5OOe75Xa2PZtw9J0jCaulAIZUO9NRI2H/8by4&#10;B+aDJqN7Ryjhgh621fVVqQvjzvSOkwoNiyXkCy2hDWEoOPd1i1b7pRuQYvblRqtDPMeGm1GfY7nt&#10;eSLEmlvdUVxo9YBPLdbf6mQlvIrPXabqVBzedjS95Ki6VF2kvL2ZHx+ABZzDHwy/+lEdquh0dCcy&#10;nvUSFvlqHVEJWXqXAYtEkmw2wI4S8jTNgFcl//9D9QMAAP//AwBQSwECLQAUAAYACAAAACEAtoM4&#10;kv4AAADhAQAAEwAAAAAAAAAAAAAAAAAAAAAAW0NvbnRlbnRfVHlwZXNdLnhtbFBLAQItABQABgAI&#10;AAAAIQA4/SH/1gAAAJQBAAALAAAAAAAAAAAAAAAAAC8BAABfcmVscy8ucmVsc1BLAQItABQABgAI&#10;AAAAIQDseN01MwMAACUHAAAOAAAAAAAAAAAAAAAAAC4CAABkcnMvZTJvRG9jLnhtbFBLAQItABQA&#10;BgAIAAAAIQClTTk64QAAAAsBAAAPAAAAAAAAAAAAAAAAAI0FAABkcnMvZG93bnJldi54bWxQSwUG&#10;AAAAAAQABADzAAAAmwYAAAAA&#10;" filled="f" fillcolor="white [3201]" strokecolor="#b2a1c7 [1943]" strokeweight="1pt">
            <v:fill color2="#ccc0d9 [1303]" focus="100%" type="gradient"/>
            <v:shadow on="t" color="#3f3151 [1607]" opacity=".5" offset="1pt"/>
            <v:textbox>
              <w:txbxContent>
                <w:p w:rsidR="00C01EF9" w:rsidRPr="00E72718" w:rsidRDefault="00E72718" w:rsidP="00A013A3">
                  <w:pPr>
                    <w:jc w:val="center"/>
                    <w:rPr>
                      <w:b/>
                      <w:u w:val="single"/>
                    </w:rPr>
                  </w:pPr>
                  <w:r w:rsidRPr="00E72718">
                    <w:rPr>
                      <w:b/>
                      <w:u w:val="single"/>
                    </w:rPr>
                    <w:t>О</w:t>
                  </w:r>
                  <w:r w:rsidR="00C01EF9" w:rsidRPr="00E72718">
                    <w:rPr>
                      <w:b/>
                      <w:u w:val="single"/>
                    </w:rPr>
                    <w:t>тдел культуры</w:t>
                  </w:r>
                </w:p>
                <w:p w:rsidR="0096022D" w:rsidRDefault="0096022D" w:rsidP="0096022D">
                  <w:r>
                    <w:t>- Заведующий библиотекой кп. Горные Ключи</w:t>
                  </w:r>
                </w:p>
                <w:p w:rsidR="00DD6CFF" w:rsidRDefault="0096022D" w:rsidP="00DD6CFF">
                  <w:r>
                    <w:t xml:space="preserve">- </w:t>
                  </w:r>
                  <w:r w:rsidR="00FF6731">
                    <w:t>Заведующий</w:t>
                  </w:r>
                  <w:r w:rsidR="00DD6CFF">
                    <w:t xml:space="preserve"> СДК </w:t>
                  </w:r>
                  <w:proofErr w:type="gramStart"/>
                  <w:r w:rsidR="00DD6CFF">
                    <w:t>с</w:t>
                  </w:r>
                  <w:proofErr w:type="gramEnd"/>
                  <w:r w:rsidR="00DD6CFF">
                    <w:t>. Уссурка</w:t>
                  </w:r>
                </w:p>
                <w:p w:rsidR="00DD6CFF" w:rsidRDefault="0096022D" w:rsidP="00DD6CFF">
                  <w:r>
                    <w:t xml:space="preserve">- </w:t>
                  </w:r>
                  <w:r w:rsidR="00A905DE">
                    <w:t>З</w:t>
                  </w:r>
                  <w:r>
                    <w:t xml:space="preserve">аведующий </w:t>
                  </w:r>
                  <w:r w:rsidR="00A372AE">
                    <w:t>б</w:t>
                  </w:r>
                  <w:r w:rsidR="00DD6CFF">
                    <w:t xml:space="preserve">иблиотекой </w:t>
                  </w:r>
                  <w:proofErr w:type="gramStart"/>
                  <w:r w:rsidR="00A372AE">
                    <w:t>с</w:t>
                  </w:r>
                  <w:proofErr w:type="gramEnd"/>
                  <w:r w:rsidR="00A372AE">
                    <w:t>. Уссурка</w:t>
                  </w:r>
                </w:p>
                <w:p w:rsidR="00DD6CFF" w:rsidRDefault="0096022D" w:rsidP="00DD6CFF">
                  <w:r>
                    <w:t xml:space="preserve">- </w:t>
                  </w:r>
                  <w:r w:rsidR="00A905DE">
                    <w:t>У</w:t>
                  </w:r>
                  <w:r w:rsidR="00DD6CFF">
                    <w:t xml:space="preserve">борщик </w:t>
                  </w:r>
                  <w:r>
                    <w:t xml:space="preserve">служебных помещений </w:t>
                  </w:r>
                  <w:r w:rsidR="00DD6CFF">
                    <w:t>(2 человека)</w:t>
                  </w:r>
                </w:p>
                <w:p w:rsidR="00DD6CFF" w:rsidRDefault="00DD6CFF"/>
                <w:p w:rsidR="00A013A3" w:rsidRDefault="00A013A3"/>
                <w:p w:rsidR="00F519F4" w:rsidRDefault="00F519F4"/>
                <w:p w:rsidR="00F519F4" w:rsidRDefault="00F519F4"/>
                <w:p w:rsidR="00F519F4" w:rsidRDefault="00F519F4"/>
              </w:txbxContent>
            </v:textbox>
          </v:rect>
        </w:pict>
      </w:r>
      <w:r w:rsidR="00C77E9F">
        <w:rPr>
          <w:noProof/>
        </w:rPr>
        <w:pict>
          <v:shape id="AutoShape 27" o:spid="_x0000_s1038" type="#_x0000_t32" style="position:absolute;left:0;text-align:left;margin-left:115.75pt;margin-top:271.3pt;width:0;height:56.5pt;z-index:2516776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KTNNAIAAF4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WB2dxgp&#10;0sGMHg9ex9Joch8I6o3Lwa9UOxtapCf1Yp40/eaQ0mVLVMOj9+vZQHAWIpJ3IWHjDJTZ9581Ax8C&#10;BSJbp9p2ISXwgE5xKOfbUPjJIzocUji9z+5nszivhOTXOGOd/8R1h4JRYOctEU3rS60UTF7bLFYh&#10;xyfnAyqSXwNCUaW3QsooAKlQX+DlbDKLAU5LwcJlcHO22ZfSoiMJEoq/2CLcvHWz+qBYTNZywjYX&#10;2xMhwUY+cuOtALYkx6FaxxlGksOrCdYAT6pQEToHwBdrUNH3ZbrcLDaL6Wg6mW9G07SqRo/bcjqa&#10;b4GX6q4qyyr7EcBn07wVjHEV8F8VnU3/TjGXtzVo8abpG1HJ++yRUQB7/Y+g4+jDtAfd7DU772zo&#10;LqgARBydLw8uvJK3++j167Ow/gkAAP//AwBQSwMEFAAGAAgAAAAhAC73Uu3gAAAACwEAAA8AAABk&#10;cnMvZG93bnJldi54bWxMj8FOwzAQRO9I/IO1SNyog4EQQpwKqBC5gESLEEc3XmKLeB3Fbpvy9bhc&#10;4Dizo9k31XxyPdviGKwnCeezDBhS67WlTsLb6vGsABaiIq16TyhhjwHm9fFRpUrtd/SK22XsWCqh&#10;UCoJJsah5Dy0Bp0KMz8gpdunH52KSY4d16PapXLXc5FlOXfKUvpg1IAPBtuv5cZJiIuPvcnf2/sb&#10;+7J6es7td9M0CylPT6a7W2ARp/gXhgN+Qoc6Ma39hnRgfdLFZdoSJYhrIYAdEr/OWsJFcSWA1xX/&#10;v6H+AQAA//8DAFBLAQItABQABgAIAAAAIQC2gziS/gAAAOEBAAATAAAAAAAAAAAAAAAAAAAAAABb&#10;Q29udGVudF9UeXBlc10ueG1sUEsBAi0AFAAGAAgAAAAhADj9If/WAAAAlAEAAAsAAAAAAAAAAAAA&#10;AAAALwEAAF9yZWxzLy5yZWxzUEsBAi0AFAAGAAgAAAAhAAz0pM00AgAAXgQAAA4AAAAAAAAAAAAA&#10;AAAALgIAAGRycy9lMm9Eb2MueG1sUEsBAi0AFAAGAAgAAAAhAC73Uu3gAAAACwEAAA8AAAAAAAAA&#10;AAAAAAAAjgQAAGRycy9kb3ducmV2LnhtbFBLBQYAAAAABAAEAPMAAACbBQAAAAA=&#10;">
            <v:stroke endarrow="block"/>
          </v:shape>
        </w:pict>
      </w:r>
      <w:r w:rsidR="00C77E9F">
        <w:rPr>
          <w:noProof/>
        </w:rPr>
        <w:pict>
          <v:shape id="AutoShape 32" o:spid="_x0000_s1039" type="#_x0000_t32" style="position:absolute;left:0;text-align:left;margin-left:462.55pt;margin-top:99.45pt;width:29.75pt;height:0;rotation:90;z-index:25168179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d1qMwIAAF0EAAAOAAAAZHJzL2Uyb0RvYy54bWysVE2P2yAQvVfqf0DcE9tZJ5tYcVYrO+ll&#10;20ba7Q8ggG1UDAhInKjqf+9APtq0l6pqDmSAmTdv3gxePh17iQ7cOqFVibNxihFXVDOh2hJ/eduM&#10;5hg5TxQjUite4hN3+Gn1/t1yMAWf6E5Lxi0CEOWKwZS4894USeJox3vixtpwBZeNtj3xsLVtwiwZ&#10;AL2XySRNZ8mgLTNWU+4cnNbnS7yK+E3Dqf/cNI57JEsM3HxcbVx3YU1WS1K0lphO0AsN8g8seiIU&#10;JL1B1cQTtLfiD6heUKudbvyY6j7RTSMojzVANVn6WzWvHTE81gLiOHOTyf0/WPrpsLVIsBI/YqRI&#10;Dy163nsdM6OHSdBnMK4At0ptbaiQHtWredH0q0NKVx1RLY/ebycDwVmISO5CwsYZyLIbPmoGPgQS&#10;RLGOje0DJMiAjrEnp1tP+NEjej6kcPo4X8zyPIKT4hpnrPMfuO5RMErsvCWi7XyllYLGa5vFLOTw&#10;4nxgRYprQEiq9EZIGfsvFRpKvJhOpjHAaSlYuAxuzra7Slp0IGGC4u/C4s7N6r1iEazjhK0vtidC&#10;go181MZbAWpJjkO2njOMJIdHE6wzPalCRqgcCF+s8xB9W6SL9Xw9z0f5ZLYe5Wldj543VT6abbLH&#10;af1QV1WdfQ/ks7zoBGNcBf7Xgc7yvxuYy9M6j+JtpG9CJffoUVEge/2PpGPrQ7fPc7PT7LS1obow&#10;BTDD0fny3sIj+XUfvX5+FVY/AAAA//8DAFBLAwQUAAYACAAAACEANu9stuEAAAALAQAADwAAAGRy&#10;cy9kb3ducmV2LnhtbEyPTU/DMAyG70j8h8hI3FjKOjpWmk7AhOgFJDaEOGaNaSMap2qyrePXY8QB&#10;bv549PpxsRxdJ/Y4BOtJweUkAYFUe2OpUfC6ebi4BhGiJqM7T6jgiAGW5elJoXPjD/SC+3VsBIdQ&#10;yLWCNsY+lzLULTodJr5H4t2HH5yO3A6NNIM+cLjr5DRJMum0Jb7Q6h7vW6w/1zunIK7ej232Vt8t&#10;7PPm8SmzX1VVrZQ6Pxtvb0BEHOMfDD/6rA4lO239jkwQnYLZVbJgVEE6TVMQTPxOtlzM5nOQZSH/&#10;/1B+AwAA//8DAFBLAQItABQABgAIAAAAIQC2gziS/gAAAOEBAAATAAAAAAAAAAAAAAAAAAAAAABb&#10;Q29udGVudF9UeXBlc10ueG1sUEsBAi0AFAAGAAgAAAAhADj9If/WAAAAlAEAAAsAAAAAAAAAAAAA&#10;AAAALwEAAF9yZWxzLy5yZWxzUEsBAi0AFAAGAAgAAAAhAGNJ3WozAgAAXQQAAA4AAAAAAAAAAAAA&#10;AAAALgIAAGRycy9lMm9Eb2MueG1sUEsBAi0AFAAGAAgAAAAhADbvbLbhAAAACwEAAA8AAAAAAAAA&#10;AAAAAAAAjQQAAGRycy9kb3ducmV2LnhtbFBLBQYAAAAABAAEAPMAAACbBQAAAAA=&#10;" adj="-387820,-1,-387820">
            <v:stroke endarrow="block"/>
          </v:shape>
        </w:pict>
      </w:r>
      <w:r w:rsidR="00C77E9F">
        <w:rPr>
          <w:noProof/>
        </w:rPr>
        <w:pict>
          <v:shape id="AutoShape 23" o:spid="_x0000_s1036" type="#_x0000_t32" style="position:absolute;left:0;text-align:left;margin-left:245.6pt;margin-top:84.55pt;width:.75pt;height:26.4pt;z-index:2516756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/7IMwIAAGAEAAAOAAAAZHJzL2Uyb0RvYy54bWysVM2O2jAQvlfqO1i+Q0j4KUSE1SqBXrYt&#10;0m4fwNhOYtWxLdsQUNV379gE2t1eqqo5OOPM3zcz32T9cO4kOnHrhFYFTscTjLiimgnVFPjry260&#10;xMh5ohiRWvECX7jDD5v379a9yXmmWy0ZtwiCKJf3psCt9yZPEkdb3hE31oYrUNbadsTD1TYJs6SH&#10;6J1MsslkkfTaMmM15c7B1+qqxJsYv6459V/q2nGPZIEBm4+njechnMlmTfLGEtMKOsAg/4CiI0JB&#10;0nuoiniCjlb8EaoT1Gqnaz+mukt0XQvKYw1QTTp5U81zSwyPtUBznLm3yf2/sPTzaW+RYAWeY6RI&#10;ByN6PHodM6NsGvrTG5eDWan2NlRIz+rZPGn6zSGly5aohkfrl4sB5zR4JK9cwsUZyHLoP2kGNgQS&#10;xGada9uFkNAGdI4zudxnws8eUfi4mmeAjIJiOp1nyzixhOQ3V2Od/8h1h4JQYOctEU3rS60UzF7b&#10;NCYipyfnAzCS3xxCXqV3QspIAalQPyQLGqelYEEZL7Y5lNKiEwkkik+s8o2Z1UfFYrCWE7YdZE+E&#10;BBn52B5vBTRMchyydZxhJDnsTZCu8KQKGaF4ADxIVx59X01W2+V2ORvNssV2NJtU1ehxV85Gi136&#10;YV5Nq7Ks0h+h2nSWt4IxrgL+G6fT2d9xZtiuKxvvrL43KnkdPXYUwN7eEXScfhj4lToHzS57G6oL&#10;RAAaR+Nh5cKe/H6PVr9+DJufAAAA//8DAFBLAwQUAAYACAAAACEAVhxojOMAAAALAQAADwAAAGRy&#10;cy9kb3ducmV2LnhtbEyPwU7DMBBE75X4B2uRuLVOkzSBEKcCKkQuINEixNFNTGwRr6PYbVO+nuUE&#10;x9GMZt6U68n27KhGbxwKWC4iYAob1xrsBLztHufXwHyQ2MreoRJwVh7W1cWslEXrTviqjtvQMSpB&#10;X0gBOoSh4Nw3WlnpF25QSN6nG60MJMeOt6M8UbnteRxFGbfSIC1oOagHrZqv7cEKCJuPs87em/sb&#10;87J7es7Md13XGyGuLqe7W2BBTeEvDL/4hA4VMe3dAVvPegF5mhB6ICNfroBRIk9XCbC9gDhOE+BV&#10;yf9/qH4AAAD//wMAUEsBAi0AFAAGAAgAAAAhALaDOJL+AAAA4QEAABMAAAAAAAAAAAAAAAAAAAAA&#10;AFtDb250ZW50X1R5cGVzXS54bWxQSwECLQAUAAYACAAAACEAOP0h/9YAAACUAQAACwAAAAAAAAAA&#10;AAAAAAAvAQAAX3JlbHMvLnJlbHNQSwECLQAUAAYACAAAACEAAJv+yDMCAABgBAAADgAAAAAAAAAA&#10;AAAAAAAuAgAAZHJzL2Uyb0RvYy54bWxQSwECLQAUAAYACAAAACEAVhxojOMAAAALAQAADwAAAAAA&#10;AAAAAAAAAACNBAAAZHJzL2Rvd25yZXYueG1sUEsFBgAAAAAEAAQA8wAAAJ0FAAAAAA==&#10;">
            <v:stroke endarrow="block"/>
          </v:shape>
        </w:pict>
      </w:r>
      <w:r w:rsidR="00C77E9F">
        <w:rPr>
          <w:noProof/>
        </w:rPr>
        <w:pict>
          <v:rect id="Rectangle 7" o:spid="_x0000_s1041" style="position:absolute;left:0;text-align:left;margin-left:155.95pt;margin-top:114.3pt;width:180pt;height:78.3pt;z-index:251661312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tE4MAMAABwHAAAOAAAAZHJzL2Uyb0RvYy54bWysVclu2zAQvRfoPxC8O5JseRMiB4GXokCX&#10;oGnRM01SElGKVEk6clr03zukZMeuc2iK6iCI2+O8eW9G1zf7WqIHbqzQKsfJVYwRV1Qzococf/m8&#10;Gcwwso4oRqRWPMeP3OKbxetX122T8aGutGTcIABRNmubHFfONVkUWVrxmtgr3XAFi4U2NXEwNGXE&#10;DGkBvZbRMI4nUasNa4ym3FqYXXWLeBHwi4JT97EoLHdI5hhic+Ftwnvr39HimmSlIU0laB8G+Yco&#10;aiIUXHqEWhFH0M6IC6haUKOtLtwV1XWki0JQHjgAmyT+g819RRoeuEBybHNMk/1/sPTDw51BgoF2&#10;U4wUqUGjT5A1okrJ0dTnp21sBtvumzvjGdrmnabfLFJ6WcEufmuMbitOGESV+P3R2QE/sHAUbdv3&#10;mgE62TkdUrUvTO0BIQloHxR5PCrC9w5RmBym0/FsMsaIwtp8nqZJkCwi2eF0Y6x7w3WN/EeODcQe&#10;0MnDO+t8NCQ7bPGXKb0RUgbVpUIthDycxnE4YbUUzK8Glt6AfCkNeiBgHUIpV24U9sldDUy6+UkM&#10;T2cimAarddPpYRpuD1b2SCGWs0tq4cD8UtQ5nvkTPZJP5lqxEKQjQnbfACWVD40HWwO7kLwdQNxX&#10;rEVMeP7D2WgOJccEeHw0iyfxHGQlsoTipM5gZLT7KlwVnOWz/QKu46cIT7n2QRPZVKRjf9x4wV4f&#10;og25OCMCiveUvPahdH7O4/l6tp6lg3Q4WQ/SeLUa3G6W6WCySabj1Wi1XK6SX55CkmaVYIwrL9+h&#10;jJP078qkbyhdAZ4WcjDDsxkrbR9raVGjwfjPJlK65MIwyYnOF1m8yFdpvT6HS/qzL5Ds6EPwzok9&#10;j6599kKYPPKTQiEo8hyPAxR0UEuJ5L5dhFIPDa8vmuhchk7iPbgUAA/qht7g20HXVtx+uweb+x6x&#10;1ewRugT402fT/1Lgo9LmB0YttOcc2+87YjhG8q2ChM+TNPX9PAzS8XQIA3O6sj1dIYoCVI4d1EL4&#10;XLruH7BrjCgruKlTSulb6E6FCI3jKSqg4AfQggOZ/nfhe/zpOOx6+qktfgMAAP//AwBQSwMEFAAG&#10;AAgAAAAhAIHvNYTgAAAADQEAAA8AAABkcnMvZG93bnJldi54bWxMj8FqwzAQRO+F/IPYQC6lkRqM&#10;47qWQwiUHNs6hV4Va2uLWCtjybHz91VO7XGYYeZNsZttx644eONIwvNaAEOqnTbUSPg6vT1lwHxQ&#10;pFXnCCXc0MOuXDwUKtduok+8VqFhsYR8riS0IfQ5575u0Sq/dj1S9H7cYFWIcmi4HtQUy23HN0Kk&#10;3CpDcaFVPR5arC/VaCWMbj/iyVxm8/h9nNAf+Ud1eJdytZz3r8ACzuEvDHf8iA5lZDq7kbRnXdQi&#10;yyJ7kJAkLymweyTZZltgZwmpSDfAy4L/f1H+AgAA//8DAFBLAQItABQABgAIAAAAIQC2gziS/gAA&#10;AOEBAAATAAAAAAAAAAAAAAAAAAAAAABbQ29udGVudF9UeXBlc10ueG1sUEsBAi0AFAAGAAgAAAAh&#10;ADj9If/WAAAAlAEAAAsAAAAAAAAAAAAAAAAALwEAAF9yZWxzLy5yZWxzUEsBAi0AFAAGAAgAAAAh&#10;ACPK0TgwAwAAHAcAAA4AAAAAAAAAAAAAAAAALgIAAGRycy9lMm9Eb2MueG1sUEsBAi0AFAAGAAgA&#10;AAAhAIHvNYTgAAAADQEAAA8AAAAAAAAAAAAAAAAAigUAAGRycy9kb3ducmV2LnhtbFBLBQYAAAAA&#10;BAAEAPMAAACXBgAAAAA=&#10;" filled="f" fillcolor="white [3201]" strokecolor="#c2d69b [1942]" strokeweight="1pt">
            <v:fill color2="#d6e3bc [1302]" focus="100%" type="gradient"/>
            <v:shadow on="t" color="#4e6128 [1606]" opacity=".5" offset="1pt"/>
            <v:textbox>
              <w:txbxContent>
                <w:p w:rsidR="00C02CDC" w:rsidRPr="00E72718" w:rsidRDefault="00CB7FEE" w:rsidP="00C02CDC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Финансовы</w:t>
                  </w:r>
                  <w:r w:rsidR="00C02CDC" w:rsidRPr="00E72718">
                    <w:rPr>
                      <w:b/>
                      <w:u w:val="single"/>
                    </w:rPr>
                    <w:t>й отдел</w:t>
                  </w:r>
                </w:p>
                <w:p w:rsidR="00C02CDC" w:rsidRDefault="0096022D" w:rsidP="00CB7FEE">
                  <w:pPr>
                    <w:pStyle w:val="a3"/>
                    <w:ind w:left="0"/>
                  </w:pPr>
                  <w:r>
                    <w:t xml:space="preserve">- </w:t>
                  </w:r>
                  <w:r w:rsidR="00C02CDC">
                    <w:t>Начальник отдела</w:t>
                  </w:r>
                </w:p>
                <w:p w:rsidR="00CB7FEE" w:rsidRDefault="00CB7FEE" w:rsidP="00CB7FEE">
                  <w:r>
                    <w:t>- Главный специалист 2 разряда</w:t>
                  </w:r>
                </w:p>
                <w:p w:rsidR="00CB7FEE" w:rsidRDefault="00CB7FEE" w:rsidP="00CB7FEE">
                  <w:pPr>
                    <w:pStyle w:val="a3"/>
                    <w:ind w:left="0"/>
                    <w:jc w:val="center"/>
                  </w:pPr>
                </w:p>
                <w:p w:rsidR="00CB7FEE" w:rsidRDefault="00CB7FEE" w:rsidP="0096022D">
                  <w:pPr>
                    <w:pStyle w:val="a3"/>
                    <w:ind w:left="0"/>
                  </w:pPr>
                </w:p>
                <w:p w:rsidR="00A372AE" w:rsidRDefault="00A372AE"/>
              </w:txbxContent>
            </v:textbox>
          </v:rect>
        </w:pict>
      </w:r>
      <w:r w:rsidR="00C77E9F">
        <w:rPr>
          <w:noProof/>
        </w:rPr>
        <w:pict>
          <v:rect id="_x0000_s1046" style="position:absolute;left:0;text-align:left;margin-left:-50.7pt;margin-top:225.25pt;width:334.9pt;height:46.05pt;z-index:2516848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FwIMQMAACIHAAAOAAAAZHJzL2Uyb0RvYy54bWysVclu2zAQvRfoPxC8O1osb0LkIPBSFOgS&#10;NC16pilKIkqRKklHTov+e4eU5Nh1Dk1RHQSuM/Nm3jxe3xxqgR6YNlzJDEdXIUZMUpVzWWb4y+ft&#10;aI6RsUTmRCjJMvzIDL5Zvn513TYpi1WlRM40AiPSpG2T4craJg0CQytWE3OlGiZhs1C6Jhamugxy&#10;TVqwXosgDsNp0CqdN1pRZgysrrtNvPT2i4JR+7EoDLNIZBhis/6v/X/n/sHymqSlJk3FaR8G+Yco&#10;asIlOD2aWhNL0F7zC1M1p1oZVdgrqupAFQWnzGMANFH4B5r7ijTMY4HkmOaYJvP/zNIPD3ca8TzD&#10;Y4wkqaFEnyBpRJaCoYlLT9uYFE7dN3faATTNO0W/GSTVqoJT7FZr1VaM5BBU5M4HZxfcxMBVtGvf&#10;qxysk71VPlOHQtfOIOQAHXxBHo8FYQeLKCwm8WQcxhAZhb3JPJktOhckHW432tg3TNXIDTKsIXZv&#10;nTy8M9ZFQ9LhiHMm1ZYL4YsuJGoh5HgWhv6GUYLnbtejdPxjK6HRAwHmEEqZtFN/TuxrQNKtT0P4&#10;Og7BMjCtW06GZfDumews+VjOnNTcAvcFrzM8dzd6Sy6ZG5n7IC3hohuDKSFdaMyzGtD55O3BxH2V&#10;tyjnDn88Hy+g43IOFB/Pw2m4mGFERAm9Sa3GSCv7ldvKE8tl+wVYJ08RnmLtgyaiqUiH/njwAr0a&#10;ovW5OAMCFe8hudr7zvm5CBeb+WaejJJ4uhkl4Xo9ut2uktF0G80m6/F6tVpHvxyEKEkrnudMuvIN&#10;XRwlf9clvZ50/Xfax54Mz2asNH2spUGNAuI/m0hhowvCRCd1vsjiRb5K4+ozOOnvvqBkRx4Cd07o&#10;eWTtsw5h8YhPcImgyaH3vCkQUEOJYKAWQx+CdPZNE5yXoSvxAVgKBofqem1wctDJij3sDl574kFo&#10;dip/BLEAmrqkuocFBpXSPzBqQaQzbL7viWYYibcS8r6IksSpup8kk1kME326szvdIZKCqQxbaAk/&#10;XNnuJdg3mpcVeOoKJtUtiFTBvX44AeuiAiRuAkLsMfWPhlP607k/9fS0LX8DAAD//wMAUEsDBBQA&#10;BgAIAAAAIQCvHv9k4AAAAAwBAAAPAAAAZHJzL2Rvd25yZXYueG1sTI/BTsMwEETvSPyDtUjcqN02&#10;SmiIU1WovXBAagH1uo2XJCJeR7HbhL/HPdHjakcz7xXryXbiQoNvHWuYzxQI4sqZlmsNnx+7p2cQ&#10;PiAb7ByThl/ysC7v7wrMjRt5T5dDqEUsYZ+jhiaEPpfSVw1Z9DPXE8fftxsshngOtTQDjrHcdnKh&#10;VCotthwXGuzptaHq53C2Gr6221G16fvbcY9uoLDzfpNUWj8+TJsXEIGm8B+GK35EhzIyndyZjRed&#10;hkQl0SVoWMyzFMQ1obJltDlpWKpVBrIs5K1E+QcAAP//AwBQSwECLQAUAAYACAAAACEAtoM4kv4A&#10;AADhAQAAEwAAAAAAAAAAAAAAAAAAAAAAW0NvbnRlbnRfVHlwZXNdLnhtbFBLAQItABQABgAIAAAA&#10;IQA4/SH/1gAAAJQBAAALAAAAAAAAAAAAAAAAAC8BAABfcmVscy8ucmVsc1BLAQItABQABgAIAAAA&#10;IQALiFwIMQMAACIHAAAOAAAAAAAAAAAAAAAAAC4CAABkcnMvZTJvRG9jLnhtbFBLAQItABQABgAI&#10;AAAAIQCvHv9k4AAAAAwBAAAPAAAAAAAAAAAAAAAAAIsFAABkcnMvZG93bnJldi54bWxQSwUGAAAA&#10;AAQABADzAAAAmAYAAAAA&#10;" filled="f" fillcolor="white [3201]" strokecolor="#fabf8f [1945]" strokeweight="1pt">
            <v:fill color2="#fbd4b4 [1305]" focus="100%" type="gradient"/>
            <v:shadow on="t" color="#974706 [1609]" opacity=".5" offset="1pt"/>
            <v:textbox>
              <w:txbxContent>
                <w:p w:rsidR="00344A4B" w:rsidRDefault="00344A4B" w:rsidP="00344A4B">
                  <w:pPr>
                    <w:jc w:val="center"/>
                  </w:pPr>
                  <w:r w:rsidRPr="00097F5B">
                    <w:t>Заместитель главы администрации</w:t>
                  </w:r>
                  <w:r w:rsidRPr="001B558C">
                    <w:t xml:space="preserve"> </w:t>
                  </w:r>
                  <w:r>
                    <w:t>Горноключевского городского поселения</w:t>
                  </w:r>
                </w:p>
                <w:p w:rsidR="00344A4B" w:rsidRPr="00097F5B" w:rsidRDefault="00344A4B" w:rsidP="00344A4B">
                  <w:pPr>
                    <w:jc w:val="center"/>
                  </w:pPr>
                  <w:r w:rsidRPr="00097F5B">
                    <w:t xml:space="preserve"> </w:t>
                  </w:r>
                </w:p>
                <w:p w:rsidR="00344A4B" w:rsidRPr="00C02CDC" w:rsidRDefault="00344A4B" w:rsidP="00344A4B"/>
              </w:txbxContent>
            </v:textbox>
          </v:rect>
        </w:pict>
      </w:r>
      <w:r w:rsidR="00C77E9F">
        <w:rPr>
          <w:noProof/>
        </w:rPr>
        <w:pict>
          <v:shape id="_x0000_s1045" type="#_x0000_t32" style="position:absolute;left:0;text-align:left;margin-left:105pt;margin-top:55.8pt;width:.35pt;height:169.95pt;z-index:2516838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v8lOAIAAGIEAAAOAAAAZHJzL2Uyb0RvYy54bWysVM2O2jAQvlfqO1i+s0kgUIgIq1UCvWy7&#10;SLt9AGM7xKpjW7YhoKrv3rEJtLSXqmoOzkw8P998M5Pl46mT6MitE1qVOHtIMeKKaibUvsRf3jaj&#10;OUbOE8WI1IqX+Mwdfly9f7fsTcHHutWScYsgiHJFb0rcem+KJHG05R1xD9pwBZeNth3xoNp9wizp&#10;IXonk3GazpJeW2asptw5+FpfLvEqxm8aTv1L0zjukSwxYPPxtPHchTNZLUmxt8S0gg4wyD+g6IhQ&#10;kPQWqiaeoIMVf4TqBLXa6cY/UN0lumkE5bEGqCZLf6vmtSWGx1qAHGduNLn/F5Z+Pm4tEgx6l2Ok&#10;SAc9ejp4HVOjSSSoN64Au0ptbSiRntSredb0q0NKVy1Rex6t384GnLNAaXLnEhRnIM2u/6QZ2BBI&#10;ENk6NbYLIYEHdIpNOd+awk8eUfiY5/kUIwoX42w6n8ymMQEprr7GOv+R6w4FocTOWyL2ra+0UtB9&#10;bbOYiRyfnQ/ISHF1CImV3ggp4xBIhfoSL6bjaXRwWgoWLoOZs/tdJS06kjBG8RlQ3JlZfVAsBms5&#10;YetB9kRIkJGP/HgrgDHJccjWcYaR5LA5QbrAkypkhOoB8CBdJunbIl2s5+t5PsrHs/UoT+t69LSp&#10;8tFsk32Y1pO6qursewCf5UUrGOMq4L9OdZb/3dQM+3WZx9tc34hK7qNHRgHs9R1Bx/aHjoc1dMVO&#10;s/PWhuqCBoMcjYelC5vyqx6tfv4aVj8AAAD//wMAUEsDBBQABgAIAAAAIQAUgE9+4gAAAA0BAAAP&#10;AAAAZHJzL2Rvd25yZXYueG1sTI/BTsMwEETvSPyDtUjcqNPQWBDiVECFyAUkWoQ4uvESW8R2FLtt&#10;ytezPcFtRvs0O1MtJ9ezPY7RBi9hPsuAoW+Dtr6T8L55uroBFpPyWvXBo4QjRljW52eVKnU4+Dfc&#10;r1PHKMTHUkkwKQ0l57E16FSchQE93b7C6FQiO3Zcj+pA4a7neZYJ7pT19MGoAR8Ntt/rnZOQVp9H&#10;Iz7ah1v7unl+EfanaZqVlJcX0/0dsIRT+oPhVJ+qQ02dtmHndWQ9+VwsBLGk5hmJE5KL4hrYVsKi&#10;yArgdcX/r6h/AQAA//8DAFBLAQItABQABgAIAAAAIQC2gziS/gAAAOEBAAATAAAAAAAAAAAAAAAA&#10;AAAAAABbQ29udGVudF9UeXBlc10ueG1sUEsBAi0AFAAGAAgAAAAhADj9If/WAAAAlAEAAAsAAAAA&#10;AAAAAAAAAAAALwEAAF9yZWxzLy5yZWxzUEsBAi0AFAAGAAgAAAAhAMEe/yU4AgAAYgQAAA4AAAAA&#10;AAAAAAAAAAAALgIAAGRycy9lMm9Eb2MueG1sUEsBAi0AFAAGAAgAAAAhABSAT37iAAAADQEAAA8A&#10;AAAAAAAAAAAAAAAAkgQAAGRycy9kb3ducmV2LnhtbFBLBQYAAAAABAAEAPMAAAChBQAAAAA=&#10;">
            <v:stroke endarrow="block"/>
          </v:shape>
        </w:pict>
      </w:r>
      <w:r w:rsidR="00C77E9F">
        <w:rPr>
          <w:noProof/>
        </w:rPr>
        <w:pict>
          <v:shape id="_x0000_s1044" type="#_x0000_t32" style="position:absolute;left:0;text-align:left;margin-left:105.35pt;margin-top:55.8pt;width:105.85pt;height:0;z-index:2516828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L6NHwIAADw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WeYyRJ&#10;Dyt6OjgVKqN04eczaJtDWCl3xndIT/JVPyv63SKpypbIhofot7OG5MRnRO9S/MVqqLIfvigGMQQK&#10;hGGdatN7SBgDOoWdnG874SeHKHxMHrIsXc4woqMvIvmYqI11n7nqkTcKbJ0homldqaSEzSuThDLk&#10;+Gydp0XyMcFXlWorui4IoJNoKPByls5CglWdYN7pw6xp9mVn0JF4CYVf6BE892FGHSQLYC0nbHO1&#10;HRHdxYbinfR40BjQuVoXjfxYxsvNYrPIJlk630yyuKomT9sym8y3yadZ9VCVZZX89NSSLG8FY1x6&#10;dqNek+zv9HB9ORel3RR7G0P0Hj3MC8iO/4F02Kxf5kUWe8XOOzNuHCQagq/Pyb+B+zvY949+/QsA&#10;AP//AwBQSwMEFAAGAAgAAAAhAFMKXb7eAAAADQEAAA8AAABkcnMvZG93bnJldi54bWxMj0FLw0AQ&#10;he+C/2EZwYvY3UQSNGZTiuDBo23B6zY7JtHsbMhumthf7xQEe5s383jzvXK9uF4ccQydJw3JSoFA&#10;qr3tqNGw373eP4II0ZA1vSfU8IMB1tX1VWkK62d6x+M2NoJDKBRGQxvjUEgZ6hadCSs/IPHt04/O&#10;RJZjI+1oZg53vUyVyqUzHfGH1gz40mL9vZ2cBgxTlqjNk2v2b6f57iM9fc3DTuvbm2XzDCLiEv/N&#10;cMZndKiY6eAnskH0rFX2wOyRpyTJQZwtaZ5lIA5/K1mV8rJF9QsAAP//AwBQSwECLQAUAAYACAAA&#10;ACEAtoM4kv4AAADhAQAAEwAAAAAAAAAAAAAAAAAAAAAAW0NvbnRlbnRfVHlwZXNdLnhtbFBLAQIt&#10;ABQABgAIAAAAIQA4/SH/1gAAAJQBAAALAAAAAAAAAAAAAAAAAC8BAABfcmVscy8ucmVsc1BLAQIt&#10;ABQABgAIAAAAIQBPvL6NHwIAADwEAAAOAAAAAAAAAAAAAAAAAC4CAABkcnMvZTJvRG9jLnhtbFBL&#10;AQItABQABgAIAAAAIQBTCl2+3gAAAA0BAAAPAAAAAAAAAAAAAAAAAHkEAABkcnMvZG93bnJldi54&#10;bWxQSwUGAAAAAAQABADzAAAAhAUAAAAA&#10;"/>
        </w:pict>
      </w:r>
      <w:r w:rsidR="00C77E9F">
        <w:rPr>
          <w:noProof/>
        </w:rPr>
        <w:pict>
          <v:shape id="AutoShape 28" o:spid="_x0000_s1035" type="#_x0000_t32" style="position:absolute;left:0;text-align:left;margin-left:526.9pt;margin-top:55.8pt;width:105.8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L6NHwIAADw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WeYyRJ&#10;Dyt6OjgVKqN04eczaJtDWCl3xndIT/JVPyv63SKpypbIhofot7OG5MRnRO9S/MVqqLIfvigGMQQK&#10;hGGdatN7SBgDOoWdnG874SeHKHxMHrIsXc4woqMvIvmYqI11n7nqkTcKbJ0homldqaSEzSuThDLk&#10;+Gydp0XyMcFXlWorui4IoJNoKPByls5CglWdYN7pw6xp9mVn0JF4CYVf6BE892FGHSQLYC0nbHO1&#10;HRHdxYbinfR40BjQuVoXjfxYxsvNYrPIJlk630yyuKomT9sym8y3yadZ9VCVZZX89NSSLG8FY1x6&#10;dqNek+zv9HB9ORel3RR7G0P0Hj3MC8iO/4F02Kxf5kUWe8XOOzNuHCQagq/Pyb+B+zvY949+/QsA&#10;AP//AwBQSwMEFAAGAAgAAAAhAFMKXb7eAAAADQEAAA8AAABkcnMvZG93bnJldi54bWxMj0FLw0AQ&#10;he+C/2EZwYvY3UQSNGZTiuDBo23B6zY7JtHsbMhumthf7xQEe5s383jzvXK9uF4ccQydJw3JSoFA&#10;qr3tqNGw373eP4II0ZA1vSfU8IMB1tX1VWkK62d6x+M2NoJDKBRGQxvjUEgZ6hadCSs/IPHt04/O&#10;RJZjI+1oZg53vUyVyqUzHfGH1gz40mL9vZ2cBgxTlqjNk2v2b6f57iM9fc3DTuvbm2XzDCLiEv/N&#10;cMZndKiY6eAnskH0rFX2wOyRpyTJQZwtaZ5lIA5/K1mV8rJF9QsAAP//AwBQSwECLQAUAAYACAAA&#10;ACEAtoM4kv4AAADhAQAAEwAAAAAAAAAAAAAAAAAAAAAAW0NvbnRlbnRfVHlwZXNdLnhtbFBLAQIt&#10;ABQABgAIAAAAIQA4/SH/1gAAAJQBAAALAAAAAAAAAAAAAAAAAC8BAABfcmVscy8ucmVsc1BLAQIt&#10;ABQABgAIAAAAIQBPvL6NHwIAADwEAAAOAAAAAAAAAAAAAAAAAC4CAABkcnMvZTJvRG9jLnhtbFBL&#10;AQItABQABgAIAAAAIQBTCl2+3gAAAA0BAAAPAAAAAAAAAAAAAAAAAHkEAABkcnMvZG93bnJldi54&#10;bWxQSwUGAAAAAAQABADzAAAAhAUAAAAA&#10;"/>
        </w:pict>
      </w:r>
      <w:r w:rsidR="00C77E9F">
        <w:rPr>
          <w:noProof/>
        </w:rPr>
        <w:pict>
          <v:rect id="Rectangle 4" o:spid="_x0000_s1034" style="position:absolute;left:0;text-align:left;margin-left:209.65pt;margin-top:31.85pt;width:317.25pt;height:5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rQ1MAMAABYHAAAOAAAAZHJzL2Uyb0RvYy54bWysVV1vmzAUfZ+0/2D5PQVS8oVKqiof06Ru&#10;q9ZNe3awAavGZrYT0k7777s2kCZLHqppPCD8dX3Ovecebm73lUA7pg1XMsXRVYgRk5miXBYp/v5t&#10;PZhiZCyRlAglWYqfmcG38/fvbpo6YUNVKkGZRhBEmqSpU1xaWydBYLKSVcRcqZpJWMyVroiFoS4C&#10;qkkD0SsRDMNwHDRK01qrjBkDs8t2Ec99/Dxnmf2S54ZZJFIM2Kx/a//euHcwvyFJoUld8qyDQf4B&#10;RUW4hEsPoZbEErTV/CxUxTOtjMrtVaaqQOU5z5jnAGyi8C82jyWpmecCyTH1IU3m/4XNPu8eNOIU&#10;aoeRJBWU6CskjchCMBS79DS1SWDXY/2gHUFT36vsySCpFiXsYndaq6ZkhAKoyO0PTg64gYGjaNN8&#10;UhSik61VPlP7XFcuIOQA7X1Bng8FYXuLMpiMw+EsnIwwymBtPJ7ByF9Bkv50rY39wFSF3EeKNWD3&#10;0cnu3liHhiT9FneZVGsuhC+6kKgByMNJGPoTRglO3apn6fTHFkKjHQHl0KfI7xHbCli0c+MQnlY/&#10;MA0qa6fjfhpu9ip2UTyOkwsqbkH3glcpnroTXSSXyJWkHqAlXLTfEEpIB4t5RQMzn7gthHgsaYMo&#10;d9yH0+sZdBvlIO/raTgOZxOMiCigLzOrMdLK/uC29KJymb7AU9hznqNXdMc8O8BE1CVpmR82njFX&#10;PVKfhxMSUOmOjqu575hfs3C2mq6m8SAejleDOFwuB3frRTwYr6PJaHm9XCyW0W8HP4qTklPKpCtb&#10;371R/Lbu6Hyk7bvj/vUiuJitwnRYC4NqBYJ/cxKjoxqfZfEsX4Vxtekv6c5eKNclWR70B5o5kuVB&#10;rRcvg8kDN8ElgsZO8ciHAtM0GRHMO0TbUGCXXaMEpyVoy7sHdULAvrLeD5wFtFZi95u995tpby4b&#10;RZ/BIECeLqHuZwIfpdIvGDVgzCk2P7dEM4zERwk5n0Vx7JzcD+LRZAgDfbyyOV4hMoNQKbbQCv5z&#10;YVv339aaFyXc1Cpeqjswppx7z3Cm1aICJm4A5us5dT8K5+7HY7/r9Xc2/wMAAP//AwBQSwMEFAAG&#10;AAgAAAAhAJAQkD7fAAAACwEAAA8AAABkcnMvZG93bnJldi54bWxMj8tOwzAQRfdI/IM1SGwQdR5t&#10;SkKcqkIg1jQItm48xBGxHcXOg79nuoLdjObozrnlYTU9m3H0nbMC4k0EDG3jVGdbAe/1y/0DMB+k&#10;VbJ3FgX8oIdDdX1VykK5xb7hfAotoxDrCylAhzAUnPtGo5F+4wa0dPtyo5GB1rHlapQLhZueJ1GU&#10;cSM7Sx+0HPBJY/N9moyAO72fEr1L8m2dfabPy+vyUc9HIW5v1uMjsIBr+IPhok/qUJHT2U1WedYL&#10;2MZ5SqiALN0DuwDRLqUyZ5qyPAZelfx/h+oXAAD//wMAUEsBAi0AFAAGAAgAAAAhALaDOJL+AAAA&#10;4QEAABMAAAAAAAAAAAAAAAAAAAAAAFtDb250ZW50X1R5cGVzXS54bWxQSwECLQAUAAYACAAAACEA&#10;OP0h/9YAAACUAQAACwAAAAAAAAAAAAAAAAAvAQAAX3JlbHMvLnJlbHNQSwECLQAUAAYACAAAACEA&#10;3Ca0NTADAAAWBwAADgAAAAAAAAAAAAAAAAAuAgAAZHJzL2Uyb0RvYy54bWxQSwECLQAUAAYACAAA&#10;ACEAkBCQPt8AAAALAQAADwAAAAAAAAAAAAAAAACKBQAAZHJzL2Rvd25yZXYueG1sUEsFBgAAAAAE&#10;AAQA8wAAAJYGAAAAAA==&#10;" filled="f" fillcolor="white [3201]" strokecolor="#666 [1936]" strokeweight="1pt">
            <v:fill color2="#999 [1296]" focus="100%" type="gradient"/>
            <v:shadow on="t" color="#7f7f7f [1601]" opacity=".5" offset="1pt"/>
            <v:textbox>
              <w:txbxContent>
                <w:p w:rsidR="00E442BD" w:rsidRDefault="00E442BD" w:rsidP="005F4367">
                  <w:pPr>
                    <w:jc w:val="center"/>
                  </w:pPr>
                  <w:r>
                    <w:t xml:space="preserve">Глава </w:t>
                  </w:r>
                  <w:r w:rsidR="00527F5F">
                    <w:t>Горноключевского городского поселения</w:t>
                  </w:r>
                </w:p>
                <w:p w:rsidR="00A372AE" w:rsidRDefault="00A372AE" w:rsidP="005F4367">
                  <w:pPr>
                    <w:jc w:val="center"/>
                  </w:pPr>
                  <w:r>
                    <w:t>Глава администрации Горноключевского городского поселения</w:t>
                  </w:r>
                </w:p>
              </w:txbxContent>
            </v:textbox>
          </v:rect>
        </w:pict>
      </w:r>
      <w:r w:rsidR="008D1B35">
        <w:rPr>
          <w:b/>
          <w:sz w:val="28"/>
          <w:szCs w:val="28"/>
        </w:rPr>
        <w:t>ад</w:t>
      </w:r>
      <w:r w:rsidR="000E077C" w:rsidRPr="00377042">
        <w:rPr>
          <w:b/>
          <w:sz w:val="28"/>
          <w:szCs w:val="28"/>
        </w:rPr>
        <w:t>министрации Горноключевского городского поселения</w:t>
      </w:r>
    </w:p>
    <w:sectPr w:rsidR="00E406A1" w:rsidSect="00394548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C6BB5"/>
    <w:multiLevelType w:val="hybridMultilevel"/>
    <w:tmpl w:val="98A80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42BD"/>
    <w:rsid w:val="00001C0B"/>
    <w:rsid w:val="00062455"/>
    <w:rsid w:val="000E077C"/>
    <w:rsid w:val="00123202"/>
    <w:rsid w:val="001422DF"/>
    <w:rsid w:val="00261F35"/>
    <w:rsid w:val="002E1736"/>
    <w:rsid w:val="003144BB"/>
    <w:rsid w:val="00344A4B"/>
    <w:rsid w:val="00394548"/>
    <w:rsid w:val="00527F5F"/>
    <w:rsid w:val="00542C00"/>
    <w:rsid w:val="00561B18"/>
    <w:rsid w:val="005F4367"/>
    <w:rsid w:val="006614F4"/>
    <w:rsid w:val="00707E14"/>
    <w:rsid w:val="00740CE8"/>
    <w:rsid w:val="007535CA"/>
    <w:rsid w:val="007711D2"/>
    <w:rsid w:val="007A708F"/>
    <w:rsid w:val="00820EB1"/>
    <w:rsid w:val="008A0F33"/>
    <w:rsid w:val="008C09E4"/>
    <w:rsid w:val="008D1B35"/>
    <w:rsid w:val="00935B21"/>
    <w:rsid w:val="0096022D"/>
    <w:rsid w:val="009A1D35"/>
    <w:rsid w:val="009C28F6"/>
    <w:rsid w:val="009F4AD3"/>
    <w:rsid w:val="00A013A3"/>
    <w:rsid w:val="00A372AE"/>
    <w:rsid w:val="00A854FD"/>
    <w:rsid w:val="00A905DE"/>
    <w:rsid w:val="00AE571E"/>
    <w:rsid w:val="00B94AD5"/>
    <w:rsid w:val="00BD3B2C"/>
    <w:rsid w:val="00C01EF9"/>
    <w:rsid w:val="00C02CDC"/>
    <w:rsid w:val="00C77E9F"/>
    <w:rsid w:val="00CB7FEE"/>
    <w:rsid w:val="00D22377"/>
    <w:rsid w:val="00DB1445"/>
    <w:rsid w:val="00DD6CFF"/>
    <w:rsid w:val="00DF4798"/>
    <w:rsid w:val="00E406A1"/>
    <w:rsid w:val="00E442BD"/>
    <w:rsid w:val="00E54A12"/>
    <w:rsid w:val="00E72718"/>
    <w:rsid w:val="00F138E3"/>
    <w:rsid w:val="00F519F4"/>
    <w:rsid w:val="00FF6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 fill="f" fillcolor="none [3201]" strokecolor="none [1943]">
      <v:fill color="none [3201]" color2="none [1303]" on="f" focusposition="1" focussize="" focus="100%" type="gradient"/>
      <v:stroke color="none [1943]" weight="1pt"/>
      <v:shadow on="t" type="perspective" color="none [1607]" opacity=".5" offset="1pt" offset2="-3pt"/>
    </o:shapedefaults>
    <o:shapelayout v:ext="edit">
      <o:idmap v:ext="edit" data="1"/>
      <o:rules v:ext="edit">
        <o:r id="V:Rule9" type="connector" idref="#_x0000_s1045"/>
        <o:r id="V:Rule10" type="connector" idref="#AutoShape 31"/>
        <o:r id="V:Rule11" type="connector" idref="#AutoShape 28"/>
        <o:r id="V:Rule12" type="connector" idref="#AutoShape 27"/>
        <o:r id="V:Rule13" type="connector" idref="#AutoShape 23"/>
        <o:r id="V:Rule14" type="connector" idref="#_x0000_s1044"/>
        <o:r id="V:Rule15" type="connector" idref="#AutoShape 30"/>
        <o:r id="V:Rule16" type="connector" idref="#AutoShape 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7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C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4A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4A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7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C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90BED-7F91-4216-B1AF-2C584A18D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Baribkins</dc:creator>
  <cp:lastModifiedBy>Пользователь Windows</cp:lastModifiedBy>
  <cp:revision>6</cp:revision>
  <cp:lastPrinted>2024-11-18T06:41:00Z</cp:lastPrinted>
  <dcterms:created xsi:type="dcterms:W3CDTF">2023-05-22T05:03:00Z</dcterms:created>
  <dcterms:modified xsi:type="dcterms:W3CDTF">2024-11-18T06:42:00Z</dcterms:modified>
</cp:coreProperties>
</file>